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4CB800" w14:textId="77777777" w:rsidR="002C2C9A" w:rsidRPr="002C2C9A" w:rsidRDefault="002C2C9A" w:rsidP="002C2C9A">
      <w:pPr>
        <w:jc w:val="center"/>
        <w:rPr>
          <w:rFonts w:ascii="Times New Roman" w:hAnsi="Times New Roman" w:cs="Times New Roman"/>
        </w:rPr>
      </w:pPr>
      <w:bookmarkStart w:id="0" w:name="_Hlk51466715"/>
      <w:bookmarkEnd w:id="0"/>
      <w:r w:rsidRPr="002C2C9A">
        <w:rPr>
          <w:rFonts w:ascii="Times New Roman" w:hAnsi="Times New Roman" w:cs="Times New Roman"/>
          <w:noProof/>
        </w:rPr>
        <w:drawing>
          <wp:inline distT="0" distB="0" distL="0" distR="0" wp14:anchorId="0E45E461" wp14:editId="2A5702DB">
            <wp:extent cx="1257300" cy="1152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fif"/>
                    <pic:cNvPicPr/>
                  </pic:nvPicPr>
                  <pic:blipFill>
                    <a:blip r:embed="rId8">
                      <a:extLst>
                        <a:ext uri="{28A0092B-C50C-407E-A947-70E740481C1C}">
                          <a14:useLocalDpi xmlns:a14="http://schemas.microsoft.com/office/drawing/2010/main" val="0"/>
                        </a:ext>
                      </a:extLst>
                    </a:blip>
                    <a:stretch>
                      <a:fillRect/>
                    </a:stretch>
                  </pic:blipFill>
                  <pic:spPr>
                    <a:xfrm>
                      <a:off x="0" y="0"/>
                      <a:ext cx="1257300" cy="1152525"/>
                    </a:xfrm>
                    <a:prstGeom prst="rect">
                      <a:avLst/>
                    </a:prstGeom>
                  </pic:spPr>
                </pic:pic>
              </a:graphicData>
            </a:graphic>
          </wp:inline>
        </w:drawing>
      </w:r>
    </w:p>
    <w:p w14:paraId="193B91B3" w14:textId="77777777" w:rsidR="002C2C9A" w:rsidRPr="002C2C9A" w:rsidRDefault="002C2C9A" w:rsidP="002C2C9A">
      <w:pPr>
        <w:rPr>
          <w:rFonts w:ascii="Times New Roman" w:hAnsi="Times New Roman" w:cs="Times New Roman"/>
        </w:rPr>
      </w:pPr>
    </w:p>
    <w:p w14:paraId="1D512E43" w14:textId="77777777" w:rsidR="002C2C9A" w:rsidRPr="002C2C9A" w:rsidRDefault="002C2C9A" w:rsidP="002C2C9A">
      <w:pPr>
        <w:jc w:val="center"/>
        <w:rPr>
          <w:rFonts w:ascii="Times New Roman" w:hAnsi="Times New Roman" w:cs="Times New Roman"/>
          <w:b/>
          <w:sz w:val="32"/>
          <w:szCs w:val="32"/>
        </w:rPr>
      </w:pPr>
      <w:r w:rsidRPr="002C2C9A">
        <w:rPr>
          <w:rFonts w:ascii="Times New Roman" w:hAnsi="Times New Roman" w:cs="Times New Roman"/>
          <w:b/>
          <w:sz w:val="32"/>
          <w:szCs w:val="32"/>
        </w:rPr>
        <w:t>INDIVIDUAL ASSIGNMENT</w:t>
      </w:r>
    </w:p>
    <w:p w14:paraId="4E687696" w14:textId="77777777" w:rsidR="002C2C9A" w:rsidRPr="002C2C9A" w:rsidRDefault="002C2C9A" w:rsidP="002C2C9A">
      <w:pPr>
        <w:jc w:val="center"/>
        <w:rPr>
          <w:rFonts w:ascii="Times New Roman" w:hAnsi="Times New Roman" w:cs="Times New Roman"/>
          <w:b/>
          <w:sz w:val="32"/>
          <w:szCs w:val="32"/>
        </w:rPr>
      </w:pPr>
      <w:r w:rsidRPr="002C2C9A">
        <w:rPr>
          <w:rFonts w:ascii="Times New Roman" w:hAnsi="Times New Roman" w:cs="Times New Roman"/>
          <w:b/>
          <w:sz w:val="32"/>
          <w:szCs w:val="32"/>
        </w:rPr>
        <w:t>TECHNOLOGY PARK MALAYSIA</w:t>
      </w:r>
    </w:p>
    <w:p w14:paraId="189A45D1" w14:textId="77777777" w:rsidR="002C2C9A" w:rsidRPr="002C2C9A" w:rsidRDefault="002C2C9A" w:rsidP="002C2C9A">
      <w:pPr>
        <w:jc w:val="center"/>
        <w:rPr>
          <w:rFonts w:ascii="Times New Roman" w:hAnsi="Times New Roman" w:cs="Times New Roman"/>
          <w:b/>
          <w:sz w:val="32"/>
          <w:szCs w:val="32"/>
        </w:rPr>
      </w:pPr>
      <w:r w:rsidRPr="002C2C9A">
        <w:rPr>
          <w:rFonts w:ascii="Times New Roman" w:hAnsi="Times New Roman" w:cs="Times New Roman"/>
          <w:b/>
          <w:sz w:val="32"/>
          <w:szCs w:val="32"/>
        </w:rPr>
        <w:t>CT010-3-1-FSD</w:t>
      </w:r>
    </w:p>
    <w:p w14:paraId="33FD5E30" w14:textId="37359C70" w:rsidR="002C2C9A" w:rsidRPr="002C2C9A" w:rsidRDefault="002C2C9A" w:rsidP="002C2C9A">
      <w:pPr>
        <w:jc w:val="center"/>
        <w:rPr>
          <w:rFonts w:ascii="Times New Roman" w:hAnsi="Times New Roman" w:cs="Times New Roman"/>
          <w:b/>
          <w:sz w:val="32"/>
          <w:szCs w:val="32"/>
        </w:rPr>
      </w:pPr>
      <w:r w:rsidRPr="002C2C9A">
        <w:rPr>
          <w:rFonts w:ascii="Times New Roman" w:hAnsi="Times New Roman" w:cs="Times New Roman"/>
          <w:b/>
          <w:sz w:val="32"/>
          <w:szCs w:val="32"/>
        </w:rPr>
        <w:t>FUNDAMENTALS OF SOFTWARE DEVELOPMENT</w:t>
      </w:r>
    </w:p>
    <w:p w14:paraId="1A13140F" w14:textId="40466059" w:rsidR="002C2C9A" w:rsidRPr="002C2C9A" w:rsidRDefault="002C2C9A" w:rsidP="002C2C9A">
      <w:pPr>
        <w:jc w:val="center"/>
        <w:rPr>
          <w:rFonts w:ascii="Times New Roman" w:hAnsi="Times New Roman" w:cs="Times New Roman"/>
          <w:b/>
          <w:sz w:val="32"/>
          <w:szCs w:val="32"/>
        </w:rPr>
      </w:pPr>
      <w:r w:rsidRPr="002C2C9A">
        <w:rPr>
          <w:rFonts w:ascii="Times New Roman" w:hAnsi="Times New Roman" w:cs="Times New Roman"/>
          <w:b/>
          <w:sz w:val="32"/>
          <w:szCs w:val="32"/>
        </w:rPr>
        <w:t>APU1F2006CS(IS)</w:t>
      </w:r>
    </w:p>
    <w:p w14:paraId="66EB18DC" w14:textId="5CFB7EA0" w:rsidR="002C2C9A" w:rsidRPr="002C2C9A" w:rsidRDefault="002C2C9A" w:rsidP="002C2C9A">
      <w:pPr>
        <w:jc w:val="center"/>
        <w:rPr>
          <w:rFonts w:ascii="Times New Roman" w:hAnsi="Times New Roman" w:cs="Times New Roman"/>
          <w:b/>
          <w:sz w:val="32"/>
          <w:szCs w:val="32"/>
        </w:rPr>
      </w:pPr>
      <w:r w:rsidRPr="002C2C9A">
        <w:rPr>
          <w:rFonts w:ascii="Times New Roman" w:hAnsi="Times New Roman" w:cs="Times New Roman"/>
          <w:b/>
          <w:sz w:val="32"/>
          <w:szCs w:val="32"/>
        </w:rPr>
        <w:t>SIM YOKE SHIN TP059851</w:t>
      </w:r>
    </w:p>
    <w:p w14:paraId="68F534E6" w14:textId="77777777" w:rsidR="002C2C9A" w:rsidRPr="002C2C9A" w:rsidRDefault="002C2C9A" w:rsidP="002C2C9A">
      <w:pPr>
        <w:jc w:val="center"/>
        <w:rPr>
          <w:rFonts w:ascii="Times New Roman" w:hAnsi="Times New Roman" w:cs="Times New Roman"/>
          <w:b/>
          <w:sz w:val="32"/>
          <w:szCs w:val="32"/>
        </w:rPr>
      </w:pPr>
    </w:p>
    <w:p w14:paraId="21FB5743" w14:textId="77777777" w:rsidR="002C2C9A" w:rsidRPr="002C2C9A" w:rsidRDefault="002C2C9A" w:rsidP="002C2C9A">
      <w:pPr>
        <w:tabs>
          <w:tab w:val="left" w:pos="2552"/>
        </w:tabs>
        <w:rPr>
          <w:rFonts w:ascii="Times New Roman" w:hAnsi="Times New Roman" w:cs="Times New Roman"/>
          <w:b/>
          <w:sz w:val="32"/>
          <w:szCs w:val="32"/>
        </w:rPr>
      </w:pPr>
      <w:r w:rsidRPr="002C2C9A">
        <w:rPr>
          <w:rFonts w:ascii="Times New Roman" w:hAnsi="Times New Roman" w:cs="Times New Roman"/>
          <w:b/>
          <w:sz w:val="32"/>
          <w:szCs w:val="32"/>
        </w:rPr>
        <w:t xml:space="preserve">HAND OUT DATE: </w:t>
      </w:r>
      <w:r w:rsidRPr="002C2C9A">
        <w:rPr>
          <w:rFonts w:ascii="Times New Roman" w:hAnsi="Times New Roman" w:cs="Times New Roman"/>
          <w:b/>
          <w:sz w:val="32"/>
          <w:szCs w:val="32"/>
        </w:rPr>
        <w:tab/>
        <w:t>17</w:t>
      </w:r>
      <w:r w:rsidRPr="002C2C9A">
        <w:rPr>
          <w:rFonts w:ascii="Times New Roman" w:hAnsi="Times New Roman" w:cs="Times New Roman"/>
          <w:b/>
          <w:sz w:val="32"/>
          <w:szCs w:val="32"/>
          <w:vertAlign w:val="superscript"/>
        </w:rPr>
        <w:t xml:space="preserve">TH </w:t>
      </w:r>
      <w:r w:rsidRPr="002C2C9A">
        <w:rPr>
          <w:rFonts w:ascii="Times New Roman" w:hAnsi="Times New Roman" w:cs="Times New Roman"/>
          <w:b/>
          <w:sz w:val="32"/>
          <w:szCs w:val="32"/>
        </w:rPr>
        <w:t>AUGUST 2020</w:t>
      </w:r>
    </w:p>
    <w:p w14:paraId="424F7AE8" w14:textId="77777777" w:rsidR="002C2C9A" w:rsidRPr="002C2C9A" w:rsidRDefault="002C2C9A" w:rsidP="002C2C9A">
      <w:pPr>
        <w:tabs>
          <w:tab w:val="left" w:pos="2552"/>
        </w:tabs>
        <w:rPr>
          <w:rFonts w:ascii="Times New Roman" w:hAnsi="Times New Roman" w:cs="Times New Roman"/>
          <w:b/>
          <w:sz w:val="32"/>
          <w:szCs w:val="32"/>
        </w:rPr>
      </w:pPr>
      <w:r w:rsidRPr="002C2C9A">
        <w:rPr>
          <w:rFonts w:ascii="Times New Roman" w:hAnsi="Times New Roman" w:cs="Times New Roman"/>
          <w:b/>
          <w:sz w:val="32"/>
          <w:szCs w:val="32"/>
        </w:rPr>
        <w:t xml:space="preserve">HAND IN DATE: </w:t>
      </w:r>
      <w:r w:rsidRPr="002C2C9A">
        <w:rPr>
          <w:rFonts w:ascii="Times New Roman" w:hAnsi="Times New Roman" w:cs="Times New Roman"/>
          <w:b/>
          <w:sz w:val="32"/>
          <w:szCs w:val="32"/>
        </w:rPr>
        <w:tab/>
        <w:t>20</w:t>
      </w:r>
      <w:r w:rsidRPr="002C2C9A">
        <w:rPr>
          <w:rFonts w:ascii="Times New Roman" w:hAnsi="Times New Roman" w:cs="Times New Roman"/>
          <w:b/>
          <w:sz w:val="32"/>
          <w:szCs w:val="32"/>
          <w:vertAlign w:val="superscript"/>
        </w:rPr>
        <w:t>TH</w:t>
      </w:r>
      <w:r w:rsidRPr="002C2C9A">
        <w:rPr>
          <w:rFonts w:ascii="Times New Roman" w:hAnsi="Times New Roman" w:cs="Times New Roman"/>
          <w:b/>
          <w:sz w:val="32"/>
          <w:szCs w:val="32"/>
        </w:rPr>
        <w:t xml:space="preserve"> SEPTEMBER 2020</w:t>
      </w:r>
    </w:p>
    <w:p w14:paraId="7E2B00C0" w14:textId="77777777" w:rsidR="002C2C9A" w:rsidRPr="002C2C9A" w:rsidRDefault="002C2C9A" w:rsidP="002C2C9A">
      <w:pPr>
        <w:tabs>
          <w:tab w:val="left" w:pos="2552"/>
        </w:tabs>
        <w:rPr>
          <w:rFonts w:ascii="Times New Roman" w:hAnsi="Times New Roman" w:cs="Times New Roman"/>
          <w:b/>
          <w:sz w:val="32"/>
          <w:szCs w:val="32"/>
        </w:rPr>
      </w:pPr>
      <w:r w:rsidRPr="002C2C9A">
        <w:rPr>
          <w:rFonts w:ascii="Times New Roman" w:hAnsi="Times New Roman" w:cs="Times New Roman"/>
          <w:b/>
          <w:sz w:val="32"/>
          <w:szCs w:val="32"/>
        </w:rPr>
        <w:t xml:space="preserve">WEIGHTAGE: </w:t>
      </w:r>
      <w:r w:rsidRPr="002C2C9A">
        <w:rPr>
          <w:rFonts w:ascii="Times New Roman" w:hAnsi="Times New Roman" w:cs="Times New Roman"/>
          <w:b/>
          <w:sz w:val="32"/>
          <w:szCs w:val="32"/>
        </w:rPr>
        <w:tab/>
        <w:t>100%</w:t>
      </w:r>
    </w:p>
    <w:p w14:paraId="52C8CA39" w14:textId="77777777" w:rsidR="002C2C9A" w:rsidRPr="002C2C9A" w:rsidRDefault="002C2C9A" w:rsidP="002C2C9A">
      <w:pPr>
        <w:pBdr>
          <w:bottom w:val="single" w:sz="12" w:space="1" w:color="auto"/>
        </w:pBdr>
        <w:rPr>
          <w:rFonts w:ascii="Times New Roman" w:hAnsi="Times New Roman" w:cs="Times New Roman"/>
        </w:rPr>
      </w:pPr>
    </w:p>
    <w:p w14:paraId="7C02CBF0" w14:textId="77777777" w:rsidR="002C2C9A" w:rsidRPr="002C2C9A" w:rsidRDefault="002C2C9A" w:rsidP="002C2C9A">
      <w:pPr>
        <w:rPr>
          <w:rFonts w:ascii="Times New Roman" w:hAnsi="Times New Roman" w:cs="Times New Roman"/>
          <w:b/>
          <w:sz w:val="28"/>
          <w:szCs w:val="28"/>
          <w:u w:val="single"/>
        </w:rPr>
      </w:pPr>
      <w:r w:rsidRPr="002C2C9A">
        <w:rPr>
          <w:rFonts w:ascii="Times New Roman" w:hAnsi="Times New Roman" w:cs="Times New Roman"/>
          <w:b/>
          <w:sz w:val="28"/>
          <w:szCs w:val="28"/>
          <w:u w:val="single"/>
        </w:rPr>
        <w:t>INSTRUCTIONS TO CANDIDATES:</w:t>
      </w:r>
    </w:p>
    <w:p w14:paraId="1256B139" w14:textId="77777777" w:rsidR="002C2C9A" w:rsidRPr="002C2C9A" w:rsidRDefault="002C2C9A" w:rsidP="002C2C9A">
      <w:pPr>
        <w:pStyle w:val="ListParagraph"/>
        <w:numPr>
          <w:ilvl w:val="0"/>
          <w:numId w:val="1"/>
        </w:numPr>
        <w:ind w:left="540" w:hanging="450"/>
        <w:rPr>
          <w:rFonts w:ascii="Times New Roman" w:hAnsi="Times New Roman" w:cs="Times New Roman"/>
          <w:sz w:val="28"/>
          <w:szCs w:val="28"/>
        </w:rPr>
      </w:pPr>
      <w:r w:rsidRPr="002C2C9A">
        <w:rPr>
          <w:rFonts w:ascii="Times New Roman" w:hAnsi="Times New Roman" w:cs="Times New Roman"/>
          <w:sz w:val="28"/>
          <w:szCs w:val="28"/>
        </w:rPr>
        <w:t>Submit your assignment online in MS Teams unless advised otherwise</w:t>
      </w:r>
    </w:p>
    <w:p w14:paraId="22D99513" w14:textId="77777777" w:rsidR="002C2C9A" w:rsidRPr="002C2C9A" w:rsidRDefault="002C2C9A" w:rsidP="002C2C9A">
      <w:pPr>
        <w:pStyle w:val="ListParagraph"/>
        <w:ind w:left="540"/>
        <w:rPr>
          <w:rFonts w:ascii="Times New Roman" w:hAnsi="Times New Roman" w:cs="Times New Roman"/>
          <w:sz w:val="28"/>
          <w:szCs w:val="28"/>
        </w:rPr>
      </w:pPr>
    </w:p>
    <w:p w14:paraId="1038CAAE" w14:textId="77777777" w:rsidR="002C2C9A" w:rsidRPr="002C2C9A" w:rsidRDefault="002C2C9A" w:rsidP="002C2C9A">
      <w:pPr>
        <w:pStyle w:val="ListParagraph"/>
        <w:numPr>
          <w:ilvl w:val="0"/>
          <w:numId w:val="1"/>
        </w:numPr>
        <w:ind w:left="540" w:hanging="450"/>
        <w:rPr>
          <w:rFonts w:ascii="Times New Roman" w:hAnsi="Times New Roman" w:cs="Times New Roman"/>
          <w:sz w:val="28"/>
          <w:szCs w:val="28"/>
        </w:rPr>
      </w:pPr>
      <w:r w:rsidRPr="002C2C9A">
        <w:rPr>
          <w:rFonts w:ascii="Times New Roman" w:hAnsi="Times New Roman" w:cs="Times New Roman"/>
          <w:sz w:val="28"/>
          <w:szCs w:val="28"/>
        </w:rPr>
        <w:t xml:space="preserve">Late submission will be awarded zero (0) unless Extenuating Circumstances (EC) are upheld </w:t>
      </w:r>
    </w:p>
    <w:p w14:paraId="6DC42157" w14:textId="77777777" w:rsidR="002C2C9A" w:rsidRPr="002C2C9A" w:rsidRDefault="002C2C9A" w:rsidP="002C2C9A">
      <w:pPr>
        <w:pStyle w:val="ListParagraph"/>
        <w:ind w:left="540"/>
        <w:rPr>
          <w:rFonts w:ascii="Times New Roman" w:hAnsi="Times New Roman" w:cs="Times New Roman"/>
          <w:sz w:val="28"/>
          <w:szCs w:val="28"/>
        </w:rPr>
      </w:pPr>
    </w:p>
    <w:p w14:paraId="18400649" w14:textId="77777777" w:rsidR="002C2C9A" w:rsidRPr="002C2C9A" w:rsidRDefault="002C2C9A" w:rsidP="002C2C9A">
      <w:pPr>
        <w:pStyle w:val="ListParagraph"/>
        <w:numPr>
          <w:ilvl w:val="0"/>
          <w:numId w:val="1"/>
        </w:numPr>
        <w:ind w:left="540" w:hanging="450"/>
        <w:rPr>
          <w:rFonts w:ascii="Times New Roman" w:hAnsi="Times New Roman" w:cs="Times New Roman"/>
          <w:sz w:val="28"/>
          <w:szCs w:val="28"/>
        </w:rPr>
      </w:pPr>
      <w:r w:rsidRPr="002C2C9A">
        <w:rPr>
          <w:rFonts w:ascii="Times New Roman" w:hAnsi="Times New Roman" w:cs="Times New Roman"/>
          <w:sz w:val="28"/>
          <w:szCs w:val="28"/>
        </w:rPr>
        <w:t>Cases of plagiarism will be penalized</w:t>
      </w:r>
    </w:p>
    <w:p w14:paraId="6B3DE5C6" w14:textId="77777777" w:rsidR="002C2C9A" w:rsidRPr="002C2C9A" w:rsidRDefault="002C2C9A" w:rsidP="002C2C9A">
      <w:pPr>
        <w:pStyle w:val="ListParagraph"/>
        <w:ind w:left="540"/>
        <w:rPr>
          <w:rFonts w:ascii="Times New Roman" w:hAnsi="Times New Roman" w:cs="Times New Roman"/>
          <w:sz w:val="28"/>
          <w:szCs w:val="28"/>
        </w:rPr>
      </w:pPr>
    </w:p>
    <w:p w14:paraId="40A4D32B" w14:textId="1EBF4623" w:rsidR="002C2C9A" w:rsidRPr="002C2C9A" w:rsidRDefault="002C2C9A" w:rsidP="002C2C9A">
      <w:pPr>
        <w:pStyle w:val="ListParagraph"/>
        <w:numPr>
          <w:ilvl w:val="0"/>
          <w:numId w:val="1"/>
        </w:numPr>
        <w:ind w:left="540" w:hanging="450"/>
        <w:rPr>
          <w:rFonts w:ascii="Times New Roman" w:hAnsi="Times New Roman" w:cs="Times New Roman"/>
          <w:sz w:val="28"/>
          <w:szCs w:val="28"/>
        </w:rPr>
      </w:pPr>
      <w:r w:rsidRPr="002C2C9A">
        <w:rPr>
          <w:rFonts w:ascii="Times New Roman" w:hAnsi="Times New Roman" w:cs="Times New Roman"/>
          <w:sz w:val="28"/>
          <w:szCs w:val="28"/>
        </w:rPr>
        <w:t>You must obtain at least 50% in each component to pass this module</w:t>
      </w:r>
    </w:p>
    <w:p w14:paraId="31ED8C1E" w14:textId="77777777" w:rsidR="002C2C9A" w:rsidRPr="002C2C9A" w:rsidRDefault="002C2C9A" w:rsidP="002C2C9A">
      <w:pPr>
        <w:pStyle w:val="ListParagraph"/>
        <w:rPr>
          <w:rFonts w:ascii="Times New Roman" w:hAnsi="Times New Roman" w:cs="Times New Roman"/>
          <w:sz w:val="28"/>
          <w:szCs w:val="28"/>
        </w:rPr>
      </w:pPr>
    </w:p>
    <w:p w14:paraId="50DDB23B" w14:textId="77777777" w:rsidR="002C2C9A" w:rsidRDefault="002C2C9A" w:rsidP="002C2C9A">
      <w:pPr>
        <w:spacing w:before="80"/>
        <w:ind w:left="221"/>
        <w:rPr>
          <w:rFonts w:ascii="Times New Roman" w:hAnsi="Times New Roman" w:cs="Times New Roman"/>
          <w:b/>
          <w:sz w:val="32"/>
        </w:rPr>
      </w:pPr>
    </w:p>
    <w:p w14:paraId="124DC8FD" w14:textId="13236B72" w:rsidR="002C2C9A" w:rsidRPr="002C2C9A" w:rsidRDefault="002C2C9A" w:rsidP="002C2C9A">
      <w:pPr>
        <w:spacing w:before="80"/>
        <w:ind w:left="221"/>
        <w:rPr>
          <w:rFonts w:ascii="Times New Roman" w:hAnsi="Times New Roman" w:cs="Times New Roman"/>
          <w:b/>
          <w:sz w:val="32"/>
        </w:rPr>
      </w:pPr>
      <w:r w:rsidRPr="002C2C9A">
        <w:rPr>
          <w:rFonts w:ascii="Times New Roman" w:hAnsi="Times New Roman" w:cs="Times New Roman"/>
          <w:b/>
          <w:sz w:val="32"/>
        </w:rPr>
        <w:lastRenderedPageBreak/>
        <w:t>Table of Contents</w:t>
      </w:r>
    </w:p>
    <w:p w14:paraId="4D244B01" w14:textId="77777777" w:rsidR="002C2C9A" w:rsidRPr="002C2C9A" w:rsidRDefault="002C2C9A" w:rsidP="002C2C9A">
      <w:pPr>
        <w:pStyle w:val="BodyText"/>
        <w:rPr>
          <w:b/>
          <w:sz w:val="20"/>
        </w:rPr>
      </w:pPr>
    </w:p>
    <w:p w14:paraId="045E4EF1" w14:textId="77777777" w:rsidR="002C2C9A" w:rsidRPr="002C2C9A" w:rsidRDefault="002C2C9A" w:rsidP="002C2C9A">
      <w:pPr>
        <w:pStyle w:val="BodyText"/>
        <w:rPr>
          <w:b/>
          <w:sz w:val="20"/>
        </w:rPr>
      </w:pPr>
    </w:p>
    <w:p w14:paraId="31072468" w14:textId="77777777" w:rsidR="002C2C9A" w:rsidRPr="002C2C9A" w:rsidRDefault="002C2C9A" w:rsidP="002C2C9A">
      <w:pPr>
        <w:pStyle w:val="BodyText"/>
        <w:spacing w:before="4"/>
        <w:rPr>
          <w:b/>
          <w:sz w:val="15"/>
        </w:rPr>
      </w:pPr>
    </w:p>
    <w:tbl>
      <w:tblPr>
        <w:tblW w:w="0" w:type="auto"/>
        <w:tblInd w:w="2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21"/>
        <w:gridCol w:w="6336"/>
        <w:gridCol w:w="2087"/>
      </w:tblGrid>
      <w:tr w:rsidR="002C2C9A" w:rsidRPr="002C2C9A" w14:paraId="2C474A3E" w14:textId="77777777" w:rsidTr="0064114D">
        <w:trPr>
          <w:trHeight w:val="640"/>
        </w:trPr>
        <w:tc>
          <w:tcPr>
            <w:tcW w:w="721" w:type="dxa"/>
          </w:tcPr>
          <w:p w14:paraId="7A0C6DBD" w14:textId="77777777" w:rsidR="002C2C9A" w:rsidRPr="002C2C9A" w:rsidRDefault="002C2C9A" w:rsidP="00DC1A3A">
            <w:pPr>
              <w:pStyle w:val="TableParagraph"/>
              <w:ind w:left="95"/>
              <w:rPr>
                <w:sz w:val="24"/>
              </w:rPr>
            </w:pPr>
            <w:r w:rsidRPr="002C2C9A">
              <w:rPr>
                <w:sz w:val="24"/>
              </w:rPr>
              <w:t>No.</w:t>
            </w:r>
          </w:p>
        </w:tc>
        <w:tc>
          <w:tcPr>
            <w:tcW w:w="6336" w:type="dxa"/>
          </w:tcPr>
          <w:p w14:paraId="49DAE232" w14:textId="77777777" w:rsidR="002C2C9A" w:rsidRPr="002C2C9A" w:rsidRDefault="002C2C9A" w:rsidP="00DC1A3A">
            <w:pPr>
              <w:pStyle w:val="TableParagraph"/>
              <w:rPr>
                <w:sz w:val="24"/>
              </w:rPr>
            </w:pPr>
            <w:r w:rsidRPr="002C2C9A">
              <w:rPr>
                <w:sz w:val="24"/>
              </w:rPr>
              <w:t>Title</w:t>
            </w:r>
          </w:p>
        </w:tc>
        <w:tc>
          <w:tcPr>
            <w:tcW w:w="2087" w:type="dxa"/>
          </w:tcPr>
          <w:p w14:paraId="6D247FCA" w14:textId="77777777" w:rsidR="002C2C9A" w:rsidRPr="002C2C9A" w:rsidRDefault="002C2C9A" w:rsidP="00DC1A3A">
            <w:pPr>
              <w:pStyle w:val="TableParagraph"/>
              <w:rPr>
                <w:sz w:val="24"/>
              </w:rPr>
            </w:pPr>
            <w:r w:rsidRPr="002C2C9A">
              <w:rPr>
                <w:sz w:val="24"/>
              </w:rPr>
              <w:t>Page Number</w:t>
            </w:r>
          </w:p>
        </w:tc>
      </w:tr>
      <w:tr w:rsidR="002C2C9A" w:rsidRPr="002C2C9A" w14:paraId="7998F31E" w14:textId="77777777" w:rsidTr="0064114D">
        <w:trPr>
          <w:trHeight w:val="544"/>
        </w:trPr>
        <w:tc>
          <w:tcPr>
            <w:tcW w:w="721" w:type="dxa"/>
          </w:tcPr>
          <w:p w14:paraId="45F7E8B1" w14:textId="77777777" w:rsidR="002C2C9A" w:rsidRPr="002C2C9A" w:rsidRDefault="002C2C9A" w:rsidP="00221629">
            <w:pPr>
              <w:pStyle w:val="TableParagraph"/>
              <w:numPr>
                <w:ilvl w:val="0"/>
                <w:numId w:val="6"/>
              </w:numPr>
              <w:rPr>
                <w:sz w:val="24"/>
              </w:rPr>
            </w:pPr>
            <w:r w:rsidRPr="002C2C9A">
              <w:rPr>
                <w:sz w:val="24"/>
              </w:rPr>
              <w:t>1</w:t>
            </w:r>
          </w:p>
        </w:tc>
        <w:tc>
          <w:tcPr>
            <w:tcW w:w="6336" w:type="dxa"/>
          </w:tcPr>
          <w:p w14:paraId="52A6A2AB" w14:textId="77777777" w:rsidR="002C2C9A" w:rsidRPr="002C2C9A" w:rsidRDefault="002C2C9A" w:rsidP="00DC1A3A">
            <w:pPr>
              <w:pStyle w:val="TableParagraph"/>
              <w:rPr>
                <w:sz w:val="24"/>
              </w:rPr>
            </w:pPr>
            <w:r w:rsidRPr="002C2C9A">
              <w:rPr>
                <w:sz w:val="24"/>
              </w:rPr>
              <w:t>Introduction</w:t>
            </w:r>
          </w:p>
        </w:tc>
        <w:tc>
          <w:tcPr>
            <w:tcW w:w="2087" w:type="dxa"/>
          </w:tcPr>
          <w:p w14:paraId="5DBB6830" w14:textId="77777777" w:rsidR="002C2C9A" w:rsidRPr="002C2C9A" w:rsidRDefault="002C2C9A" w:rsidP="00DC1A3A">
            <w:pPr>
              <w:pStyle w:val="TableParagraph"/>
              <w:rPr>
                <w:sz w:val="24"/>
              </w:rPr>
            </w:pPr>
            <w:r w:rsidRPr="002C2C9A">
              <w:rPr>
                <w:sz w:val="24"/>
              </w:rPr>
              <w:t>3</w:t>
            </w:r>
          </w:p>
        </w:tc>
      </w:tr>
      <w:tr w:rsidR="002C2C9A" w:rsidRPr="002C2C9A" w14:paraId="6B3999D2" w14:textId="77777777" w:rsidTr="0064114D">
        <w:trPr>
          <w:trHeight w:val="596"/>
        </w:trPr>
        <w:tc>
          <w:tcPr>
            <w:tcW w:w="721" w:type="dxa"/>
          </w:tcPr>
          <w:p w14:paraId="7BB3C57F" w14:textId="77777777" w:rsidR="002C2C9A" w:rsidRPr="002C2C9A" w:rsidRDefault="002C2C9A" w:rsidP="00221629">
            <w:pPr>
              <w:pStyle w:val="TableParagraph"/>
              <w:numPr>
                <w:ilvl w:val="0"/>
                <w:numId w:val="6"/>
              </w:numPr>
              <w:rPr>
                <w:sz w:val="24"/>
              </w:rPr>
            </w:pPr>
            <w:r w:rsidRPr="002C2C9A">
              <w:rPr>
                <w:sz w:val="24"/>
              </w:rPr>
              <w:t>2</w:t>
            </w:r>
          </w:p>
        </w:tc>
        <w:tc>
          <w:tcPr>
            <w:tcW w:w="6336" w:type="dxa"/>
          </w:tcPr>
          <w:p w14:paraId="6F997F10" w14:textId="7786963B" w:rsidR="002C2C9A" w:rsidRPr="002C2C9A" w:rsidRDefault="00221629" w:rsidP="002C2C9A">
            <w:pPr>
              <w:pStyle w:val="TableParagraph"/>
              <w:tabs>
                <w:tab w:val="left" w:pos="815"/>
                <w:tab w:val="left" w:pos="816"/>
              </w:tabs>
              <w:spacing w:before="158"/>
              <w:rPr>
                <w:sz w:val="24"/>
              </w:rPr>
            </w:pPr>
            <w:r>
              <w:rPr>
                <w:sz w:val="24"/>
              </w:rPr>
              <w:t>Assumption</w:t>
            </w:r>
          </w:p>
        </w:tc>
        <w:tc>
          <w:tcPr>
            <w:tcW w:w="2087" w:type="dxa"/>
          </w:tcPr>
          <w:p w14:paraId="6EAC8365" w14:textId="5C128D13" w:rsidR="002C2C9A" w:rsidRPr="002C2C9A" w:rsidRDefault="00AA4C51" w:rsidP="00DC1A3A">
            <w:pPr>
              <w:pStyle w:val="TableParagraph"/>
              <w:rPr>
                <w:sz w:val="24"/>
              </w:rPr>
            </w:pPr>
            <w:r>
              <w:rPr>
                <w:sz w:val="24"/>
              </w:rPr>
              <w:t>4</w:t>
            </w:r>
          </w:p>
        </w:tc>
      </w:tr>
      <w:tr w:rsidR="002C2C9A" w:rsidRPr="002C2C9A" w14:paraId="6168A091" w14:textId="77777777" w:rsidTr="0064114D">
        <w:trPr>
          <w:trHeight w:val="1638"/>
        </w:trPr>
        <w:tc>
          <w:tcPr>
            <w:tcW w:w="721" w:type="dxa"/>
          </w:tcPr>
          <w:p w14:paraId="1BCF0F4B" w14:textId="77777777" w:rsidR="002C2C9A" w:rsidRPr="002C2C9A" w:rsidRDefault="002C2C9A" w:rsidP="00221629">
            <w:pPr>
              <w:pStyle w:val="TableParagraph"/>
              <w:numPr>
                <w:ilvl w:val="0"/>
                <w:numId w:val="6"/>
              </w:numPr>
              <w:rPr>
                <w:sz w:val="24"/>
              </w:rPr>
            </w:pPr>
            <w:r w:rsidRPr="002C2C9A">
              <w:rPr>
                <w:sz w:val="24"/>
              </w:rPr>
              <w:t>3</w:t>
            </w:r>
          </w:p>
        </w:tc>
        <w:tc>
          <w:tcPr>
            <w:tcW w:w="6336" w:type="dxa"/>
          </w:tcPr>
          <w:p w14:paraId="75A0706D" w14:textId="77777777" w:rsidR="002C2C9A" w:rsidRDefault="00221629" w:rsidP="002C2C9A">
            <w:pPr>
              <w:pStyle w:val="TableParagraph"/>
              <w:tabs>
                <w:tab w:val="left" w:pos="815"/>
                <w:tab w:val="left" w:pos="816"/>
              </w:tabs>
              <w:spacing w:before="158"/>
              <w:rPr>
                <w:sz w:val="24"/>
              </w:rPr>
            </w:pPr>
            <w:r>
              <w:rPr>
                <w:sz w:val="24"/>
              </w:rPr>
              <w:t>Design of the program</w:t>
            </w:r>
          </w:p>
          <w:p w14:paraId="76CFB9EE" w14:textId="5D0B9920" w:rsidR="00221629" w:rsidRDefault="00221629" w:rsidP="00221629">
            <w:pPr>
              <w:pStyle w:val="TableParagraph"/>
              <w:numPr>
                <w:ilvl w:val="0"/>
                <w:numId w:val="5"/>
              </w:numPr>
              <w:tabs>
                <w:tab w:val="left" w:pos="815"/>
                <w:tab w:val="left" w:pos="816"/>
              </w:tabs>
              <w:spacing w:before="158"/>
              <w:rPr>
                <w:sz w:val="24"/>
              </w:rPr>
            </w:pPr>
            <w:r>
              <w:rPr>
                <w:sz w:val="24"/>
              </w:rPr>
              <w:t>Pseudocode</w:t>
            </w:r>
          </w:p>
          <w:p w14:paraId="03F2455E" w14:textId="3BEF9812" w:rsidR="00221629" w:rsidRPr="002C2C9A" w:rsidRDefault="00221629" w:rsidP="00221629">
            <w:pPr>
              <w:pStyle w:val="TableParagraph"/>
              <w:numPr>
                <w:ilvl w:val="0"/>
                <w:numId w:val="5"/>
              </w:numPr>
              <w:tabs>
                <w:tab w:val="left" w:pos="815"/>
                <w:tab w:val="left" w:pos="816"/>
              </w:tabs>
              <w:spacing w:before="158"/>
              <w:rPr>
                <w:sz w:val="24"/>
              </w:rPr>
            </w:pPr>
            <w:r>
              <w:rPr>
                <w:sz w:val="24"/>
              </w:rPr>
              <w:t>flowcharts</w:t>
            </w:r>
          </w:p>
        </w:tc>
        <w:tc>
          <w:tcPr>
            <w:tcW w:w="2087" w:type="dxa"/>
          </w:tcPr>
          <w:p w14:paraId="005BEB90" w14:textId="4EBAF8B4" w:rsidR="002C2C9A" w:rsidRPr="002C2C9A" w:rsidRDefault="00AA4C51" w:rsidP="00DC1A3A">
            <w:pPr>
              <w:pStyle w:val="TableParagraph"/>
              <w:rPr>
                <w:sz w:val="24"/>
              </w:rPr>
            </w:pPr>
            <w:r>
              <w:rPr>
                <w:sz w:val="24"/>
              </w:rPr>
              <w:t>5</w:t>
            </w:r>
          </w:p>
        </w:tc>
      </w:tr>
      <w:tr w:rsidR="00221629" w:rsidRPr="002C2C9A" w14:paraId="32E6AAAC" w14:textId="77777777" w:rsidTr="0064114D">
        <w:trPr>
          <w:trHeight w:val="684"/>
        </w:trPr>
        <w:tc>
          <w:tcPr>
            <w:tcW w:w="721" w:type="dxa"/>
          </w:tcPr>
          <w:p w14:paraId="1A965941" w14:textId="77777777" w:rsidR="00221629" w:rsidRPr="002C2C9A" w:rsidRDefault="00221629" w:rsidP="00221629">
            <w:pPr>
              <w:pStyle w:val="TableParagraph"/>
              <w:numPr>
                <w:ilvl w:val="0"/>
                <w:numId w:val="6"/>
              </w:numPr>
              <w:rPr>
                <w:sz w:val="24"/>
              </w:rPr>
            </w:pPr>
          </w:p>
        </w:tc>
        <w:tc>
          <w:tcPr>
            <w:tcW w:w="6336" w:type="dxa"/>
          </w:tcPr>
          <w:p w14:paraId="14EACDCF" w14:textId="16F164FB" w:rsidR="00221629" w:rsidRDefault="00221629" w:rsidP="002C2C9A">
            <w:pPr>
              <w:pStyle w:val="TableParagraph"/>
              <w:tabs>
                <w:tab w:val="left" w:pos="815"/>
                <w:tab w:val="left" w:pos="816"/>
              </w:tabs>
              <w:spacing w:before="158"/>
              <w:rPr>
                <w:sz w:val="24"/>
              </w:rPr>
            </w:pPr>
            <w:r>
              <w:rPr>
                <w:sz w:val="24"/>
              </w:rPr>
              <w:t>Program source and explanation</w:t>
            </w:r>
          </w:p>
        </w:tc>
        <w:tc>
          <w:tcPr>
            <w:tcW w:w="2087" w:type="dxa"/>
          </w:tcPr>
          <w:p w14:paraId="0EE644B6" w14:textId="44FA7A23" w:rsidR="00221629" w:rsidRPr="002C2C9A" w:rsidRDefault="00AA4C51" w:rsidP="00DC1A3A">
            <w:pPr>
              <w:pStyle w:val="TableParagraph"/>
              <w:rPr>
                <w:sz w:val="24"/>
              </w:rPr>
            </w:pPr>
            <w:r>
              <w:rPr>
                <w:sz w:val="24"/>
              </w:rPr>
              <w:t>33</w:t>
            </w:r>
          </w:p>
        </w:tc>
      </w:tr>
      <w:tr w:rsidR="00221629" w:rsidRPr="002C2C9A" w14:paraId="385A4C6A" w14:textId="77777777" w:rsidTr="0064114D">
        <w:trPr>
          <w:trHeight w:val="694"/>
        </w:trPr>
        <w:tc>
          <w:tcPr>
            <w:tcW w:w="721" w:type="dxa"/>
          </w:tcPr>
          <w:p w14:paraId="12E2B479" w14:textId="77777777" w:rsidR="00221629" w:rsidRPr="002C2C9A" w:rsidRDefault="00221629" w:rsidP="00221629">
            <w:pPr>
              <w:pStyle w:val="TableParagraph"/>
              <w:numPr>
                <w:ilvl w:val="0"/>
                <w:numId w:val="6"/>
              </w:numPr>
              <w:rPr>
                <w:sz w:val="24"/>
              </w:rPr>
            </w:pPr>
          </w:p>
        </w:tc>
        <w:tc>
          <w:tcPr>
            <w:tcW w:w="6336" w:type="dxa"/>
          </w:tcPr>
          <w:p w14:paraId="1E323251" w14:textId="490CA825" w:rsidR="00221629" w:rsidRDefault="00221629" w:rsidP="00221629">
            <w:pPr>
              <w:pStyle w:val="TableParagraph"/>
              <w:tabs>
                <w:tab w:val="left" w:pos="815"/>
                <w:tab w:val="left" w:pos="816"/>
              </w:tabs>
              <w:spacing w:before="158"/>
              <w:ind w:left="0"/>
              <w:rPr>
                <w:sz w:val="24"/>
              </w:rPr>
            </w:pPr>
            <w:r>
              <w:rPr>
                <w:sz w:val="24"/>
              </w:rPr>
              <w:t>Screenshots of sample input/output and explanation</w:t>
            </w:r>
          </w:p>
        </w:tc>
        <w:tc>
          <w:tcPr>
            <w:tcW w:w="2087" w:type="dxa"/>
          </w:tcPr>
          <w:p w14:paraId="06C11549" w14:textId="3D3F8165" w:rsidR="00221629" w:rsidRPr="002C2C9A" w:rsidRDefault="00AA4C51" w:rsidP="00DC1A3A">
            <w:pPr>
              <w:pStyle w:val="TableParagraph"/>
              <w:rPr>
                <w:sz w:val="24"/>
              </w:rPr>
            </w:pPr>
            <w:r>
              <w:rPr>
                <w:sz w:val="24"/>
              </w:rPr>
              <w:t>45</w:t>
            </w:r>
          </w:p>
        </w:tc>
      </w:tr>
      <w:tr w:rsidR="002C2C9A" w:rsidRPr="002C2C9A" w14:paraId="7EC956FD" w14:textId="77777777" w:rsidTr="0064114D">
        <w:trPr>
          <w:trHeight w:val="640"/>
        </w:trPr>
        <w:tc>
          <w:tcPr>
            <w:tcW w:w="721" w:type="dxa"/>
          </w:tcPr>
          <w:p w14:paraId="05E4CFCB" w14:textId="77777777" w:rsidR="002C2C9A" w:rsidRPr="002C2C9A" w:rsidRDefault="002C2C9A" w:rsidP="00221629">
            <w:pPr>
              <w:pStyle w:val="TableParagraph"/>
              <w:numPr>
                <w:ilvl w:val="0"/>
                <w:numId w:val="6"/>
              </w:numPr>
              <w:rPr>
                <w:sz w:val="24"/>
              </w:rPr>
            </w:pPr>
            <w:r w:rsidRPr="002C2C9A">
              <w:rPr>
                <w:sz w:val="24"/>
              </w:rPr>
              <w:t>4</w:t>
            </w:r>
          </w:p>
        </w:tc>
        <w:tc>
          <w:tcPr>
            <w:tcW w:w="6336" w:type="dxa"/>
          </w:tcPr>
          <w:p w14:paraId="36045CF0" w14:textId="77777777" w:rsidR="002C2C9A" w:rsidRPr="002C2C9A" w:rsidRDefault="002C2C9A" w:rsidP="00DC1A3A">
            <w:pPr>
              <w:pStyle w:val="TableParagraph"/>
              <w:rPr>
                <w:sz w:val="24"/>
              </w:rPr>
            </w:pPr>
            <w:r w:rsidRPr="002C2C9A">
              <w:rPr>
                <w:sz w:val="24"/>
              </w:rPr>
              <w:t>Conclusion</w:t>
            </w:r>
          </w:p>
        </w:tc>
        <w:tc>
          <w:tcPr>
            <w:tcW w:w="2087" w:type="dxa"/>
          </w:tcPr>
          <w:p w14:paraId="606E33E2" w14:textId="5EAB86DE" w:rsidR="002C2C9A" w:rsidRPr="002C2C9A" w:rsidRDefault="00AA4C51" w:rsidP="00DC1A3A">
            <w:pPr>
              <w:pStyle w:val="TableParagraph"/>
              <w:rPr>
                <w:sz w:val="24"/>
              </w:rPr>
            </w:pPr>
            <w:r>
              <w:rPr>
                <w:sz w:val="24"/>
              </w:rPr>
              <w:t>55</w:t>
            </w:r>
          </w:p>
        </w:tc>
      </w:tr>
      <w:tr w:rsidR="000B0580" w:rsidRPr="002C2C9A" w14:paraId="4EC234F0" w14:textId="77777777" w:rsidTr="0064114D">
        <w:trPr>
          <w:trHeight w:val="640"/>
        </w:trPr>
        <w:tc>
          <w:tcPr>
            <w:tcW w:w="721" w:type="dxa"/>
          </w:tcPr>
          <w:p w14:paraId="633A768B" w14:textId="77777777" w:rsidR="000B0580" w:rsidRPr="002C2C9A" w:rsidRDefault="000B0580" w:rsidP="00221629">
            <w:pPr>
              <w:pStyle w:val="TableParagraph"/>
              <w:numPr>
                <w:ilvl w:val="0"/>
                <w:numId w:val="6"/>
              </w:numPr>
              <w:rPr>
                <w:sz w:val="24"/>
              </w:rPr>
            </w:pPr>
          </w:p>
        </w:tc>
        <w:tc>
          <w:tcPr>
            <w:tcW w:w="6336" w:type="dxa"/>
          </w:tcPr>
          <w:p w14:paraId="54E28B53" w14:textId="74E783BA" w:rsidR="000B0580" w:rsidRPr="002C2C9A" w:rsidRDefault="000B0580" w:rsidP="00DC1A3A">
            <w:pPr>
              <w:pStyle w:val="TableParagraph"/>
              <w:rPr>
                <w:sz w:val="24"/>
              </w:rPr>
            </w:pPr>
            <w:r>
              <w:rPr>
                <w:sz w:val="24"/>
              </w:rPr>
              <w:t>Reference</w:t>
            </w:r>
          </w:p>
        </w:tc>
        <w:tc>
          <w:tcPr>
            <w:tcW w:w="2087" w:type="dxa"/>
          </w:tcPr>
          <w:p w14:paraId="1207C2A0" w14:textId="78BD8829" w:rsidR="000B0580" w:rsidRDefault="000B0580" w:rsidP="00DC1A3A">
            <w:pPr>
              <w:pStyle w:val="TableParagraph"/>
              <w:rPr>
                <w:sz w:val="24"/>
              </w:rPr>
            </w:pPr>
            <w:r>
              <w:rPr>
                <w:sz w:val="24"/>
              </w:rPr>
              <w:t>56</w:t>
            </w:r>
          </w:p>
        </w:tc>
      </w:tr>
    </w:tbl>
    <w:p w14:paraId="2AF27133" w14:textId="77777777" w:rsidR="002C2C9A" w:rsidRPr="002C2C9A" w:rsidRDefault="002C2C9A" w:rsidP="002C2C9A">
      <w:pPr>
        <w:rPr>
          <w:rFonts w:ascii="Times New Roman" w:hAnsi="Times New Roman" w:cs="Times New Roman"/>
          <w:sz w:val="28"/>
          <w:szCs w:val="28"/>
        </w:rPr>
      </w:pPr>
    </w:p>
    <w:p w14:paraId="2ECE15F3" w14:textId="332CD455" w:rsidR="00086A07" w:rsidRDefault="00086A07">
      <w:pPr>
        <w:rPr>
          <w:rFonts w:ascii="Times New Roman" w:eastAsiaTheme="minorEastAsia" w:hAnsi="Times New Roman" w:cs="Times New Roman"/>
          <w:lang w:eastAsia="zh-CN"/>
        </w:rPr>
      </w:pPr>
      <w:r>
        <w:rPr>
          <w:rFonts w:ascii="Times New Roman" w:eastAsiaTheme="minorEastAsia" w:hAnsi="Times New Roman" w:cs="Times New Roman"/>
          <w:lang w:eastAsia="zh-CN"/>
        </w:rPr>
        <w:br w:type="page"/>
      </w:r>
    </w:p>
    <w:p w14:paraId="05D2FCC2" w14:textId="1E771CED" w:rsidR="005E101D" w:rsidRPr="007C47BD" w:rsidRDefault="00086A07" w:rsidP="00437257">
      <w:pPr>
        <w:spacing w:line="360" w:lineRule="auto"/>
        <w:jc w:val="both"/>
        <w:rPr>
          <w:rFonts w:ascii="Times New Roman" w:eastAsiaTheme="minorEastAsia" w:hAnsi="Times New Roman" w:cs="Times New Roman"/>
          <w:b/>
          <w:bCs/>
          <w:sz w:val="32"/>
          <w:szCs w:val="32"/>
          <w:lang w:eastAsia="zh-CN"/>
        </w:rPr>
      </w:pPr>
      <w:r w:rsidRPr="007C47BD">
        <w:rPr>
          <w:rFonts w:ascii="Times New Roman" w:eastAsiaTheme="minorEastAsia" w:hAnsi="Times New Roman" w:cs="Times New Roman"/>
          <w:b/>
          <w:bCs/>
          <w:sz w:val="32"/>
          <w:szCs w:val="32"/>
          <w:lang w:eastAsia="zh-CN"/>
        </w:rPr>
        <w:lastRenderedPageBreak/>
        <w:t>Introduction</w:t>
      </w:r>
    </w:p>
    <w:tbl>
      <w:tblPr>
        <w:tblStyle w:val="TableGrid"/>
        <w:tblpPr w:leftFromText="180" w:rightFromText="180" w:vertAnchor="text" w:horzAnchor="margin" w:tblpY="5014"/>
        <w:tblW w:w="0" w:type="auto"/>
        <w:tblLook w:val="04A0" w:firstRow="1" w:lastRow="0" w:firstColumn="1" w:lastColumn="0" w:noHBand="0" w:noVBand="1"/>
      </w:tblPr>
      <w:tblGrid>
        <w:gridCol w:w="1413"/>
        <w:gridCol w:w="7179"/>
        <w:gridCol w:w="1296"/>
      </w:tblGrid>
      <w:tr w:rsidR="005D5E16" w:rsidRPr="007C47BD" w14:paraId="0E93F1B3" w14:textId="77777777" w:rsidTr="005D5E16">
        <w:trPr>
          <w:trHeight w:val="580"/>
        </w:trPr>
        <w:tc>
          <w:tcPr>
            <w:tcW w:w="1413" w:type="dxa"/>
          </w:tcPr>
          <w:p w14:paraId="53D247C5"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r w:rsidRPr="007C47BD">
              <w:rPr>
                <w:rFonts w:ascii="Times New Roman" w:eastAsiaTheme="minorEastAsia" w:hAnsi="Times New Roman" w:cs="Times New Roman"/>
                <w:sz w:val="24"/>
                <w:szCs w:val="24"/>
                <w:lang w:eastAsia="zh-CN"/>
              </w:rPr>
              <w:t>Module (Code)</w:t>
            </w:r>
          </w:p>
        </w:tc>
        <w:tc>
          <w:tcPr>
            <w:tcW w:w="7181" w:type="dxa"/>
          </w:tcPr>
          <w:p w14:paraId="451836FE"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r w:rsidRPr="007C47BD">
              <w:rPr>
                <w:rFonts w:ascii="Times New Roman" w:eastAsiaTheme="minorEastAsia" w:hAnsi="Times New Roman" w:cs="Times New Roman"/>
                <w:sz w:val="24"/>
                <w:szCs w:val="24"/>
                <w:lang w:eastAsia="zh-CN"/>
              </w:rPr>
              <w:t>Division and Sections</w:t>
            </w:r>
          </w:p>
          <w:p w14:paraId="4D0293BA" w14:textId="655037E0" w:rsidR="005D5E16" w:rsidRPr="007C47BD" w:rsidRDefault="005D5E16" w:rsidP="00437257">
            <w:pPr>
              <w:spacing w:line="360" w:lineRule="auto"/>
              <w:jc w:val="both"/>
              <w:rPr>
                <w:rFonts w:ascii="Times New Roman" w:eastAsiaTheme="minorEastAsia" w:hAnsi="Times New Roman" w:cs="Times New Roman"/>
                <w:sz w:val="24"/>
                <w:szCs w:val="24"/>
                <w:lang w:eastAsia="zh-CN"/>
              </w:rPr>
            </w:pPr>
          </w:p>
        </w:tc>
        <w:tc>
          <w:tcPr>
            <w:tcW w:w="1296" w:type="dxa"/>
          </w:tcPr>
          <w:p w14:paraId="76EA1E29"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r w:rsidRPr="007C47BD">
              <w:rPr>
                <w:rFonts w:ascii="Times New Roman" w:eastAsiaTheme="minorEastAsia" w:hAnsi="Times New Roman" w:cs="Times New Roman"/>
                <w:sz w:val="24"/>
                <w:szCs w:val="24"/>
                <w:lang w:eastAsia="zh-CN"/>
              </w:rPr>
              <w:t>Warehouse Code</w:t>
            </w:r>
          </w:p>
        </w:tc>
      </w:tr>
      <w:tr w:rsidR="005D5E16" w:rsidRPr="007C47BD" w14:paraId="184B3B05" w14:textId="77777777" w:rsidTr="005D5E16">
        <w:tc>
          <w:tcPr>
            <w:tcW w:w="1413" w:type="dxa"/>
          </w:tcPr>
          <w:p w14:paraId="5CAC1B98"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proofErr w:type="gramStart"/>
            <w:r w:rsidRPr="00A422DC">
              <w:rPr>
                <w:rFonts w:ascii="Times New Roman" w:eastAsiaTheme="minorEastAsia" w:hAnsi="Times New Roman" w:cs="Times New Roman"/>
                <w:sz w:val="24"/>
                <w:szCs w:val="24"/>
                <w:lang w:eastAsia="zh-CN"/>
              </w:rPr>
              <w:t>Bios(</w:t>
            </w:r>
            <w:proofErr w:type="gramEnd"/>
            <w:r w:rsidRPr="00A422DC">
              <w:rPr>
                <w:rFonts w:ascii="Times New Roman" w:eastAsiaTheme="minorEastAsia" w:hAnsi="Times New Roman" w:cs="Times New Roman"/>
                <w:sz w:val="24"/>
                <w:szCs w:val="24"/>
                <w:lang w:eastAsia="zh-CN"/>
              </w:rPr>
              <w:t>BS)</w:t>
            </w:r>
          </w:p>
        </w:tc>
        <w:tc>
          <w:tcPr>
            <w:tcW w:w="7181" w:type="dxa"/>
          </w:tcPr>
          <w:p w14:paraId="51AB7F91"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r w:rsidRPr="007C47BD">
              <w:rPr>
                <w:rFonts w:ascii="Times New Roman" w:hAnsi="Times New Roman" w:cs="Times New Roman"/>
                <w:color w:val="202122"/>
                <w:sz w:val="24"/>
                <w:szCs w:val="24"/>
                <w:shd w:val="clear" w:color="auto" w:fill="FFFFFF"/>
              </w:rPr>
              <w:t xml:space="preserve">Engine </w:t>
            </w:r>
            <w:proofErr w:type="gramStart"/>
            <w:r w:rsidRPr="007C47BD">
              <w:rPr>
                <w:rFonts w:ascii="Times New Roman" w:hAnsi="Times New Roman" w:cs="Times New Roman"/>
                <w:color w:val="202122"/>
                <w:sz w:val="24"/>
                <w:szCs w:val="24"/>
                <w:shd w:val="clear" w:color="auto" w:fill="FFFFFF"/>
              </w:rPr>
              <w:t>Section(</w:t>
            </w:r>
            <w:proofErr w:type="gramEnd"/>
            <w:r w:rsidRPr="007C47BD">
              <w:rPr>
                <w:rFonts w:ascii="Times New Roman" w:hAnsi="Times New Roman" w:cs="Times New Roman"/>
                <w:color w:val="202122"/>
                <w:sz w:val="24"/>
                <w:szCs w:val="24"/>
                <w:shd w:val="clear" w:color="auto" w:fill="FFFFFF"/>
              </w:rPr>
              <w:t>ES), Air-conditioning Section(AS),</w:t>
            </w:r>
            <w:r w:rsidRPr="007C47BD">
              <w:rPr>
                <w:rFonts w:ascii="Times New Roman" w:hAnsi="Times New Roman" w:cs="Times New Roman"/>
                <w:color w:val="202122"/>
                <w:sz w:val="23"/>
                <w:szCs w:val="23"/>
                <w:shd w:val="clear" w:color="auto" w:fill="FFFFFF"/>
              </w:rPr>
              <w:t xml:space="preserve"> </w:t>
            </w:r>
            <w:r w:rsidRPr="00A422DC">
              <w:rPr>
                <w:rFonts w:ascii="Times New Roman" w:hAnsi="Times New Roman" w:cs="Times New Roman"/>
                <w:color w:val="202122"/>
                <w:sz w:val="23"/>
                <w:szCs w:val="23"/>
                <w:shd w:val="clear" w:color="auto" w:fill="FFFFFF"/>
              </w:rPr>
              <w:t>Safety and Cockpit section(SC)</w:t>
            </w:r>
          </w:p>
        </w:tc>
        <w:tc>
          <w:tcPr>
            <w:tcW w:w="1296" w:type="dxa"/>
          </w:tcPr>
          <w:p w14:paraId="3B49C65A"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r w:rsidRPr="007C47BD">
              <w:rPr>
                <w:rFonts w:ascii="Times New Roman" w:eastAsiaTheme="minorEastAsia" w:hAnsi="Times New Roman" w:cs="Times New Roman"/>
                <w:sz w:val="24"/>
                <w:szCs w:val="24"/>
                <w:lang w:eastAsia="zh-CN"/>
              </w:rPr>
              <w:t>WBS</w:t>
            </w:r>
          </w:p>
        </w:tc>
      </w:tr>
      <w:tr w:rsidR="005D5E16" w:rsidRPr="007C47BD" w14:paraId="222F89AF" w14:textId="77777777" w:rsidTr="005D5E16">
        <w:tc>
          <w:tcPr>
            <w:tcW w:w="1413" w:type="dxa"/>
          </w:tcPr>
          <w:p w14:paraId="1923FDDE"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proofErr w:type="gramStart"/>
            <w:r w:rsidRPr="007C47BD">
              <w:rPr>
                <w:rFonts w:ascii="Times New Roman" w:eastAsiaTheme="minorEastAsia" w:hAnsi="Times New Roman" w:cs="Times New Roman"/>
                <w:sz w:val="24"/>
                <w:szCs w:val="24"/>
                <w:lang w:eastAsia="zh-CN"/>
              </w:rPr>
              <w:t>Ambry(</w:t>
            </w:r>
            <w:proofErr w:type="gramEnd"/>
            <w:r w:rsidRPr="007C47BD">
              <w:rPr>
                <w:rFonts w:ascii="Times New Roman" w:eastAsiaTheme="minorEastAsia" w:hAnsi="Times New Roman" w:cs="Times New Roman"/>
                <w:sz w:val="24"/>
                <w:szCs w:val="24"/>
                <w:lang w:eastAsia="zh-CN"/>
              </w:rPr>
              <w:t>AY)</w:t>
            </w:r>
          </w:p>
        </w:tc>
        <w:tc>
          <w:tcPr>
            <w:tcW w:w="7181" w:type="dxa"/>
          </w:tcPr>
          <w:p w14:paraId="14CEF954"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r w:rsidRPr="007C47BD">
              <w:rPr>
                <w:rFonts w:ascii="Times New Roman" w:hAnsi="Times New Roman" w:cs="Times New Roman"/>
                <w:color w:val="202122"/>
                <w:sz w:val="24"/>
                <w:szCs w:val="24"/>
                <w:shd w:val="clear" w:color="auto" w:fill="FFFFFF"/>
              </w:rPr>
              <w:t xml:space="preserve">Engine </w:t>
            </w:r>
            <w:proofErr w:type="gramStart"/>
            <w:r w:rsidRPr="007C47BD">
              <w:rPr>
                <w:rFonts w:ascii="Times New Roman" w:hAnsi="Times New Roman" w:cs="Times New Roman"/>
                <w:color w:val="202122"/>
                <w:sz w:val="24"/>
                <w:szCs w:val="24"/>
                <w:shd w:val="clear" w:color="auto" w:fill="FFFFFF"/>
              </w:rPr>
              <w:t>Section(</w:t>
            </w:r>
            <w:proofErr w:type="gramEnd"/>
            <w:r w:rsidRPr="007C47BD">
              <w:rPr>
                <w:rFonts w:ascii="Times New Roman" w:hAnsi="Times New Roman" w:cs="Times New Roman"/>
                <w:color w:val="202122"/>
                <w:sz w:val="24"/>
                <w:szCs w:val="24"/>
                <w:shd w:val="clear" w:color="auto" w:fill="FFFFFF"/>
              </w:rPr>
              <w:t>ES), Air-conditioning Section(AS),</w:t>
            </w:r>
            <w:r w:rsidRPr="007C47BD">
              <w:rPr>
                <w:rFonts w:ascii="Times New Roman" w:hAnsi="Times New Roman" w:cs="Times New Roman"/>
                <w:color w:val="202122"/>
                <w:sz w:val="23"/>
                <w:szCs w:val="23"/>
                <w:shd w:val="clear" w:color="auto" w:fill="FFFFFF"/>
              </w:rPr>
              <w:t xml:space="preserve"> Safety and Cockpit section(SC)</w:t>
            </w:r>
          </w:p>
        </w:tc>
        <w:tc>
          <w:tcPr>
            <w:tcW w:w="1296" w:type="dxa"/>
          </w:tcPr>
          <w:p w14:paraId="633FD086"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r w:rsidRPr="007C47BD">
              <w:rPr>
                <w:rFonts w:ascii="Times New Roman" w:eastAsiaTheme="minorEastAsia" w:hAnsi="Times New Roman" w:cs="Times New Roman"/>
                <w:sz w:val="24"/>
                <w:szCs w:val="24"/>
                <w:lang w:eastAsia="zh-CN"/>
              </w:rPr>
              <w:t>WAY</w:t>
            </w:r>
          </w:p>
        </w:tc>
      </w:tr>
      <w:tr w:rsidR="005D5E16" w:rsidRPr="007C47BD" w14:paraId="0BBF7644" w14:textId="77777777" w:rsidTr="005D5E16">
        <w:tc>
          <w:tcPr>
            <w:tcW w:w="1413" w:type="dxa"/>
          </w:tcPr>
          <w:p w14:paraId="14C1D2B9"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proofErr w:type="gramStart"/>
            <w:r w:rsidRPr="007C47BD">
              <w:rPr>
                <w:rFonts w:ascii="Times New Roman" w:eastAsiaTheme="minorEastAsia" w:hAnsi="Times New Roman" w:cs="Times New Roman"/>
                <w:sz w:val="24"/>
                <w:szCs w:val="24"/>
                <w:lang w:eastAsia="zh-CN"/>
              </w:rPr>
              <w:t>Barrier(</w:t>
            </w:r>
            <w:proofErr w:type="gramEnd"/>
            <w:r w:rsidRPr="007C47BD">
              <w:rPr>
                <w:rFonts w:ascii="Times New Roman" w:eastAsiaTheme="minorEastAsia" w:hAnsi="Times New Roman" w:cs="Times New Roman"/>
                <w:sz w:val="24"/>
                <w:szCs w:val="24"/>
                <w:lang w:eastAsia="zh-CN"/>
              </w:rPr>
              <w:t>BR)</w:t>
            </w:r>
          </w:p>
        </w:tc>
        <w:tc>
          <w:tcPr>
            <w:tcW w:w="7181" w:type="dxa"/>
          </w:tcPr>
          <w:p w14:paraId="6ABDB602"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r w:rsidRPr="007C47BD">
              <w:rPr>
                <w:rFonts w:ascii="Times New Roman" w:hAnsi="Times New Roman" w:cs="Times New Roman"/>
                <w:color w:val="202122"/>
                <w:sz w:val="24"/>
                <w:szCs w:val="24"/>
                <w:shd w:val="clear" w:color="auto" w:fill="FFFFFF"/>
              </w:rPr>
              <w:t xml:space="preserve">Engine </w:t>
            </w:r>
            <w:proofErr w:type="gramStart"/>
            <w:r w:rsidRPr="007C47BD">
              <w:rPr>
                <w:rFonts w:ascii="Times New Roman" w:hAnsi="Times New Roman" w:cs="Times New Roman"/>
                <w:color w:val="202122"/>
                <w:sz w:val="24"/>
                <w:szCs w:val="24"/>
                <w:shd w:val="clear" w:color="auto" w:fill="FFFFFF"/>
              </w:rPr>
              <w:t>Section(</w:t>
            </w:r>
            <w:proofErr w:type="gramEnd"/>
            <w:r w:rsidRPr="007C47BD">
              <w:rPr>
                <w:rFonts w:ascii="Times New Roman" w:hAnsi="Times New Roman" w:cs="Times New Roman"/>
                <w:color w:val="202122"/>
                <w:sz w:val="24"/>
                <w:szCs w:val="24"/>
                <w:shd w:val="clear" w:color="auto" w:fill="FFFFFF"/>
              </w:rPr>
              <w:t>ES), Air-conditioning Section(AS),</w:t>
            </w:r>
            <w:r w:rsidRPr="007C47BD">
              <w:rPr>
                <w:rFonts w:ascii="Times New Roman" w:hAnsi="Times New Roman" w:cs="Times New Roman"/>
                <w:color w:val="202122"/>
                <w:sz w:val="23"/>
                <w:szCs w:val="23"/>
                <w:shd w:val="clear" w:color="auto" w:fill="FFFFFF"/>
              </w:rPr>
              <w:t xml:space="preserve"> Safety and Cockpit section(SC)</w:t>
            </w:r>
          </w:p>
        </w:tc>
        <w:tc>
          <w:tcPr>
            <w:tcW w:w="1296" w:type="dxa"/>
          </w:tcPr>
          <w:p w14:paraId="0AFC4A6A" w14:textId="77777777" w:rsidR="005D5E16" w:rsidRPr="007C47BD" w:rsidRDefault="005D5E16" w:rsidP="00437257">
            <w:pPr>
              <w:spacing w:line="360" w:lineRule="auto"/>
              <w:jc w:val="both"/>
              <w:rPr>
                <w:rFonts w:ascii="Times New Roman" w:eastAsiaTheme="minorEastAsia" w:hAnsi="Times New Roman" w:cs="Times New Roman"/>
                <w:sz w:val="24"/>
                <w:szCs w:val="24"/>
                <w:lang w:eastAsia="zh-CN"/>
              </w:rPr>
            </w:pPr>
            <w:r w:rsidRPr="007C47BD">
              <w:rPr>
                <w:rFonts w:ascii="Times New Roman" w:eastAsiaTheme="minorEastAsia" w:hAnsi="Times New Roman" w:cs="Times New Roman"/>
                <w:sz w:val="24"/>
                <w:szCs w:val="24"/>
                <w:lang w:eastAsia="zh-CN"/>
              </w:rPr>
              <w:t>WBR</w:t>
            </w:r>
          </w:p>
        </w:tc>
      </w:tr>
    </w:tbl>
    <w:p w14:paraId="2F5908BE" w14:textId="2BDD6C82" w:rsidR="005E101D" w:rsidRPr="007C47BD" w:rsidRDefault="00854941" w:rsidP="00437257">
      <w:pPr>
        <w:spacing w:line="360" w:lineRule="auto"/>
        <w:jc w:val="both"/>
        <w:rPr>
          <w:rFonts w:ascii="Times New Roman" w:hAnsi="Times New Roman" w:cs="Times New Roman"/>
          <w:color w:val="202122"/>
          <w:sz w:val="24"/>
          <w:szCs w:val="24"/>
          <w:shd w:val="clear" w:color="auto" w:fill="FFFFFF"/>
        </w:rPr>
      </w:pPr>
      <w:r w:rsidRPr="007C47BD">
        <w:rPr>
          <w:rFonts w:ascii="Times New Roman" w:eastAsiaTheme="minorEastAsia" w:hAnsi="Times New Roman" w:cs="Times New Roman"/>
          <w:sz w:val="32"/>
          <w:szCs w:val="32"/>
          <w:lang w:eastAsia="zh-CN"/>
        </w:rPr>
        <w:tab/>
      </w:r>
      <w:r w:rsidRPr="007C47BD">
        <w:rPr>
          <w:rFonts w:ascii="Times New Roman" w:eastAsiaTheme="minorEastAsia" w:hAnsi="Times New Roman" w:cs="Times New Roman"/>
          <w:sz w:val="24"/>
          <w:szCs w:val="24"/>
          <w:lang w:eastAsia="zh-CN"/>
        </w:rPr>
        <w:t>This report is a documentation for the planning of an Automobile Parts Inventory Management System for</w:t>
      </w:r>
      <w:r w:rsidR="00DC1A3A" w:rsidRPr="007C47BD">
        <w:rPr>
          <w:rFonts w:ascii="Times New Roman" w:eastAsiaTheme="minorEastAsia" w:hAnsi="Times New Roman" w:cs="Times New Roman"/>
          <w:sz w:val="24"/>
          <w:szCs w:val="24"/>
          <w:lang w:eastAsia="zh-CN"/>
        </w:rPr>
        <w:t xml:space="preserve"> </w:t>
      </w:r>
      <w:r w:rsidRPr="007C47BD">
        <w:rPr>
          <w:rFonts w:ascii="Times New Roman" w:eastAsiaTheme="minorEastAsia" w:hAnsi="Times New Roman" w:cs="Times New Roman"/>
          <w:sz w:val="24"/>
          <w:szCs w:val="24"/>
          <w:lang w:eastAsia="zh-CN"/>
        </w:rPr>
        <w:t>an automobile manufacturing plant</w:t>
      </w:r>
      <w:r w:rsidR="00AF6B8E" w:rsidRPr="007C47BD">
        <w:rPr>
          <w:rFonts w:ascii="Times New Roman" w:eastAsiaTheme="minorEastAsia" w:hAnsi="Times New Roman" w:cs="Times New Roman"/>
          <w:sz w:val="24"/>
          <w:szCs w:val="24"/>
          <w:lang w:eastAsia="zh-CN"/>
        </w:rPr>
        <w:t xml:space="preserve"> of </w:t>
      </w:r>
      <w:proofErr w:type="spellStart"/>
      <w:r w:rsidR="00AF6B8E" w:rsidRPr="007C47BD">
        <w:rPr>
          <w:rFonts w:ascii="Times New Roman" w:hAnsi="Times New Roman" w:cs="Times New Roman"/>
          <w:color w:val="222222"/>
          <w:sz w:val="24"/>
          <w:szCs w:val="24"/>
          <w:shd w:val="clear" w:color="auto" w:fill="FFFFFF"/>
        </w:rPr>
        <w:t>Hondi</w:t>
      </w:r>
      <w:proofErr w:type="spellEnd"/>
      <w:r w:rsidR="00AF6B8E" w:rsidRPr="007C47BD">
        <w:rPr>
          <w:rFonts w:ascii="Times New Roman" w:hAnsi="Times New Roman" w:cs="Times New Roman"/>
          <w:color w:val="222222"/>
          <w:sz w:val="24"/>
          <w:szCs w:val="24"/>
          <w:shd w:val="clear" w:color="auto" w:fill="FFFFFF"/>
        </w:rPr>
        <w:t> Motor Company Limited Partnership</w:t>
      </w:r>
      <w:r w:rsidR="00C55B6C" w:rsidRPr="007C47BD">
        <w:rPr>
          <w:rFonts w:ascii="Times New Roman" w:hAnsi="Times New Roman" w:cs="Times New Roman"/>
          <w:color w:val="222222"/>
          <w:sz w:val="24"/>
          <w:szCs w:val="24"/>
          <w:shd w:val="clear" w:color="auto" w:fill="FFFFFF"/>
        </w:rPr>
        <w:t xml:space="preserve"> (</w:t>
      </w:r>
      <w:proofErr w:type="spellStart"/>
      <w:r w:rsidR="00C55B6C" w:rsidRPr="007C47BD">
        <w:rPr>
          <w:rFonts w:ascii="Times New Roman" w:hAnsi="Times New Roman" w:cs="Times New Roman"/>
          <w:color w:val="222222"/>
          <w:sz w:val="24"/>
          <w:szCs w:val="24"/>
          <w:shd w:val="clear" w:color="auto" w:fill="FFFFFF"/>
        </w:rPr>
        <w:t>Hondi</w:t>
      </w:r>
      <w:proofErr w:type="spellEnd"/>
      <w:r w:rsidR="00FC2D60">
        <w:rPr>
          <w:rFonts w:ascii="Times New Roman" w:hAnsi="Times New Roman" w:cs="Times New Roman"/>
          <w:color w:val="222222"/>
          <w:sz w:val="24"/>
          <w:szCs w:val="24"/>
          <w:shd w:val="clear" w:color="auto" w:fill="FFFFFF"/>
        </w:rPr>
        <w:t xml:space="preserve"> Co.</w:t>
      </w:r>
      <w:r w:rsidR="00C55B6C" w:rsidRPr="007C47BD">
        <w:rPr>
          <w:rFonts w:ascii="Times New Roman" w:hAnsi="Times New Roman" w:cs="Times New Roman"/>
          <w:color w:val="222222"/>
          <w:sz w:val="24"/>
          <w:szCs w:val="24"/>
          <w:shd w:val="clear" w:color="auto" w:fill="FFFFFF"/>
        </w:rPr>
        <w:t>)</w:t>
      </w:r>
      <w:r w:rsidR="00AF6B8E" w:rsidRPr="007C47BD">
        <w:rPr>
          <w:rFonts w:ascii="Times New Roman" w:hAnsi="Times New Roman" w:cs="Times New Roman"/>
          <w:color w:val="222222"/>
          <w:sz w:val="24"/>
          <w:szCs w:val="24"/>
          <w:shd w:val="clear" w:color="auto" w:fill="FFFFFF"/>
        </w:rPr>
        <w:t xml:space="preserve"> in Johor</w:t>
      </w:r>
      <w:r w:rsidRPr="007C47BD">
        <w:rPr>
          <w:rFonts w:ascii="Times New Roman" w:eastAsiaTheme="minorEastAsia" w:hAnsi="Times New Roman" w:cs="Times New Roman"/>
          <w:sz w:val="24"/>
          <w:szCs w:val="24"/>
          <w:lang w:eastAsia="zh-CN"/>
        </w:rPr>
        <w:t xml:space="preserve">. </w:t>
      </w:r>
      <w:r w:rsidR="0019206A" w:rsidRPr="007C47BD">
        <w:rPr>
          <w:rFonts w:ascii="Times New Roman" w:eastAsiaTheme="minorEastAsia" w:hAnsi="Times New Roman" w:cs="Times New Roman"/>
          <w:sz w:val="24"/>
          <w:szCs w:val="24"/>
          <w:lang w:eastAsia="zh-CN"/>
        </w:rPr>
        <w:t>Due the economic slowdown, the company has assembled all assembly division</w:t>
      </w:r>
      <w:r w:rsidR="000558B6" w:rsidRPr="007C47BD">
        <w:rPr>
          <w:rFonts w:ascii="Times New Roman" w:eastAsiaTheme="minorEastAsia" w:hAnsi="Times New Roman" w:cs="Times New Roman"/>
          <w:sz w:val="24"/>
          <w:szCs w:val="24"/>
          <w:lang w:eastAsia="zh-CN"/>
        </w:rPr>
        <w:t xml:space="preserve"> of cars</w:t>
      </w:r>
      <w:r w:rsidR="0019206A" w:rsidRPr="007C47BD">
        <w:rPr>
          <w:rFonts w:ascii="Times New Roman" w:eastAsiaTheme="minorEastAsia" w:hAnsi="Times New Roman" w:cs="Times New Roman"/>
          <w:sz w:val="24"/>
          <w:szCs w:val="24"/>
          <w:lang w:eastAsia="zh-CN"/>
        </w:rPr>
        <w:t xml:space="preserve"> into </w:t>
      </w:r>
      <w:r w:rsidR="000558B6" w:rsidRPr="007C47BD">
        <w:rPr>
          <w:rFonts w:ascii="Times New Roman" w:eastAsiaTheme="minorEastAsia" w:hAnsi="Times New Roman" w:cs="Times New Roman"/>
          <w:sz w:val="24"/>
          <w:szCs w:val="24"/>
          <w:lang w:eastAsia="zh-CN"/>
        </w:rPr>
        <w:t>three modules named Bios</w:t>
      </w:r>
      <w:r w:rsidR="000E6593" w:rsidRPr="007C47BD">
        <w:rPr>
          <w:rFonts w:ascii="Times New Roman" w:eastAsiaTheme="minorEastAsia" w:hAnsi="Times New Roman" w:cs="Times New Roman"/>
          <w:sz w:val="24"/>
          <w:szCs w:val="24"/>
          <w:lang w:eastAsia="zh-CN"/>
        </w:rPr>
        <w:t xml:space="preserve"> </w:t>
      </w:r>
      <w:r w:rsidR="000558B6" w:rsidRPr="007C47BD">
        <w:rPr>
          <w:rFonts w:ascii="Times New Roman" w:eastAsiaTheme="minorEastAsia" w:hAnsi="Times New Roman" w:cs="Times New Roman"/>
          <w:sz w:val="24"/>
          <w:szCs w:val="24"/>
          <w:lang w:eastAsia="zh-CN"/>
        </w:rPr>
        <w:t>(BS), Ambry</w:t>
      </w:r>
      <w:r w:rsidR="00325792" w:rsidRPr="007C47BD">
        <w:rPr>
          <w:rFonts w:ascii="Times New Roman" w:eastAsiaTheme="minorEastAsia" w:hAnsi="Times New Roman" w:cs="Times New Roman"/>
          <w:sz w:val="24"/>
          <w:szCs w:val="24"/>
          <w:lang w:eastAsia="zh-CN"/>
        </w:rPr>
        <w:t xml:space="preserve"> </w:t>
      </w:r>
      <w:r w:rsidR="000558B6" w:rsidRPr="007C47BD">
        <w:rPr>
          <w:rFonts w:ascii="Times New Roman" w:eastAsiaTheme="minorEastAsia" w:hAnsi="Times New Roman" w:cs="Times New Roman"/>
          <w:sz w:val="24"/>
          <w:szCs w:val="24"/>
          <w:lang w:eastAsia="zh-CN"/>
        </w:rPr>
        <w:t>(AY), and Barrier</w:t>
      </w:r>
      <w:r w:rsidR="00325792" w:rsidRPr="007C47BD">
        <w:rPr>
          <w:rFonts w:ascii="Times New Roman" w:eastAsiaTheme="minorEastAsia" w:hAnsi="Times New Roman" w:cs="Times New Roman"/>
          <w:sz w:val="24"/>
          <w:szCs w:val="24"/>
          <w:lang w:eastAsia="zh-CN"/>
        </w:rPr>
        <w:t xml:space="preserve"> </w:t>
      </w:r>
      <w:r w:rsidR="000558B6" w:rsidRPr="007C47BD">
        <w:rPr>
          <w:rFonts w:ascii="Times New Roman" w:eastAsiaTheme="minorEastAsia" w:hAnsi="Times New Roman" w:cs="Times New Roman"/>
          <w:sz w:val="24"/>
          <w:szCs w:val="24"/>
          <w:lang w:eastAsia="zh-CN"/>
        </w:rPr>
        <w:t>(BR)</w:t>
      </w:r>
      <w:r w:rsidR="005E101D" w:rsidRPr="007C47BD">
        <w:rPr>
          <w:rFonts w:ascii="Times New Roman" w:eastAsiaTheme="minorEastAsia" w:hAnsi="Times New Roman" w:cs="Times New Roman"/>
          <w:sz w:val="24"/>
          <w:szCs w:val="24"/>
          <w:lang w:eastAsia="zh-CN"/>
        </w:rPr>
        <w:t>.There have provide a warehouse for each module likes WBS warehouse for Bios, WAY warehouse for Ambry, and WBR warehouse for Barrier</w:t>
      </w:r>
      <w:r w:rsidR="0019206A" w:rsidRPr="007C47BD">
        <w:rPr>
          <w:rFonts w:ascii="Times New Roman" w:eastAsiaTheme="minorEastAsia" w:hAnsi="Times New Roman" w:cs="Times New Roman"/>
          <w:sz w:val="24"/>
          <w:szCs w:val="24"/>
          <w:lang w:eastAsia="zh-CN"/>
        </w:rPr>
        <w:t>.</w:t>
      </w:r>
      <w:r w:rsidRPr="007C47BD">
        <w:rPr>
          <w:rFonts w:ascii="Times New Roman" w:eastAsiaTheme="minorEastAsia" w:hAnsi="Times New Roman" w:cs="Times New Roman"/>
          <w:sz w:val="24"/>
          <w:szCs w:val="24"/>
          <w:lang w:eastAsia="zh-CN"/>
        </w:rPr>
        <w:t xml:space="preserve"> </w:t>
      </w:r>
      <w:r w:rsidR="000E6593" w:rsidRPr="007C47BD">
        <w:rPr>
          <w:rFonts w:ascii="Times New Roman" w:eastAsiaTheme="minorEastAsia" w:hAnsi="Times New Roman" w:cs="Times New Roman"/>
          <w:sz w:val="24"/>
          <w:szCs w:val="24"/>
          <w:lang w:eastAsia="zh-CN"/>
        </w:rPr>
        <w:t>Besides</w:t>
      </w:r>
      <w:r w:rsidR="000558B6" w:rsidRPr="007C47BD">
        <w:rPr>
          <w:rFonts w:ascii="Times New Roman" w:eastAsiaTheme="minorEastAsia" w:hAnsi="Times New Roman" w:cs="Times New Roman"/>
          <w:sz w:val="24"/>
          <w:szCs w:val="24"/>
          <w:lang w:eastAsia="zh-CN"/>
        </w:rPr>
        <w:t xml:space="preserve"> that</w:t>
      </w:r>
      <w:r w:rsidR="00143FFE" w:rsidRPr="007C47BD">
        <w:rPr>
          <w:rFonts w:ascii="Times New Roman" w:eastAsiaTheme="minorEastAsia" w:hAnsi="Times New Roman" w:cs="Times New Roman"/>
          <w:sz w:val="24"/>
          <w:szCs w:val="24"/>
          <w:lang w:eastAsia="zh-CN"/>
        </w:rPr>
        <w:t xml:space="preserve">, each </w:t>
      </w:r>
      <w:r w:rsidR="000558B6" w:rsidRPr="007C47BD">
        <w:rPr>
          <w:rFonts w:ascii="Times New Roman" w:eastAsiaTheme="minorEastAsia" w:hAnsi="Times New Roman" w:cs="Times New Roman"/>
          <w:sz w:val="24"/>
          <w:szCs w:val="24"/>
          <w:lang w:eastAsia="zh-CN"/>
        </w:rPr>
        <w:t xml:space="preserve">warehouse that use to store </w:t>
      </w:r>
      <w:r w:rsidR="00143FFE" w:rsidRPr="007C47BD">
        <w:rPr>
          <w:rFonts w:ascii="Times New Roman" w:eastAsiaTheme="minorEastAsia" w:hAnsi="Times New Roman" w:cs="Times New Roman"/>
          <w:sz w:val="24"/>
          <w:szCs w:val="24"/>
          <w:lang w:eastAsia="zh-CN"/>
        </w:rPr>
        <w:t xml:space="preserve">3 </w:t>
      </w:r>
      <w:r w:rsidR="005E101D" w:rsidRPr="007C47BD">
        <w:rPr>
          <w:rFonts w:ascii="Times New Roman" w:eastAsiaTheme="minorEastAsia" w:hAnsi="Times New Roman" w:cs="Times New Roman"/>
          <w:sz w:val="24"/>
          <w:szCs w:val="24"/>
          <w:lang w:eastAsia="zh-CN"/>
        </w:rPr>
        <w:t xml:space="preserve">types of </w:t>
      </w:r>
      <w:r w:rsidR="00A25B58" w:rsidRPr="007C47BD">
        <w:rPr>
          <w:rFonts w:ascii="Times New Roman" w:eastAsiaTheme="minorEastAsia" w:hAnsi="Times New Roman" w:cs="Times New Roman"/>
          <w:sz w:val="24"/>
          <w:szCs w:val="24"/>
          <w:lang w:eastAsia="zh-CN"/>
        </w:rPr>
        <w:t xml:space="preserve">assembly sections named </w:t>
      </w:r>
      <w:r w:rsidR="00A422DC">
        <w:rPr>
          <w:rFonts w:ascii="Times New Roman" w:hAnsi="Times New Roman" w:cs="Times New Roman"/>
          <w:color w:val="202122"/>
          <w:sz w:val="24"/>
          <w:szCs w:val="24"/>
          <w:shd w:val="clear" w:color="auto" w:fill="FFFFFF"/>
        </w:rPr>
        <w:t>ES,</w:t>
      </w:r>
      <w:r w:rsidR="00A25B58" w:rsidRPr="007C47BD">
        <w:rPr>
          <w:rFonts w:ascii="Times New Roman" w:hAnsi="Times New Roman" w:cs="Times New Roman"/>
          <w:color w:val="202122"/>
          <w:sz w:val="24"/>
          <w:szCs w:val="24"/>
          <w:shd w:val="clear" w:color="auto" w:fill="FFFFFF"/>
        </w:rPr>
        <w:t xml:space="preserve"> </w:t>
      </w:r>
      <w:r w:rsidR="00A422DC">
        <w:rPr>
          <w:rFonts w:ascii="Times New Roman" w:hAnsi="Times New Roman" w:cs="Times New Roman"/>
          <w:color w:val="202122"/>
          <w:sz w:val="24"/>
          <w:szCs w:val="24"/>
          <w:shd w:val="clear" w:color="auto" w:fill="FFFFFF"/>
        </w:rPr>
        <w:t>AS,</w:t>
      </w:r>
      <w:r w:rsidR="00A25B58" w:rsidRPr="007C47BD">
        <w:rPr>
          <w:rFonts w:ascii="Times New Roman" w:hAnsi="Times New Roman" w:cs="Times New Roman"/>
          <w:color w:val="202122"/>
          <w:sz w:val="24"/>
          <w:szCs w:val="24"/>
          <w:shd w:val="clear" w:color="auto" w:fill="FFFFFF"/>
        </w:rPr>
        <w:t xml:space="preserve"> and </w:t>
      </w:r>
      <w:r w:rsidR="00A422DC">
        <w:rPr>
          <w:rFonts w:ascii="Times New Roman" w:hAnsi="Times New Roman" w:cs="Times New Roman"/>
          <w:color w:val="202122"/>
          <w:sz w:val="24"/>
          <w:szCs w:val="24"/>
          <w:shd w:val="clear" w:color="auto" w:fill="FFFFFF"/>
        </w:rPr>
        <w:t>SC.</w:t>
      </w:r>
      <w:r w:rsidR="002A577C" w:rsidRPr="007C47BD">
        <w:rPr>
          <w:rFonts w:ascii="Times New Roman" w:hAnsi="Times New Roman" w:cs="Times New Roman"/>
          <w:color w:val="202122"/>
          <w:sz w:val="24"/>
          <w:szCs w:val="24"/>
          <w:shd w:val="clear" w:color="auto" w:fill="FFFFFF"/>
        </w:rPr>
        <w:t xml:space="preserve"> Thus, the main purpose of this report is </w:t>
      </w:r>
      <w:r w:rsidR="005D5E16" w:rsidRPr="007C47BD">
        <w:rPr>
          <w:rFonts w:ascii="Times New Roman" w:hAnsi="Times New Roman" w:cs="Times New Roman"/>
          <w:color w:val="202122"/>
          <w:sz w:val="24"/>
          <w:szCs w:val="24"/>
          <w:shd w:val="clear" w:color="auto" w:fill="FFFFFF"/>
        </w:rPr>
        <w:t>designing</w:t>
      </w:r>
      <w:r w:rsidR="002A577C" w:rsidRPr="007C47BD">
        <w:rPr>
          <w:rFonts w:ascii="Times New Roman" w:hAnsi="Times New Roman" w:cs="Times New Roman"/>
          <w:color w:val="202122"/>
          <w:sz w:val="24"/>
          <w:szCs w:val="24"/>
          <w:shd w:val="clear" w:color="auto" w:fill="FFFFFF"/>
        </w:rPr>
        <w:t xml:space="preserve"> the new </w:t>
      </w:r>
      <w:r w:rsidR="002A577C" w:rsidRPr="007C47BD">
        <w:rPr>
          <w:rFonts w:ascii="Times New Roman" w:eastAsiaTheme="minorEastAsia" w:hAnsi="Times New Roman" w:cs="Times New Roman"/>
          <w:sz w:val="24"/>
          <w:szCs w:val="24"/>
          <w:lang w:eastAsia="zh-CN"/>
        </w:rPr>
        <w:t>automobile parts inventory management system and explant about all parts of pseudocode</w:t>
      </w:r>
      <w:r w:rsidR="00161EAD" w:rsidRPr="007C47BD">
        <w:rPr>
          <w:rFonts w:ascii="Times New Roman" w:eastAsiaTheme="minorEastAsia" w:hAnsi="Times New Roman" w:cs="Times New Roman"/>
          <w:sz w:val="24"/>
          <w:szCs w:val="24"/>
          <w:lang w:eastAsia="zh-CN"/>
        </w:rPr>
        <w:t>,</w:t>
      </w:r>
      <w:r w:rsidR="002A577C" w:rsidRPr="007C47BD">
        <w:rPr>
          <w:rFonts w:ascii="Times New Roman" w:eastAsiaTheme="minorEastAsia" w:hAnsi="Times New Roman" w:cs="Times New Roman"/>
          <w:sz w:val="24"/>
          <w:szCs w:val="24"/>
          <w:lang w:eastAsia="zh-CN"/>
        </w:rPr>
        <w:t xml:space="preserve"> </w:t>
      </w:r>
      <w:r w:rsidR="00161EAD" w:rsidRPr="007C47BD">
        <w:rPr>
          <w:rFonts w:ascii="Times New Roman" w:eastAsiaTheme="minorEastAsia" w:hAnsi="Times New Roman" w:cs="Times New Roman"/>
          <w:sz w:val="24"/>
          <w:szCs w:val="24"/>
          <w:lang w:eastAsia="zh-CN"/>
        </w:rPr>
        <w:t>flowcharts, and code of it.</w:t>
      </w:r>
    </w:p>
    <w:p w14:paraId="78ED1BD2" w14:textId="79E3DC80" w:rsidR="005E101D" w:rsidRPr="007C47BD" w:rsidRDefault="005E101D" w:rsidP="00437257">
      <w:pPr>
        <w:spacing w:line="360" w:lineRule="auto"/>
        <w:jc w:val="both"/>
        <w:rPr>
          <w:rFonts w:ascii="Times New Roman" w:hAnsi="Times New Roman" w:cs="Times New Roman"/>
          <w:color w:val="202122"/>
          <w:sz w:val="24"/>
          <w:szCs w:val="24"/>
          <w:shd w:val="clear" w:color="auto" w:fill="FFFFFF"/>
        </w:rPr>
      </w:pPr>
      <w:r w:rsidRPr="007C47BD">
        <w:rPr>
          <w:rFonts w:ascii="Times New Roman" w:hAnsi="Times New Roman" w:cs="Times New Roman"/>
          <w:color w:val="202122"/>
          <w:sz w:val="24"/>
          <w:szCs w:val="24"/>
          <w:shd w:val="clear" w:color="auto" w:fill="FFFFFF"/>
        </w:rPr>
        <w:t xml:space="preserve"> </w:t>
      </w:r>
      <w:r w:rsidRPr="007C47BD">
        <w:rPr>
          <w:rFonts w:ascii="Times New Roman" w:hAnsi="Times New Roman" w:cs="Times New Roman"/>
          <w:color w:val="202122"/>
          <w:sz w:val="24"/>
          <w:szCs w:val="24"/>
          <w:shd w:val="clear" w:color="auto" w:fill="FFFFFF"/>
        </w:rPr>
        <w:br w:type="page"/>
      </w:r>
    </w:p>
    <w:p w14:paraId="036B1B3B" w14:textId="36FC3067" w:rsidR="005E101D" w:rsidRPr="007C47BD" w:rsidRDefault="005E101D" w:rsidP="00437257">
      <w:pPr>
        <w:spacing w:line="360" w:lineRule="auto"/>
        <w:jc w:val="both"/>
        <w:rPr>
          <w:rFonts w:ascii="Times New Roman" w:hAnsi="Times New Roman" w:cs="Times New Roman"/>
          <w:b/>
          <w:bCs/>
          <w:color w:val="202122"/>
          <w:sz w:val="32"/>
          <w:szCs w:val="32"/>
          <w:shd w:val="clear" w:color="auto" w:fill="FFFFFF"/>
        </w:rPr>
      </w:pPr>
      <w:r w:rsidRPr="007C47BD">
        <w:rPr>
          <w:rFonts w:ascii="Times New Roman" w:hAnsi="Times New Roman" w:cs="Times New Roman"/>
          <w:b/>
          <w:bCs/>
          <w:color w:val="202122"/>
          <w:sz w:val="32"/>
          <w:szCs w:val="32"/>
          <w:shd w:val="clear" w:color="auto" w:fill="FFFFFF"/>
        </w:rPr>
        <w:lastRenderedPageBreak/>
        <w:t>Assumption</w:t>
      </w:r>
    </w:p>
    <w:p w14:paraId="243A9E94" w14:textId="023AFBE0" w:rsidR="00013155" w:rsidRPr="00BE544E" w:rsidRDefault="00056B55" w:rsidP="00437257">
      <w:pPr>
        <w:spacing w:line="360" w:lineRule="auto"/>
        <w:ind w:firstLine="720"/>
        <w:jc w:val="both"/>
        <w:rPr>
          <w:rFonts w:ascii="Times New Roman" w:hAnsi="Times New Roman" w:cs="Times New Roman"/>
          <w:color w:val="222222"/>
          <w:sz w:val="24"/>
          <w:szCs w:val="24"/>
          <w:shd w:val="clear" w:color="auto" w:fill="FFFFFF"/>
        </w:rPr>
      </w:pPr>
      <w:proofErr w:type="spellStart"/>
      <w:r w:rsidRPr="00BE544E">
        <w:rPr>
          <w:rFonts w:ascii="Times New Roman" w:hAnsi="Times New Roman" w:cs="Times New Roman"/>
          <w:color w:val="222222"/>
          <w:sz w:val="24"/>
          <w:szCs w:val="24"/>
          <w:shd w:val="clear" w:color="auto" w:fill="FFFFFF"/>
        </w:rPr>
        <w:t>Hondi</w:t>
      </w:r>
      <w:proofErr w:type="spellEnd"/>
      <w:r w:rsidRPr="00BE544E">
        <w:rPr>
          <w:rFonts w:ascii="Times New Roman" w:hAnsi="Times New Roman" w:cs="Times New Roman"/>
          <w:color w:val="222222"/>
          <w:sz w:val="24"/>
          <w:szCs w:val="24"/>
          <w:shd w:val="clear" w:color="auto" w:fill="FFFFFF"/>
        </w:rPr>
        <w:t xml:space="preserve"> Co.</w:t>
      </w:r>
      <w:r w:rsidR="00A422DC" w:rsidRPr="00BE544E">
        <w:rPr>
          <w:rFonts w:ascii="Times New Roman" w:hAnsi="Times New Roman" w:cs="Times New Roman"/>
          <w:color w:val="222222"/>
          <w:sz w:val="24"/>
          <w:szCs w:val="24"/>
          <w:shd w:val="clear" w:color="auto" w:fill="FFFFFF"/>
        </w:rPr>
        <w:t xml:space="preserve"> </w:t>
      </w:r>
      <w:r w:rsidR="005E101D" w:rsidRPr="00BE544E">
        <w:rPr>
          <w:rFonts w:ascii="Times New Roman" w:hAnsi="Times New Roman" w:cs="Times New Roman"/>
          <w:color w:val="202122"/>
          <w:sz w:val="24"/>
          <w:szCs w:val="24"/>
          <w:shd w:val="clear" w:color="auto" w:fill="FFFFFF"/>
        </w:rPr>
        <w:t xml:space="preserve">has </w:t>
      </w:r>
      <w:r w:rsidR="00C55B6C" w:rsidRPr="00BE544E">
        <w:rPr>
          <w:rFonts w:ascii="Times New Roman" w:hAnsi="Times New Roman" w:cs="Times New Roman"/>
          <w:color w:val="202122"/>
          <w:sz w:val="24"/>
          <w:szCs w:val="24"/>
          <w:shd w:val="clear" w:color="auto" w:fill="FFFFFF"/>
        </w:rPr>
        <w:t xml:space="preserve">stored </w:t>
      </w:r>
      <w:r w:rsidRPr="00BE544E">
        <w:rPr>
          <w:rFonts w:ascii="Times New Roman" w:hAnsi="Times New Roman" w:cs="Times New Roman"/>
          <w:color w:val="202122"/>
          <w:sz w:val="24"/>
          <w:szCs w:val="24"/>
          <w:shd w:val="clear" w:color="auto" w:fill="FFFFFF"/>
        </w:rPr>
        <w:t>all</w:t>
      </w:r>
      <w:r w:rsidR="00C55B6C" w:rsidRPr="00BE544E">
        <w:rPr>
          <w:rFonts w:ascii="Times New Roman" w:hAnsi="Times New Roman" w:cs="Times New Roman"/>
          <w:color w:val="202122"/>
          <w:sz w:val="24"/>
          <w:szCs w:val="24"/>
          <w:shd w:val="clear" w:color="auto" w:fill="FFFFFF"/>
        </w:rPr>
        <w:t xml:space="preserve"> the </w:t>
      </w:r>
      <w:r w:rsidRPr="00BE544E">
        <w:rPr>
          <w:rFonts w:ascii="Times New Roman" w:hAnsi="Times New Roman" w:cs="Times New Roman"/>
          <w:color w:val="202122"/>
          <w:sz w:val="24"/>
          <w:szCs w:val="24"/>
          <w:shd w:val="clear" w:color="auto" w:fill="FFFFFF"/>
        </w:rPr>
        <w:t xml:space="preserve">assembly </w:t>
      </w:r>
      <w:r w:rsidR="00C55B6C" w:rsidRPr="00BE544E">
        <w:rPr>
          <w:rFonts w:ascii="Times New Roman" w:hAnsi="Times New Roman" w:cs="Times New Roman"/>
          <w:color w:val="202122"/>
          <w:sz w:val="24"/>
          <w:szCs w:val="24"/>
          <w:shd w:val="clear" w:color="auto" w:fill="FFFFFF"/>
        </w:rPr>
        <w:t xml:space="preserve">parts in different warehouse according with its section. </w:t>
      </w:r>
      <w:r w:rsidRPr="00BE544E">
        <w:rPr>
          <w:rFonts w:ascii="Times New Roman" w:hAnsi="Times New Roman" w:cs="Times New Roman"/>
          <w:color w:val="202122"/>
          <w:sz w:val="24"/>
          <w:szCs w:val="24"/>
          <w:shd w:val="clear" w:color="auto" w:fill="FFFFFF"/>
        </w:rPr>
        <w:t>All</w:t>
      </w:r>
      <w:r w:rsidR="000E6593" w:rsidRPr="00BE544E">
        <w:rPr>
          <w:rFonts w:ascii="Times New Roman" w:hAnsi="Times New Roman" w:cs="Times New Roman"/>
          <w:color w:val="202122"/>
          <w:sz w:val="24"/>
          <w:szCs w:val="24"/>
          <w:shd w:val="clear" w:color="auto" w:fill="FFFFFF"/>
        </w:rPr>
        <w:t xml:space="preserve"> the </w:t>
      </w:r>
      <w:r w:rsidR="00C55B6C" w:rsidRPr="00BE544E">
        <w:rPr>
          <w:rFonts w:ascii="Times New Roman" w:hAnsi="Times New Roman" w:cs="Times New Roman"/>
          <w:color w:val="202122"/>
          <w:sz w:val="24"/>
          <w:szCs w:val="24"/>
          <w:shd w:val="clear" w:color="auto" w:fill="FFFFFF"/>
        </w:rPr>
        <w:t xml:space="preserve">assembly </w:t>
      </w:r>
      <w:r w:rsidR="000E6593" w:rsidRPr="00BE544E">
        <w:rPr>
          <w:rFonts w:ascii="Times New Roman" w:hAnsi="Times New Roman" w:cs="Times New Roman"/>
          <w:color w:val="202122"/>
          <w:sz w:val="24"/>
          <w:szCs w:val="24"/>
          <w:shd w:val="clear" w:color="auto" w:fill="FFFFFF"/>
        </w:rPr>
        <w:t xml:space="preserve">parts </w:t>
      </w:r>
      <w:r w:rsidR="00C55B6C" w:rsidRPr="00BE544E">
        <w:rPr>
          <w:rFonts w:ascii="Times New Roman" w:hAnsi="Times New Roman" w:cs="Times New Roman"/>
          <w:color w:val="202122"/>
          <w:sz w:val="24"/>
          <w:szCs w:val="24"/>
          <w:shd w:val="clear" w:color="auto" w:fill="FFFFFF"/>
        </w:rPr>
        <w:t xml:space="preserve">are </w:t>
      </w:r>
      <w:r w:rsidR="000E6593" w:rsidRPr="00BE544E">
        <w:rPr>
          <w:rFonts w:ascii="Times New Roman" w:hAnsi="Times New Roman" w:cs="Times New Roman"/>
          <w:color w:val="202122"/>
          <w:sz w:val="24"/>
          <w:szCs w:val="24"/>
          <w:shd w:val="clear" w:color="auto" w:fill="FFFFFF"/>
        </w:rPr>
        <w:t>supplied by some famous</w:t>
      </w:r>
      <w:r w:rsidR="00325792" w:rsidRPr="00BE544E">
        <w:rPr>
          <w:rFonts w:ascii="Times New Roman" w:hAnsi="Times New Roman" w:cs="Times New Roman"/>
          <w:color w:val="202122"/>
          <w:sz w:val="24"/>
          <w:szCs w:val="24"/>
          <w:shd w:val="clear" w:color="auto" w:fill="FFFFFF"/>
        </w:rPr>
        <w:t xml:space="preserve"> assembly parts supplier’s</w:t>
      </w:r>
      <w:r w:rsidR="000E6593" w:rsidRPr="00BE544E">
        <w:rPr>
          <w:rFonts w:ascii="Times New Roman" w:hAnsi="Times New Roman" w:cs="Times New Roman"/>
          <w:color w:val="202122"/>
          <w:sz w:val="24"/>
          <w:szCs w:val="24"/>
          <w:shd w:val="clear" w:color="auto" w:fill="FFFFFF"/>
        </w:rPr>
        <w:t xml:space="preserve"> company likes</w:t>
      </w:r>
      <w:r w:rsidR="00325792" w:rsidRPr="00BE544E">
        <w:rPr>
          <w:rFonts w:ascii="Times New Roman" w:hAnsi="Times New Roman" w:cs="Times New Roman"/>
          <w:color w:val="202122"/>
          <w:sz w:val="24"/>
          <w:szCs w:val="24"/>
          <w:shd w:val="clear" w:color="auto" w:fill="FFFFFF"/>
        </w:rPr>
        <w:t xml:space="preserve"> </w:t>
      </w:r>
      <w:r w:rsidR="00325792" w:rsidRPr="00BE544E">
        <w:rPr>
          <w:rFonts w:ascii="Times New Roman" w:eastAsiaTheme="minorEastAsia" w:hAnsi="Times New Roman" w:cs="Times New Roman"/>
          <w:color w:val="202122"/>
          <w:sz w:val="24"/>
          <w:szCs w:val="24"/>
          <w:shd w:val="clear" w:color="auto" w:fill="FFFFFF"/>
          <w:lang w:eastAsia="zh-CN"/>
        </w:rPr>
        <w:t>Robert Bosch GmbH</w:t>
      </w:r>
      <w:r w:rsidR="00C55B6C" w:rsidRPr="00BE544E">
        <w:rPr>
          <w:rFonts w:ascii="Times New Roman" w:eastAsiaTheme="minorEastAsia" w:hAnsi="Times New Roman" w:cs="Times New Roman"/>
          <w:color w:val="202122"/>
          <w:sz w:val="24"/>
          <w:szCs w:val="24"/>
          <w:shd w:val="clear" w:color="auto" w:fill="FFFFFF"/>
          <w:lang w:eastAsia="zh-CN"/>
        </w:rPr>
        <w:t>,</w:t>
      </w:r>
      <w:r w:rsidR="00325792" w:rsidRPr="00BE544E">
        <w:rPr>
          <w:rFonts w:ascii="Times New Roman" w:eastAsiaTheme="minorEastAsia" w:hAnsi="Times New Roman" w:cs="Times New Roman"/>
          <w:color w:val="202122"/>
          <w:sz w:val="24"/>
          <w:szCs w:val="24"/>
          <w:shd w:val="clear" w:color="auto" w:fill="FFFFFF"/>
          <w:lang w:eastAsia="zh-CN"/>
        </w:rPr>
        <w:t xml:space="preserve"> </w:t>
      </w:r>
      <w:r w:rsidR="006F7991" w:rsidRPr="00BE544E">
        <w:rPr>
          <w:rFonts w:ascii="Times New Roman" w:eastAsiaTheme="minorEastAsia" w:hAnsi="Times New Roman" w:cs="Times New Roman"/>
          <w:color w:val="202122"/>
          <w:sz w:val="24"/>
          <w:szCs w:val="24"/>
          <w:shd w:val="clear" w:color="auto" w:fill="FFFFFF"/>
          <w:lang w:eastAsia="zh-CN"/>
        </w:rPr>
        <w:t>A</w:t>
      </w:r>
      <w:r w:rsidR="00211B3D" w:rsidRPr="00BE544E">
        <w:rPr>
          <w:rFonts w:ascii="Times New Roman" w:eastAsiaTheme="minorEastAsia" w:hAnsi="Times New Roman" w:cs="Times New Roman"/>
          <w:color w:val="202122"/>
          <w:sz w:val="24"/>
          <w:szCs w:val="24"/>
          <w:shd w:val="clear" w:color="auto" w:fill="FFFFFF"/>
          <w:lang w:eastAsia="zh-CN"/>
        </w:rPr>
        <w:t>isin Seiki Corporation</w:t>
      </w:r>
      <w:r w:rsidR="00C55B6C" w:rsidRPr="00BE544E">
        <w:rPr>
          <w:rFonts w:ascii="Times New Roman" w:eastAsiaTheme="minorEastAsia" w:hAnsi="Times New Roman" w:cs="Times New Roman"/>
          <w:color w:val="202122"/>
          <w:sz w:val="24"/>
          <w:szCs w:val="24"/>
          <w:shd w:val="clear" w:color="auto" w:fill="FFFFFF"/>
          <w:lang w:eastAsia="zh-CN"/>
        </w:rPr>
        <w:t xml:space="preserve">, </w:t>
      </w:r>
      <w:r w:rsidR="00325792" w:rsidRPr="00BE544E">
        <w:rPr>
          <w:rFonts w:ascii="Times New Roman" w:eastAsiaTheme="minorEastAsia" w:hAnsi="Times New Roman" w:cs="Times New Roman"/>
          <w:color w:val="202122"/>
          <w:sz w:val="24"/>
          <w:szCs w:val="24"/>
          <w:shd w:val="clear" w:color="auto" w:fill="FFFFFF"/>
          <w:lang w:eastAsia="zh-CN"/>
        </w:rPr>
        <w:t>Denso Corp</w:t>
      </w:r>
      <w:r w:rsidR="00211B3D" w:rsidRPr="00BE544E">
        <w:rPr>
          <w:rFonts w:ascii="Times New Roman" w:eastAsiaTheme="minorEastAsia" w:hAnsi="Times New Roman" w:cs="Times New Roman"/>
          <w:color w:val="202122"/>
          <w:sz w:val="24"/>
          <w:szCs w:val="24"/>
          <w:shd w:val="clear" w:color="auto" w:fill="FFFFFF"/>
          <w:lang w:eastAsia="zh-CN"/>
        </w:rPr>
        <w:t xml:space="preserve">oration, and </w:t>
      </w:r>
      <w:r w:rsidR="006F7991" w:rsidRPr="00BE544E">
        <w:rPr>
          <w:rFonts w:ascii="Times New Roman" w:eastAsiaTheme="minorEastAsia" w:hAnsi="Times New Roman" w:cs="Times New Roman"/>
          <w:color w:val="202122"/>
          <w:sz w:val="24"/>
          <w:szCs w:val="24"/>
          <w:shd w:val="clear" w:color="auto" w:fill="FFFFFF"/>
          <w:lang w:eastAsia="zh-CN"/>
        </w:rPr>
        <w:t>ZF</w:t>
      </w:r>
      <w:r w:rsidR="00211B3D" w:rsidRPr="00BE544E">
        <w:rPr>
          <w:rFonts w:ascii="Times New Roman" w:eastAsiaTheme="minorEastAsia" w:hAnsi="Times New Roman" w:cs="Times New Roman"/>
          <w:color w:val="202122"/>
          <w:sz w:val="24"/>
          <w:szCs w:val="24"/>
          <w:shd w:val="clear" w:color="auto" w:fill="FFFFFF"/>
          <w:lang w:eastAsia="zh-CN"/>
        </w:rPr>
        <w:t xml:space="preserve"> Friedrichshafen AG</w:t>
      </w:r>
      <w:r w:rsidR="00C55B6C" w:rsidRPr="00BE544E">
        <w:rPr>
          <w:rFonts w:ascii="Times New Roman" w:eastAsiaTheme="minorEastAsia" w:hAnsi="Times New Roman" w:cs="Times New Roman"/>
          <w:color w:val="202122"/>
          <w:sz w:val="24"/>
          <w:szCs w:val="24"/>
          <w:shd w:val="clear" w:color="auto" w:fill="FFFFFF"/>
          <w:lang w:eastAsia="zh-CN"/>
        </w:rPr>
        <w:t xml:space="preserve">. </w:t>
      </w:r>
      <w:proofErr w:type="spellStart"/>
      <w:r w:rsidRPr="00BE544E">
        <w:rPr>
          <w:rFonts w:ascii="Times New Roman" w:hAnsi="Times New Roman" w:cs="Times New Roman"/>
          <w:color w:val="222222"/>
          <w:sz w:val="24"/>
          <w:szCs w:val="24"/>
          <w:shd w:val="clear" w:color="auto" w:fill="FFFFFF"/>
        </w:rPr>
        <w:t>Hondi</w:t>
      </w:r>
      <w:proofErr w:type="spellEnd"/>
      <w:r w:rsidRPr="00BE544E">
        <w:rPr>
          <w:rFonts w:ascii="Times New Roman" w:hAnsi="Times New Roman" w:cs="Times New Roman"/>
          <w:color w:val="222222"/>
          <w:sz w:val="24"/>
          <w:szCs w:val="24"/>
          <w:shd w:val="clear" w:color="auto" w:fill="FFFFFF"/>
        </w:rPr>
        <w:t xml:space="preserve"> Co</w:t>
      </w:r>
      <w:r w:rsidR="00A422DC" w:rsidRPr="00BE544E">
        <w:rPr>
          <w:rFonts w:ascii="Times New Roman" w:hAnsi="Times New Roman" w:cs="Times New Roman"/>
          <w:color w:val="222222"/>
          <w:sz w:val="24"/>
          <w:szCs w:val="24"/>
          <w:shd w:val="clear" w:color="auto" w:fill="FFFFFF"/>
        </w:rPr>
        <w:t xml:space="preserve">. </w:t>
      </w:r>
      <w:r w:rsidRPr="00BE544E">
        <w:rPr>
          <w:rFonts w:ascii="Times New Roman" w:hAnsi="Times New Roman" w:cs="Times New Roman"/>
          <w:color w:val="222222"/>
          <w:sz w:val="24"/>
          <w:szCs w:val="24"/>
          <w:shd w:val="clear" w:color="auto" w:fill="FFFFFF"/>
        </w:rPr>
        <w:t xml:space="preserve">has </w:t>
      </w:r>
      <w:r w:rsidR="00A422DC" w:rsidRPr="00BE544E">
        <w:rPr>
          <w:rFonts w:ascii="Times New Roman" w:hAnsi="Times New Roman" w:cs="Times New Roman"/>
          <w:color w:val="222222"/>
          <w:sz w:val="24"/>
          <w:szCs w:val="24"/>
          <w:shd w:val="clear" w:color="auto" w:fill="FFFFFF"/>
        </w:rPr>
        <w:t>gotten</w:t>
      </w:r>
      <w:r w:rsidRPr="00BE544E">
        <w:rPr>
          <w:rFonts w:ascii="Times New Roman" w:hAnsi="Times New Roman" w:cs="Times New Roman"/>
          <w:color w:val="222222"/>
          <w:sz w:val="24"/>
          <w:szCs w:val="24"/>
          <w:shd w:val="clear" w:color="auto" w:fill="FFFFFF"/>
        </w:rPr>
        <w:t xml:space="preserve"> the parts of </w:t>
      </w:r>
      <w:r w:rsidR="00A422DC" w:rsidRPr="00BE544E">
        <w:rPr>
          <w:rFonts w:ascii="Times New Roman" w:hAnsi="Times New Roman" w:cs="Times New Roman"/>
          <w:color w:val="222222"/>
          <w:sz w:val="24"/>
          <w:szCs w:val="24"/>
          <w:shd w:val="clear" w:color="auto" w:fill="FFFFFF"/>
        </w:rPr>
        <w:t>ES</w:t>
      </w:r>
      <w:r w:rsidRPr="00BE544E">
        <w:rPr>
          <w:rFonts w:ascii="Times New Roman" w:hAnsi="Times New Roman" w:cs="Times New Roman"/>
          <w:color w:val="222222"/>
          <w:sz w:val="24"/>
          <w:szCs w:val="24"/>
          <w:shd w:val="clear" w:color="auto" w:fill="FFFFFF"/>
        </w:rPr>
        <w:t xml:space="preserve"> </w:t>
      </w:r>
      <w:r w:rsidR="00A422DC" w:rsidRPr="00BE544E">
        <w:rPr>
          <w:rFonts w:ascii="Times New Roman" w:hAnsi="Times New Roman" w:cs="Times New Roman"/>
          <w:color w:val="222222"/>
          <w:sz w:val="24"/>
          <w:szCs w:val="24"/>
          <w:shd w:val="clear" w:color="auto" w:fill="FFFFFF"/>
        </w:rPr>
        <w:t xml:space="preserve">section </w:t>
      </w:r>
      <w:r w:rsidRPr="00BE544E">
        <w:rPr>
          <w:rFonts w:ascii="Times New Roman" w:hAnsi="Times New Roman" w:cs="Times New Roman"/>
          <w:color w:val="222222"/>
          <w:sz w:val="24"/>
          <w:szCs w:val="24"/>
          <w:shd w:val="clear" w:color="auto" w:fill="FFFFFF"/>
        </w:rPr>
        <w:t>from Aisin Seiki Corporation</w:t>
      </w:r>
      <w:r w:rsidR="00747129" w:rsidRPr="00BE544E">
        <w:rPr>
          <w:rFonts w:ascii="Times New Roman" w:hAnsi="Times New Roman" w:cs="Times New Roman"/>
          <w:color w:val="222222"/>
          <w:sz w:val="24"/>
          <w:szCs w:val="24"/>
          <w:shd w:val="clear" w:color="auto" w:fill="FFFFFF"/>
        </w:rPr>
        <w:t>, get the</w:t>
      </w:r>
      <w:r w:rsidRPr="00BE544E">
        <w:rPr>
          <w:rFonts w:ascii="Times New Roman" w:hAnsi="Times New Roman" w:cs="Times New Roman"/>
          <w:color w:val="222222"/>
          <w:sz w:val="24"/>
          <w:szCs w:val="24"/>
          <w:shd w:val="clear" w:color="auto" w:fill="FFFFFF"/>
        </w:rPr>
        <w:t xml:space="preserve"> parts </w:t>
      </w:r>
      <w:r w:rsidR="00013155" w:rsidRPr="00BE544E">
        <w:rPr>
          <w:rFonts w:ascii="Times New Roman" w:hAnsi="Times New Roman" w:cs="Times New Roman"/>
          <w:color w:val="222222"/>
          <w:sz w:val="24"/>
          <w:szCs w:val="24"/>
          <w:shd w:val="clear" w:color="auto" w:fill="FFFFFF"/>
        </w:rPr>
        <w:t xml:space="preserve">of </w:t>
      </w:r>
      <w:r w:rsidR="00A422DC" w:rsidRPr="00BE544E">
        <w:rPr>
          <w:rFonts w:ascii="Times New Roman" w:hAnsi="Times New Roman" w:cs="Times New Roman"/>
          <w:color w:val="222222"/>
          <w:sz w:val="24"/>
          <w:szCs w:val="24"/>
          <w:shd w:val="clear" w:color="auto" w:fill="FFFFFF"/>
        </w:rPr>
        <w:t>AS</w:t>
      </w:r>
      <w:r w:rsidRPr="00BE544E">
        <w:rPr>
          <w:rFonts w:ascii="Times New Roman" w:hAnsi="Times New Roman" w:cs="Times New Roman"/>
          <w:color w:val="222222"/>
          <w:sz w:val="24"/>
          <w:szCs w:val="24"/>
          <w:shd w:val="clear" w:color="auto" w:fill="FFFFFF"/>
        </w:rPr>
        <w:t xml:space="preserve"> section </w:t>
      </w:r>
      <w:r w:rsidR="00747129" w:rsidRPr="00BE544E">
        <w:rPr>
          <w:rFonts w:ascii="Times New Roman" w:hAnsi="Times New Roman" w:cs="Times New Roman"/>
          <w:color w:val="222222"/>
          <w:sz w:val="24"/>
          <w:szCs w:val="24"/>
          <w:shd w:val="clear" w:color="auto" w:fill="FFFFFF"/>
        </w:rPr>
        <w:t>from</w:t>
      </w:r>
      <w:r w:rsidRPr="00BE544E">
        <w:rPr>
          <w:rFonts w:ascii="Times New Roman" w:hAnsi="Times New Roman" w:cs="Times New Roman"/>
          <w:color w:val="222222"/>
          <w:sz w:val="24"/>
          <w:szCs w:val="24"/>
          <w:shd w:val="clear" w:color="auto" w:fill="FFFFFF"/>
        </w:rPr>
        <w:t xml:space="preserve"> Denso Corporation. The parts of </w:t>
      </w:r>
      <w:r w:rsidR="00A422DC" w:rsidRPr="00BE544E">
        <w:rPr>
          <w:rFonts w:ascii="Times New Roman" w:eastAsiaTheme="minorEastAsia" w:hAnsi="Times New Roman" w:cs="Times New Roman"/>
          <w:color w:val="222222"/>
          <w:sz w:val="24"/>
          <w:szCs w:val="24"/>
          <w:shd w:val="clear" w:color="auto" w:fill="FFFFFF"/>
          <w:lang w:eastAsia="zh-CN"/>
        </w:rPr>
        <w:t>SC</w:t>
      </w:r>
      <w:r w:rsidRPr="00BE544E">
        <w:rPr>
          <w:rFonts w:ascii="Times New Roman" w:hAnsi="Times New Roman" w:cs="Times New Roman"/>
          <w:color w:val="222222"/>
          <w:sz w:val="24"/>
          <w:szCs w:val="24"/>
          <w:shd w:val="clear" w:color="auto" w:fill="FFFFFF"/>
        </w:rPr>
        <w:t xml:space="preserve"> section </w:t>
      </w:r>
      <w:r w:rsidR="00AA4C51" w:rsidRPr="00BE544E">
        <w:rPr>
          <w:rFonts w:ascii="Times New Roman" w:hAnsi="Times New Roman" w:cs="Times New Roman"/>
          <w:color w:val="222222"/>
          <w:sz w:val="24"/>
          <w:szCs w:val="24"/>
          <w:shd w:val="clear" w:color="auto" w:fill="FFFFFF"/>
        </w:rPr>
        <w:t>are</w:t>
      </w:r>
      <w:r w:rsidRPr="00BE544E">
        <w:rPr>
          <w:rFonts w:ascii="Times New Roman" w:hAnsi="Times New Roman" w:cs="Times New Roman"/>
          <w:color w:val="222222"/>
          <w:sz w:val="24"/>
          <w:szCs w:val="24"/>
          <w:shd w:val="clear" w:color="auto" w:fill="FFFFFF"/>
        </w:rPr>
        <w:t xml:space="preserve"> </w:t>
      </w:r>
      <w:r w:rsidR="00013155" w:rsidRPr="00BE544E">
        <w:rPr>
          <w:rFonts w:ascii="Times New Roman" w:hAnsi="Times New Roman" w:cs="Times New Roman"/>
          <w:color w:val="222222"/>
          <w:sz w:val="24"/>
          <w:szCs w:val="24"/>
          <w:shd w:val="clear" w:color="auto" w:fill="FFFFFF"/>
        </w:rPr>
        <w:t>provided</w:t>
      </w:r>
      <w:r w:rsidRPr="00BE544E">
        <w:rPr>
          <w:rFonts w:ascii="Times New Roman" w:hAnsi="Times New Roman" w:cs="Times New Roman"/>
          <w:color w:val="222222"/>
          <w:sz w:val="24"/>
          <w:szCs w:val="24"/>
          <w:shd w:val="clear" w:color="auto" w:fill="FFFFFF"/>
        </w:rPr>
        <w:t xml:space="preserve"> by Robert Bosh GmbH and ZF Friedrichshafen AG</w:t>
      </w:r>
      <w:r w:rsidR="00747129" w:rsidRPr="00BE544E">
        <w:rPr>
          <w:rFonts w:ascii="Times New Roman" w:hAnsi="Times New Roman" w:cs="Times New Roman"/>
          <w:color w:val="222222"/>
          <w:sz w:val="24"/>
          <w:szCs w:val="24"/>
          <w:shd w:val="clear" w:color="auto" w:fill="FFFFFF"/>
        </w:rPr>
        <w:t>.</w:t>
      </w:r>
    </w:p>
    <w:p w14:paraId="7E95E486" w14:textId="77777777" w:rsidR="00245567" w:rsidRPr="00BE544E" w:rsidRDefault="00245567" w:rsidP="00437257">
      <w:pPr>
        <w:spacing w:line="360" w:lineRule="auto"/>
        <w:ind w:firstLine="720"/>
        <w:jc w:val="both"/>
        <w:rPr>
          <w:rFonts w:ascii="Times New Roman" w:eastAsiaTheme="minorEastAsia" w:hAnsi="Times New Roman" w:cs="Times New Roman"/>
          <w:color w:val="202122"/>
          <w:sz w:val="24"/>
          <w:szCs w:val="24"/>
          <w:shd w:val="clear" w:color="auto" w:fill="FFFFFF"/>
          <w:lang w:val="en-MY" w:eastAsia="zh-CN"/>
        </w:rPr>
      </w:pPr>
    </w:p>
    <w:p w14:paraId="419FA6FE" w14:textId="057D01C4" w:rsidR="007C215D" w:rsidRPr="00BE544E" w:rsidRDefault="00013155" w:rsidP="00FC2D60">
      <w:pPr>
        <w:spacing w:line="360" w:lineRule="auto"/>
        <w:jc w:val="both"/>
        <w:rPr>
          <w:rFonts w:ascii="Times New Roman" w:eastAsiaTheme="minorEastAsia" w:hAnsi="Times New Roman" w:cs="Times New Roman"/>
          <w:sz w:val="24"/>
          <w:szCs w:val="24"/>
          <w:lang w:val="en-MY" w:eastAsia="zh-CN"/>
        </w:rPr>
      </w:pPr>
      <w:r w:rsidRPr="00BE544E">
        <w:rPr>
          <w:rFonts w:ascii="Times New Roman" w:eastAsiaTheme="minorEastAsia" w:hAnsi="Times New Roman" w:cs="Times New Roman"/>
          <w:sz w:val="24"/>
          <w:szCs w:val="24"/>
          <w:lang w:val="en-MY" w:eastAsia="zh-CN"/>
        </w:rPr>
        <w:tab/>
        <w:t>The three main function of the</w:t>
      </w:r>
      <w:r w:rsidR="00FC2D60" w:rsidRPr="00BE544E">
        <w:rPr>
          <w:rFonts w:ascii="Times New Roman" w:eastAsiaTheme="minorEastAsia" w:hAnsi="Times New Roman" w:cs="Times New Roman"/>
          <w:sz w:val="24"/>
          <w:szCs w:val="24"/>
          <w:lang w:val="en-MY" w:eastAsia="zh-CN"/>
        </w:rPr>
        <w:t xml:space="preserve"> automobile parts inventory management system </w:t>
      </w:r>
      <w:r w:rsidRPr="00BE544E">
        <w:rPr>
          <w:rFonts w:ascii="Times New Roman" w:eastAsiaTheme="minorEastAsia" w:hAnsi="Times New Roman" w:cs="Times New Roman"/>
          <w:sz w:val="24"/>
          <w:szCs w:val="24"/>
          <w:lang w:val="en-MY" w:eastAsia="zh-CN"/>
        </w:rPr>
        <w:t xml:space="preserve">is update parts inventory function, tracking parts inventory function, and searching function. Inside the update inventory function, the users can </w:t>
      </w:r>
      <w:r w:rsidR="001D1B3E" w:rsidRPr="00BE544E">
        <w:rPr>
          <w:rFonts w:ascii="Times New Roman" w:eastAsiaTheme="minorEastAsia" w:hAnsi="Times New Roman" w:cs="Times New Roman"/>
          <w:sz w:val="24"/>
          <w:szCs w:val="24"/>
          <w:lang w:val="en-MY" w:eastAsia="zh-CN"/>
        </w:rPr>
        <w:t xml:space="preserve">update the inventory for different warehouse. </w:t>
      </w:r>
      <w:r w:rsidR="00747129" w:rsidRPr="00BE544E">
        <w:rPr>
          <w:rFonts w:ascii="Times New Roman" w:eastAsiaTheme="minorEastAsia" w:hAnsi="Times New Roman" w:cs="Times New Roman"/>
          <w:sz w:val="24"/>
          <w:szCs w:val="24"/>
          <w:lang w:val="en-MY" w:eastAsia="zh-CN"/>
        </w:rPr>
        <w:t>The</w:t>
      </w:r>
      <w:r w:rsidR="001D1B3E" w:rsidRPr="00BE544E">
        <w:rPr>
          <w:rFonts w:ascii="Times New Roman" w:eastAsiaTheme="minorEastAsia" w:hAnsi="Times New Roman" w:cs="Times New Roman"/>
          <w:sz w:val="24"/>
          <w:szCs w:val="24"/>
          <w:lang w:val="en-MY" w:eastAsia="zh-CN"/>
        </w:rPr>
        <w:t xml:space="preserve"> company has extra stored a function for input the details of Suppliers.</w:t>
      </w:r>
      <w:r w:rsidR="00747129" w:rsidRPr="00BE544E">
        <w:rPr>
          <w:rFonts w:ascii="Times New Roman" w:eastAsiaTheme="minorEastAsia" w:hAnsi="Times New Roman" w:cs="Times New Roman"/>
          <w:sz w:val="24"/>
          <w:szCs w:val="24"/>
          <w:lang w:val="en-MY" w:eastAsia="zh-CN"/>
        </w:rPr>
        <w:t xml:space="preserve"> </w:t>
      </w:r>
      <w:r w:rsidR="00183C34" w:rsidRPr="00BE544E">
        <w:rPr>
          <w:rFonts w:ascii="Times New Roman" w:eastAsiaTheme="minorEastAsia" w:hAnsi="Times New Roman" w:cs="Times New Roman"/>
          <w:sz w:val="24"/>
          <w:szCs w:val="24"/>
          <w:lang w:val="en-MY" w:eastAsia="zh-CN"/>
        </w:rPr>
        <w:t>The update inventory function is design to</w:t>
      </w:r>
      <w:r w:rsidR="001D1B3E" w:rsidRPr="00BE544E">
        <w:rPr>
          <w:rFonts w:ascii="Times New Roman" w:eastAsiaTheme="minorEastAsia" w:hAnsi="Times New Roman" w:cs="Times New Roman"/>
          <w:sz w:val="24"/>
          <w:szCs w:val="24"/>
          <w:lang w:val="en-MY" w:eastAsia="zh-CN"/>
        </w:rPr>
        <w:t xml:space="preserve"> input the addition parts for different warehouse’s </w:t>
      </w:r>
      <w:r w:rsidR="00183C34" w:rsidRPr="00BE544E">
        <w:rPr>
          <w:rFonts w:ascii="Times New Roman" w:eastAsiaTheme="minorEastAsia" w:hAnsi="Times New Roman" w:cs="Times New Roman"/>
          <w:sz w:val="24"/>
          <w:szCs w:val="24"/>
          <w:lang w:val="en-MY" w:eastAsia="zh-CN"/>
        </w:rPr>
        <w:t>sections. The second main function is design for tracking the parts inventory. The users can choose either they want to print the details of whole parts that is store in the company or print the part’s details which quantity is almost out of stock or just print the current warehouse’s parts that they want.</w:t>
      </w:r>
      <w:r w:rsidR="001E0DC4" w:rsidRPr="00BE544E">
        <w:rPr>
          <w:rFonts w:ascii="Times New Roman" w:eastAsiaTheme="minorEastAsia" w:hAnsi="Times New Roman" w:cs="Times New Roman"/>
          <w:sz w:val="24"/>
          <w:szCs w:val="24"/>
          <w:lang w:val="en-MY" w:eastAsia="zh-CN"/>
        </w:rPr>
        <w:t xml:space="preserve"> The last main function of this system is search function. It has </w:t>
      </w:r>
      <w:r w:rsidR="001E0DC4" w:rsidRPr="00BE544E">
        <w:rPr>
          <w:rFonts w:ascii="Times New Roman" w:hAnsi="Times New Roman" w:cs="Times New Roman"/>
          <w:sz w:val="24"/>
          <w:szCs w:val="24"/>
        </w:rPr>
        <w:t>provided</w:t>
      </w:r>
      <w:r w:rsidR="001E0DC4" w:rsidRPr="00BE544E">
        <w:rPr>
          <w:rFonts w:ascii="Times New Roman" w:eastAsiaTheme="minorEastAsia" w:hAnsi="Times New Roman" w:cs="Times New Roman"/>
          <w:sz w:val="24"/>
          <w:szCs w:val="24"/>
          <w:lang w:val="en-MY" w:eastAsia="zh-CN"/>
        </w:rPr>
        <w:t xml:space="preserve"> three different ways for user to search likes search the parts, search the supplier details, and search the </w:t>
      </w:r>
      <w:r w:rsidR="005D5E16" w:rsidRPr="00BE544E">
        <w:rPr>
          <w:rFonts w:ascii="Times New Roman" w:eastAsiaTheme="minorEastAsia" w:hAnsi="Times New Roman" w:cs="Times New Roman"/>
          <w:sz w:val="24"/>
          <w:szCs w:val="24"/>
          <w:lang w:val="en-MY" w:eastAsia="zh-CN"/>
        </w:rPr>
        <w:t>parts that supplied by supplier.</w:t>
      </w:r>
    </w:p>
    <w:p w14:paraId="6109C42A" w14:textId="77777777" w:rsidR="007C215D" w:rsidRPr="007C47BD" w:rsidRDefault="007C215D" w:rsidP="00437257">
      <w:pPr>
        <w:spacing w:line="360" w:lineRule="auto"/>
        <w:jc w:val="both"/>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sz w:val="24"/>
          <w:szCs w:val="24"/>
          <w:lang w:val="en-MY" w:eastAsia="zh-CN"/>
        </w:rPr>
        <w:br w:type="page"/>
      </w:r>
    </w:p>
    <w:p w14:paraId="1427E4BD" w14:textId="0D33A8F5" w:rsidR="00245567" w:rsidRPr="007C47BD" w:rsidRDefault="007C215D" w:rsidP="00437257">
      <w:pPr>
        <w:spacing w:line="360" w:lineRule="auto"/>
        <w:jc w:val="both"/>
        <w:rPr>
          <w:rFonts w:ascii="Times New Roman" w:eastAsiaTheme="minorEastAsia" w:hAnsi="Times New Roman" w:cs="Times New Roman"/>
          <w:b/>
          <w:bCs/>
          <w:sz w:val="32"/>
          <w:szCs w:val="32"/>
          <w:lang w:val="en-MY" w:eastAsia="zh-CN"/>
        </w:rPr>
      </w:pPr>
      <w:r w:rsidRPr="007C47BD">
        <w:rPr>
          <w:rFonts w:ascii="Times New Roman" w:eastAsiaTheme="minorEastAsia" w:hAnsi="Times New Roman" w:cs="Times New Roman"/>
          <w:b/>
          <w:bCs/>
          <w:sz w:val="32"/>
          <w:szCs w:val="32"/>
          <w:lang w:val="en-MY" w:eastAsia="zh-CN"/>
        </w:rPr>
        <w:lastRenderedPageBreak/>
        <w:t>Design of program</w:t>
      </w:r>
    </w:p>
    <w:p w14:paraId="446C9409" w14:textId="5A949A6B" w:rsidR="00333301" w:rsidRPr="007C47BD" w:rsidRDefault="00245567" w:rsidP="00437257">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t xml:space="preserve">Parts Inventory Creation in </w:t>
      </w:r>
      <w:r w:rsidR="004429C2" w:rsidRPr="007C47BD">
        <w:rPr>
          <w:rFonts w:ascii="Times New Roman" w:eastAsiaTheme="minorEastAsia" w:hAnsi="Times New Roman" w:cs="Times New Roman"/>
          <w:sz w:val="28"/>
          <w:szCs w:val="28"/>
          <w:lang w:val="en-MY" w:eastAsia="zh-CN"/>
        </w:rPr>
        <w:t xml:space="preserve">Warehouses </w:t>
      </w:r>
      <w:r w:rsidR="004429C2">
        <w:rPr>
          <w:rFonts w:ascii="Times New Roman" w:eastAsiaTheme="minorEastAsia" w:hAnsi="Times New Roman" w:cs="Times New Roman"/>
          <w:sz w:val="28"/>
          <w:szCs w:val="28"/>
          <w:lang w:val="en-MY" w:eastAsia="zh-CN"/>
        </w:rPr>
        <w:t>and Update</w:t>
      </w:r>
    </w:p>
    <w:p w14:paraId="5F028216" w14:textId="27B9815D" w:rsidR="004429C2" w:rsidRDefault="005A2C08" w:rsidP="00437257">
      <w:pPr>
        <w:spacing w:line="360" w:lineRule="auto"/>
        <w:jc w:val="both"/>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sz w:val="24"/>
          <w:szCs w:val="24"/>
          <w:lang w:val="en-MY" w:eastAsia="zh-CN"/>
        </w:rPr>
        <w:t>Pseudocode:</w:t>
      </w:r>
    </w:p>
    <w:p w14:paraId="1FC34AC0" w14:textId="2D819374" w:rsidR="00333301" w:rsidRPr="007C47BD" w:rsidRDefault="004429C2" w:rsidP="00437257">
      <w:pPr>
        <w:spacing w:line="360" w:lineRule="auto"/>
        <w:jc w:val="both"/>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sz w:val="24"/>
          <w:szCs w:val="24"/>
          <w:lang w:val="en-MY" w:eastAsia="zh-CN"/>
        </w:rPr>
        <w:t xml:space="preserve"> </w:t>
      </w:r>
      <w:r w:rsidR="00333301" w:rsidRPr="007C47BD">
        <w:rPr>
          <w:rFonts w:ascii="Times New Roman" w:eastAsiaTheme="minorEastAsia" w:hAnsi="Times New Roman" w:cs="Times New Roman"/>
          <w:noProof/>
          <w:sz w:val="24"/>
          <w:szCs w:val="24"/>
          <w:lang w:val="en-MY" w:eastAsia="zh-CN"/>
        </w:rPr>
        <w:drawing>
          <wp:inline distT="0" distB="0" distL="0" distR="0" wp14:anchorId="35DC14E0" wp14:editId="1B7FDABB">
            <wp:extent cx="4627756" cy="66524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12977" cy="6918656"/>
                    </a:xfrm>
                    <a:prstGeom prst="rect">
                      <a:avLst/>
                    </a:prstGeom>
                  </pic:spPr>
                </pic:pic>
              </a:graphicData>
            </a:graphic>
          </wp:inline>
        </w:drawing>
      </w:r>
    </w:p>
    <w:p w14:paraId="23D488DC" w14:textId="189FE564" w:rsidR="005A2C08" w:rsidRPr="007C47BD" w:rsidRDefault="004429C2" w:rsidP="00437257">
      <w:pPr>
        <w:spacing w:line="360" w:lineRule="auto"/>
        <w:jc w:val="both"/>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noProof/>
          <w:sz w:val="24"/>
          <w:szCs w:val="24"/>
          <w:lang w:val="en-MY" w:eastAsia="zh-CN"/>
        </w:rPr>
        <w:lastRenderedPageBreak/>
        <w:drawing>
          <wp:anchor distT="0" distB="0" distL="114300" distR="114300" simplePos="0" relativeHeight="251656192" behindDoc="1" locked="0" layoutInCell="1" allowOverlap="1" wp14:anchorId="5503E8F1" wp14:editId="3D082166">
            <wp:simplePos x="0" y="0"/>
            <wp:positionH relativeFrom="margin">
              <wp:align>center</wp:align>
            </wp:positionH>
            <wp:positionV relativeFrom="paragraph">
              <wp:posOffset>1340304</wp:posOffset>
            </wp:positionV>
            <wp:extent cx="6725285" cy="5887720"/>
            <wp:effectExtent l="0" t="0" r="0" b="0"/>
            <wp:wrapTight wrapText="bothSides">
              <wp:wrapPolygon edited="0">
                <wp:start x="0" y="0"/>
                <wp:lineTo x="0" y="21525"/>
                <wp:lineTo x="21537" y="21525"/>
                <wp:lineTo x="2153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725285" cy="5887720"/>
                    </a:xfrm>
                    <a:prstGeom prst="rect">
                      <a:avLst/>
                    </a:prstGeom>
                  </pic:spPr>
                </pic:pic>
              </a:graphicData>
            </a:graphic>
            <wp14:sizeRelH relativeFrom="margin">
              <wp14:pctWidth>0</wp14:pctWidth>
            </wp14:sizeRelH>
            <wp14:sizeRelV relativeFrom="margin">
              <wp14:pctHeight>0</wp14:pctHeight>
            </wp14:sizeRelV>
          </wp:anchor>
        </w:drawing>
      </w:r>
      <w:r w:rsidR="00333301" w:rsidRPr="007C47BD">
        <w:rPr>
          <w:rFonts w:ascii="Times New Roman" w:eastAsiaTheme="minorEastAsia" w:hAnsi="Times New Roman" w:cs="Times New Roman"/>
          <w:sz w:val="24"/>
          <w:szCs w:val="24"/>
          <w:lang w:val="en-MY" w:eastAsia="zh-CN"/>
        </w:rPr>
        <w:t xml:space="preserve"> </w:t>
      </w:r>
      <w:r w:rsidR="003B43D3" w:rsidRPr="007C47BD">
        <w:rPr>
          <w:rFonts w:ascii="Times New Roman" w:eastAsiaTheme="minorEastAsia" w:hAnsi="Times New Roman" w:cs="Times New Roman"/>
          <w:noProof/>
          <w:sz w:val="24"/>
          <w:szCs w:val="24"/>
          <w:lang w:val="en-MY" w:eastAsia="zh-CN"/>
        </w:rPr>
        <w:drawing>
          <wp:inline distT="0" distB="0" distL="0" distR="0" wp14:anchorId="2E53891D" wp14:editId="7BF61D91">
            <wp:extent cx="5349704" cy="1173582"/>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49704" cy="1173582"/>
                    </a:xfrm>
                    <a:prstGeom prst="rect">
                      <a:avLst/>
                    </a:prstGeom>
                  </pic:spPr>
                </pic:pic>
              </a:graphicData>
            </a:graphic>
          </wp:inline>
        </w:drawing>
      </w:r>
    </w:p>
    <w:p w14:paraId="30F5AA45" w14:textId="48D46E7F" w:rsidR="00FD4EB2" w:rsidRPr="007C47BD" w:rsidRDefault="00FD4EB2" w:rsidP="00437257">
      <w:pPr>
        <w:spacing w:line="360" w:lineRule="auto"/>
        <w:rPr>
          <w:rFonts w:ascii="Times New Roman" w:hAnsi="Times New Roman" w:cs="Times New Roman"/>
          <w:noProof/>
        </w:rPr>
      </w:pPr>
      <w:r w:rsidRPr="007C47BD">
        <w:rPr>
          <w:rFonts w:ascii="Times New Roman" w:eastAsiaTheme="minorEastAsia" w:hAnsi="Times New Roman" w:cs="Times New Roman"/>
          <w:noProof/>
          <w:sz w:val="24"/>
          <w:szCs w:val="24"/>
          <w:lang w:val="en-MY" w:eastAsia="zh-CN"/>
        </w:rPr>
        <w:lastRenderedPageBreak/>
        <w:drawing>
          <wp:inline distT="0" distB="0" distL="0" distR="0" wp14:anchorId="6A31DF61" wp14:editId="2BD949E0">
            <wp:extent cx="4582795" cy="880935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582795" cy="8809355"/>
                    </a:xfrm>
                    <a:prstGeom prst="rect">
                      <a:avLst/>
                    </a:prstGeom>
                  </pic:spPr>
                </pic:pic>
              </a:graphicData>
            </a:graphic>
          </wp:inline>
        </w:drawing>
      </w:r>
      <w:r w:rsidRPr="007C47BD">
        <w:rPr>
          <w:rFonts w:ascii="Times New Roman" w:hAnsi="Times New Roman" w:cs="Times New Roman"/>
          <w:noProof/>
        </w:rPr>
        <w:t xml:space="preserve"> </w:t>
      </w:r>
      <w:r w:rsidRPr="007C47BD">
        <w:rPr>
          <w:rFonts w:ascii="Times New Roman" w:eastAsiaTheme="minorEastAsia" w:hAnsi="Times New Roman" w:cs="Times New Roman"/>
          <w:noProof/>
          <w:sz w:val="24"/>
          <w:szCs w:val="24"/>
          <w:lang w:val="en-MY" w:eastAsia="zh-CN"/>
        </w:rPr>
        <w:lastRenderedPageBreak/>
        <w:drawing>
          <wp:inline distT="0" distB="0" distL="0" distR="0" wp14:anchorId="4E6E2EF7" wp14:editId="49F3D624">
            <wp:extent cx="4546610" cy="8740625"/>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4127" cy="8812749"/>
                    </a:xfrm>
                    <a:prstGeom prst="rect">
                      <a:avLst/>
                    </a:prstGeom>
                  </pic:spPr>
                </pic:pic>
              </a:graphicData>
            </a:graphic>
          </wp:inline>
        </w:drawing>
      </w:r>
      <w:r w:rsidRPr="007C47BD">
        <w:rPr>
          <w:rFonts w:ascii="Times New Roman" w:hAnsi="Times New Roman" w:cs="Times New Roman"/>
          <w:noProof/>
        </w:rPr>
        <w:t xml:space="preserve"> </w:t>
      </w:r>
      <w:r w:rsidRPr="007C47BD">
        <w:rPr>
          <w:rFonts w:ascii="Times New Roman" w:hAnsi="Times New Roman" w:cs="Times New Roman"/>
          <w:noProof/>
        </w:rPr>
        <w:lastRenderedPageBreak/>
        <w:drawing>
          <wp:inline distT="0" distB="0" distL="0" distR="0" wp14:anchorId="020C8E9D" wp14:editId="2A6AECA9">
            <wp:extent cx="4594578" cy="87697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13431" cy="8805757"/>
                    </a:xfrm>
                    <a:prstGeom prst="rect">
                      <a:avLst/>
                    </a:prstGeom>
                  </pic:spPr>
                </pic:pic>
              </a:graphicData>
            </a:graphic>
          </wp:inline>
        </w:drawing>
      </w:r>
      <w:r w:rsidRPr="007C47BD">
        <w:rPr>
          <w:rFonts w:ascii="Times New Roman" w:hAnsi="Times New Roman" w:cs="Times New Roman"/>
          <w:noProof/>
        </w:rPr>
        <w:t xml:space="preserve"> </w:t>
      </w:r>
      <w:r w:rsidRPr="007C47BD">
        <w:rPr>
          <w:rFonts w:ascii="Times New Roman" w:hAnsi="Times New Roman" w:cs="Times New Roman"/>
          <w:noProof/>
        </w:rPr>
        <w:lastRenderedPageBreak/>
        <w:drawing>
          <wp:inline distT="0" distB="0" distL="0" distR="0" wp14:anchorId="02CB36EB" wp14:editId="6305D11B">
            <wp:extent cx="4290432" cy="2903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0432" cy="2903472"/>
                    </a:xfrm>
                    <a:prstGeom prst="rect">
                      <a:avLst/>
                    </a:prstGeom>
                  </pic:spPr>
                </pic:pic>
              </a:graphicData>
            </a:graphic>
          </wp:inline>
        </w:drawing>
      </w:r>
      <w:r w:rsidRPr="007C47BD">
        <w:rPr>
          <w:rFonts w:ascii="Times New Roman" w:hAnsi="Times New Roman" w:cs="Times New Roman"/>
          <w:noProof/>
        </w:rPr>
        <w:t xml:space="preserve"> </w:t>
      </w:r>
    </w:p>
    <w:p w14:paraId="383C56E3" w14:textId="5222ECE5" w:rsidR="003B43D3" w:rsidRPr="007C47BD" w:rsidRDefault="003B43D3" w:rsidP="00437257">
      <w:pPr>
        <w:spacing w:line="360" w:lineRule="auto"/>
        <w:jc w:val="both"/>
        <w:rPr>
          <w:rFonts w:ascii="Times New Roman" w:hAnsi="Times New Roman" w:cs="Times New Roman"/>
          <w:noProof/>
        </w:rPr>
      </w:pPr>
      <w:r w:rsidRPr="007C47BD">
        <w:rPr>
          <w:rFonts w:ascii="Times New Roman" w:hAnsi="Times New Roman" w:cs="Times New Roman"/>
          <w:noProof/>
        </w:rPr>
        <w:drawing>
          <wp:inline distT="0" distB="0" distL="0" distR="0" wp14:anchorId="20E7006F" wp14:editId="7133DE1C">
            <wp:extent cx="4419983" cy="250719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9983" cy="2507197"/>
                    </a:xfrm>
                    <a:prstGeom prst="rect">
                      <a:avLst/>
                    </a:prstGeom>
                  </pic:spPr>
                </pic:pic>
              </a:graphicData>
            </a:graphic>
          </wp:inline>
        </w:drawing>
      </w:r>
    </w:p>
    <w:p w14:paraId="07C2CCD6" w14:textId="4FC85651" w:rsidR="003B43D3" w:rsidRPr="007C47BD" w:rsidRDefault="00FD4EB2" w:rsidP="00437257">
      <w:pPr>
        <w:spacing w:line="360" w:lineRule="auto"/>
        <w:jc w:val="both"/>
        <w:rPr>
          <w:rFonts w:ascii="Times New Roman" w:eastAsiaTheme="minorEastAsia" w:hAnsi="Times New Roman" w:cs="Times New Roman"/>
          <w:sz w:val="24"/>
          <w:szCs w:val="24"/>
          <w:lang w:val="en-MY" w:eastAsia="zh-CN"/>
        </w:rPr>
      </w:pPr>
      <w:r w:rsidRPr="007C47BD">
        <w:rPr>
          <w:rFonts w:ascii="Times New Roman" w:hAnsi="Times New Roman" w:cs="Times New Roman"/>
          <w:noProof/>
        </w:rPr>
        <w:drawing>
          <wp:inline distT="0" distB="0" distL="0" distR="0" wp14:anchorId="7CD734E5" wp14:editId="6DDCC830">
            <wp:extent cx="3833192" cy="1150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3192" cy="1150720"/>
                    </a:xfrm>
                    <a:prstGeom prst="rect">
                      <a:avLst/>
                    </a:prstGeom>
                  </pic:spPr>
                </pic:pic>
              </a:graphicData>
            </a:graphic>
          </wp:inline>
        </w:drawing>
      </w:r>
    </w:p>
    <w:p w14:paraId="53A450B2" w14:textId="77777777" w:rsidR="003B43D3" w:rsidRPr="007C47BD" w:rsidRDefault="003B43D3" w:rsidP="00437257">
      <w:pPr>
        <w:spacing w:line="360" w:lineRule="auto"/>
        <w:jc w:val="both"/>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sz w:val="24"/>
          <w:szCs w:val="24"/>
          <w:lang w:val="en-MY" w:eastAsia="zh-CN"/>
        </w:rPr>
        <w:br w:type="page"/>
      </w:r>
    </w:p>
    <w:p w14:paraId="792C54CD" w14:textId="12A4995D" w:rsidR="004429C2" w:rsidRDefault="004429C2" w:rsidP="004429C2">
      <w:pPr>
        <w:spacing w:line="360" w:lineRule="auto"/>
        <w:jc w:val="both"/>
        <w:rPr>
          <w:rFonts w:ascii="Times New Roman" w:eastAsiaTheme="minorEastAsia" w:hAnsi="Times New Roman" w:cs="Times New Roman"/>
          <w:sz w:val="24"/>
          <w:szCs w:val="24"/>
          <w:lang w:val="en-MY" w:eastAsia="zh-CN"/>
        </w:rPr>
      </w:pPr>
      <w:r>
        <w:rPr>
          <w:rFonts w:ascii="Times New Roman" w:eastAsiaTheme="minorEastAsia" w:hAnsi="Times New Roman" w:cs="Times New Roman"/>
          <w:sz w:val="24"/>
          <w:szCs w:val="24"/>
          <w:lang w:val="en-MY" w:eastAsia="zh-CN"/>
        </w:rPr>
        <w:lastRenderedPageBreak/>
        <w:t>Flowcharts</w:t>
      </w:r>
      <w:r w:rsidRPr="007C47BD">
        <w:rPr>
          <w:rFonts w:ascii="Times New Roman" w:eastAsiaTheme="minorEastAsia" w:hAnsi="Times New Roman" w:cs="Times New Roman"/>
          <w:sz w:val="24"/>
          <w:szCs w:val="24"/>
          <w:lang w:val="en-MY" w:eastAsia="zh-CN"/>
        </w:rPr>
        <w:t>:</w:t>
      </w:r>
    </w:p>
    <w:p w14:paraId="330E302E" w14:textId="28FDC68C" w:rsidR="004429C2" w:rsidRPr="007C47BD" w:rsidRDefault="004429C2" w:rsidP="004429C2">
      <w:pPr>
        <w:spacing w:line="360" w:lineRule="auto"/>
        <w:jc w:val="both"/>
        <w:rPr>
          <w:rFonts w:ascii="Times New Roman" w:eastAsiaTheme="minorEastAsia" w:hAnsi="Times New Roman" w:cs="Times New Roman"/>
          <w:sz w:val="28"/>
          <w:szCs w:val="28"/>
          <w:lang w:val="en-MY" w:eastAsia="zh-CN"/>
        </w:rPr>
      </w:pPr>
      <w:proofErr w:type="spellStart"/>
      <w:proofErr w:type="gramStart"/>
      <w:r w:rsidRPr="007C47BD">
        <w:rPr>
          <w:rFonts w:ascii="Times New Roman" w:eastAsiaTheme="minorEastAsia" w:hAnsi="Times New Roman" w:cs="Times New Roman"/>
          <w:sz w:val="24"/>
          <w:szCs w:val="24"/>
          <w:lang w:val="en-MY" w:eastAsia="zh-CN"/>
        </w:rPr>
        <w:t>updateInventory</w:t>
      </w:r>
      <w:proofErr w:type="spellEnd"/>
      <w:r>
        <w:rPr>
          <w:rFonts w:ascii="Times New Roman" w:eastAsiaTheme="minorEastAsia" w:hAnsi="Times New Roman" w:cs="Times New Roman"/>
          <w:sz w:val="24"/>
          <w:szCs w:val="24"/>
          <w:lang w:val="en-MY" w:eastAsia="zh-CN"/>
        </w:rPr>
        <w:t>(</w:t>
      </w:r>
      <w:proofErr w:type="gramEnd"/>
      <w:r>
        <w:rPr>
          <w:rFonts w:ascii="Times New Roman" w:eastAsiaTheme="minorEastAsia" w:hAnsi="Times New Roman" w:cs="Times New Roman"/>
          <w:sz w:val="24"/>
          <w:szCs w:val="24"/>
          <w:lang w:val="en-MY" w:eastAsia="zh-CN"/>
        </w:rPr>
        <w:t>)</w:t>
      </w:r>
      <w:r w:rsidRPr="007C47BD">
        <w:rPr>
          <w:rFonts w:ascii="Times New Roman" w:eastAsiaTheme="minorEastAsia" w:hAnsi="Times New Roman" w:cs="Times New Roman"/>
          <w:sz w:val="24"/>
          <w:szCs w:val="24"/>
          <w:lang w:val="en-MY" w:eastAsia="zh-CN"/>
        </w:rPr>
        <w:t>:</w:t>
      </w:r>
    </w:p>
    <w:p w14:paraId="425B105B" w14:textId="77777777" w:rsidR="004429C2" w:rsidRPr="007C47BD" w:rsidRDefault="004429C2" w:rsidP="004429C2">
      <w:pPr>
        <w:spacing w:line="360" w:lineRule="auto"/>
        <w:jc w:val="both"/>
        <w:rPr>
          <w:rFonts w:ascii="Times New Roman" w:hAnsi="Times New Roman" w:cs="Times New Roman"/>
          <w:noProof/>
        </w:rPr>
      </w:pPr>
      <w:r w:rsidRPr="007C47BD">
        <w:rPr>
          <w:rFonts w:ascii="Times New Roman" w:eastAsiaTheme="minorEastAsia" w:hAnsi="Times New Roman" w:cs="Times New Roman"/>
          <w:noProof/>
          <w:sz w:val="24"/>
          <w:szCs w:val="24"/>
          <w:lang w:val="en-MY" w:eastAsia="zh-CN"/>
        </w:rPr>
        <w:drawing>
          <wp:inline distT="0" distB="0" distL="0" distR="0" wp14:anchorId="27680AA4" wp14:editId="49F8C88E">
            <wp:extent cx="6285230" cy="3329940"/>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85230" cy="3329940"/>
                    </a:xfrm>
                    <a:prstGeom prst="rect">
                      <a:avLst/>
                    </a:prstGeom>
                  </pic:spPr>
                </pic:pic>
              </a:graphicData>
            </a:graphic>
          </wp:inline>
        </w:drawing>
      </w:r>
      <w:r w:rsidRPr="007C47BD">
        <w:rPr>
          <w:rFonts w:ascii="Times New Roman" w:hAnsi="Times New Roman" w:cs="Times New Roman"/>
          <w:noProof/>
        </w:rPr>
        <w:t xml:space="preserve"> </w:t>
      </w:r>
    </w:p>
    <w:p w14:paraId="3A8F3D03" w14:textId="4964542B" w:rsidR="004429C2" w:rsidRPr="007C47BD" w:rsidRDefault="004429C2" w:rsidP="004429C2">
      <w:pPr>
        <w:spacing w:line="360" w:lineRule="auto"/>
        <w:jc w:val="both"/>
        <w:rPr>
          <w:rFonts w:ascii="Times New Roman" w:hAnsi="Times New Roman" w:cs="Times New Roman"/>
          <w:noProof/>
          <w:sz w:val="24"/>
          <w:szCs w:val="24"/>
        </w:rPr>
      </w:pPr>
      <w:r w:rsidRPr="007C47BD">
        <w:rPr>
          <w:rFonts w:ascii="Times New Roman" w:hAnsi="Times New Roman" w:cs="Times New Roman"/>
          <w:noProof/>
          <w:sz w:val="24"/>
          <w:szCs w:val="24"/>
        </w:rPr>
        <w:t>saveSupplier():</w:t>
      </w:r>
    </w:p>
    <w:p w14:paraId="1D1ADC69" w14:textId="77777777" w:rsidR="004429C2" w:rsidRDefault="004429C2" w:rsidP="004429C2">
      <w:pPr>
        <w:spacing w:line="360" w:lineRule="auto"/>
        <w:jc w:val="both"/>
        <w:rPr>
          <w:rFonts w:ascii="Times New Roman" w:hAnsi="Times New Roman" w:cs="Times New Roman"/>
          <w:noProof/>
          <w:sz w:val="24"/>
          <w:szCs w:val="24"/>
        </w:rPr>
      </w:pPr>
      <w:r w:rsidRPr="007C47BD">
        <w:rPr>
          <w:rFonts w:ascii="Times New Roman" w:eastAsiaTheme="minorEastAsia" w:hAnsi="Times New Roman" w:cs="Times New Roman"/>
          <w:noProof/>
          <w:sz w:val="24"/>
          <w:szCs w:val="24"/>
          <w:lang w:val="en-MY" w:eastAsia="zh-CN"/>
        </w:rPr>
        <w:drawing>
          <wp:inline distT="0" distB="0" distL="0" distR="0" wp14:anchorId="39D0463F" wp14:editId="6832D7CF">
            <wp:extent cx="1437655" cy="261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10286" cy="2930348"/>
                    </a:xfrm>
                    <a:prstGeom prst="rect">
                      <a:avLst/>
                    </a:prstGeom>
                  </pic:spPr>
                </pic:pic>
              </a:graphicData>
            </a:graphic>
          </wp:inline>
        </w:drawing>
      </w:r>
      <w:r w:rsidRPr="004429C2">
        <w:rPr>
          <w:rFonts w:ascii="Times New Roman" w:hAnsi="Times New Roman" w:cs="Times New Roman"/>
          <w:noProof/>
          <w:sz w:val="24"/>
          <w:szCs w:val="24"/>
        </w:rPr>
        <w:t xml:space="preserve"> </w:t>
      </w:r>
    </w:p>
    <w:p w14:paraId="00D464A9" w14:textId="77777777" w:rsidR="004429C2" w:rsidRDefault="004429C2">
      <w:pPr>
        <w:rPr>
          <w:rFonts w:ascii="Times New Roman" w:hAnsi="Times New Roman" w:cs="Times New Roman"/>
          <w:noProof/>
          <w:sz w:val="24"/>
          <w:szCs w:val="24"/>
        </w:rPr>
      </w:pPr>
      <w:r>
        <w:rPr>
          <w:rFonts w:ascii="Times New Roman" w:hAnsi="Times New Roman" w:cs="Times New Roman"/>
          <w:noProof/>
          <w:sz w:val="24"/>
          <w:szCs w:val="24"/>
        </w:rPr>
        <w:br w:type="page"/>
      </w:r>
    </w:p>
    <w:p w14:paraId="242480A5" w14:textId="3E832D0E" w:rsidR="004429C2" w:rsidRPr="004429C2" w:rsidRDefault="004429C2" w:rsidP="004429C2">
      <w:pPr>
        <w:spacing w:line="360" w:lineRule="auto"/>
        <w:jc w:val="both"/>
        <w:rPr>
          <w:rFonts w:ascii="Times New Roman" w:hAnsi="Times New Roman" w:cs="Times New Roman"/>
          <w:noProof/>
          <w:sz w:val="24"/>
          <w:szCs w:val="24"/>
        </w:rPr>
      </w:pPr>
      <w:r w:rsidRPr="007C47BD">
        <w:rPr>
          <w:rFonts w:ascii="Times New Roman" w:hAnsi="Times New Roman" w:cs="Times New Roman"/>
          <w:noProof/>
          <w:sz w:val="24"/>
          <w:szCs w:val="24"/>
        </w:rPr>
        <w:lastRenderedPageBreak/>
        <w:t>save</w:t>
      </w:r>
      <w:r>
        <w:rPr>
          <w:rFonts w:ascii="Times New Roman" w:hAnsi="Times New Roman" w:cs="Times New Roman"/>
          <w:noProof/>
          <w:sz w:val="24"/>
          <w:szCs w:val="24"/>
        </w:rPr>
        <w:t>InventoryWBS</w:t>
      </w:r>
      <w:r w:rsidRPr="007C47BD">
        <w:rPr>
          <w:rFonts w:ascii="Times New Roman" w:hAnsi="Times New Roman" w:cs="Times New Roman"/>
          <w:noProof/>
          <w:sz w:val="24"/>
          <w:szCs w:val="24"/>
        </w:rPr>
        <w:t>():</w:t>
      </w:r>
    </w:p>
    <w:p w14:paraId="08D4337F" w14:textId="1413E3F0" w:rsidR="00333301" w:rsidRPr="007C47BD" w:rsidRDefault="00EF58E9" w:rsidP="00437257">
      <w:pPr>
        <w:spacing w:line="360" w:lineRule="auto"/>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noProof/>
          <w:sz w:val="24"/>
          <w:szCs w:val="24"/>
          <w:lang w:val="en-MY" w:eastAsia="zh-CN"/>
        </w:rPr>
        <w:drawing>
          <wp:inline distT="0" distB="0" distL="0" distR="0" wp14:anchorId="4D23CCF2" wp14:editId="018E1371">
            <wp:extent cx="4258310" cy="7867049"/>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8867" cy="7923501"/>
                    </a:xfrm>
                    <a:prstGeom prst="rect">
                      <a:avLst/>
                    </a:prstGeom>
                  </pic:spPr>
                </pic:pic>
              </a:graphicData>
            </a:graphic>
          </wp:inline>
        </w:drawing>
      </w:r>
    </w:p>
    <w:p w14:paraId="4BD69FE8" w14:textId="234C3B14" w:rsidR="004429C2" w:rsidRDefault="004429C2" w:rsidP="00437257">
      <w:pPr>
        <w:spacing w:line="360" w:lineRule="auto"/>
        <w:jc w:val="both"/>
        <w:rPr>
          <w:rFonts w:ascii="Times New Roman" w:hAnsi="Times New Roman" w:cs="Times New Roman"/>
          <w:noProof/>
          <w:sz w:val="24"/>
          <w:szCs w:val="24"/>
        </w:rPr>
      </w:pPr>
      <w:r w:rsidRPr="007C47BD">
        <w:rPr>
          <w:rFonts w:ascii="Times New Roman" w:hAnsi="Times New Roman" w:cs="Times New Roman"/>
          <w:noProof/>
          <w:sz w:val="24"/>
          <w:szCs w:val="24"/>
        </w:rPr>
        <w:lastRenderedPageBreak/>
        <w:t>save</w:t>
      </w:r>
      <w:r>
        <w:rPr>
          <w:rFonts w:ascii="Times New Roman" w:hAnsi="Times New Roman" w:cs="Times New Roman"/>
          <w:noProof/>
          <w:sz w:val="24"/>
          <w:szCs w:val="24"/>
        </w:rPr>
        <w:t>InventoryWBR</w:t>
      </w:r>
      <w:r w:rsidRPr="007C47BD">
        <w:rPr>
          <w:rFonts w:ascii="Times New Roman" w:hAnsi="Times New Roman" w:cs="Times New Roman"/>
          <w:noProof/>
          <w:sz w:val="24"/>
          <w:szCs w:val="24"/>
        </w:rPr>
        <w:t>()</w:t>
      </w:r>
      <w:r>
        <w:rPr>
          <w:rFonts w:ascii="Times New Roman" w:hAnsi="Times New Roman" w:cs="Times New Roman"/>
          <w:noProof/>
          <w:sz w:val="24"/>
          <w:szCs w:val="24"/>
        </w:rPr>
        <w:t>:</w:t>
      </w:r>
    </w:p>
    <w:p w14:paraId="0BBB2594" w14:textId="667FB1D8" w:rsidR="004429C2" w:rsidRDefault="004429C2" w:rsidP="00437257">
      <w:pPr>
        <w:spacing w:line="360" w:lineRule="auto"/>
        <w:jc w:val="both"/>
        <w:rPr>
          <w:rFonts w:ascii="Times New Roman" w:hAnsi="Times New Roman" w:cs="Times New Roman"/>
          <w:noProof/>
          <w:sz w:val="24"/>
          <w:szCs w:val="24"/>
        </w:rPr>
      </w:pPr>
      <w:r w:rsidRPr="007C47BD">
        <w:rPr>
          <w:rFonts w:ascii="Times New Roman" w:eastAsiaTheme="minorEastAsia" w:hAnsi="Times New Roman" w:cs="Times New Roman"/>
          <w:noProof/>
          <w:sz w:val="24"/>
          <w:szCs w:val="24"/>
          <w:lang w:val="en-MY" w:eastAsia="zh-CN"/>
        </w:rPr>
        <w:drawing>
          <wp:inline distT="0" distB="0" distL="0" distR="0" wp14:anchorId="3BEBE268" wp14:editId="428C9777">
            <wp:extent cx="4136571" cy="78117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7819" cy="7946273"/>
                    </a:xfrm>
                    <a:prstGeom prst="rect">
                      <a:avLst/>
                    </a:prstGeom>
                  </pic:spPr>
                </pic:pic>
              </a:graphicData>
            </a:graphic>
          </wp:inline>
        </w:drawing>
      </w:r>
    </w:p>
    <w:p w14:paraId="323BBE74" w14:textId="3BED8D23" w:rsidR="004429C2" w:rsidRDefault="004429C2" w:rsidP="00437257">
      <w:pPr>
        <w:spacing w:line="360" w:lineRule="auto"/>
        <w:jc w:val="both"/>
        <w:rPr>
          <w:rFonts w:ascii="Times New Roman" w:hAnsi="Times New Roman" w:cs="Times New Roman"/>
          <w:noProof/>
          <w:sz w:val="24"/>
          <w:szCs w:val="24"/>
        </w:rPr>
      </w:pPr>
      <w:r w:rsidRPr="007C47BD">
        <w:rPr>
          <w:rFonts w:ascii="Times New Roman" w:hAnsi="Times New Roman" w:cs="Times New Roman"/>
          <w:noProof/>
          <w:sz w:val="24"/>
          <w:szCs w:val="24"/>
        </w:rPr>
        <w:lastRenderedPageBreak/>
        <w:t>save</w:t>
      </w:r>
      <w:r>
        <w:rPr>
          <w:rFonts w:ascii="Times New Roman" w:hAnsi="Times New Roman" w:cs="Times New Roman"/>
          <w:noProof/>
          <w:sz w:val="24"/>
          <w:szCs w:val="24"/>
        </w:rPr>
        <w:t>InventoryWAY</w:t>
      </w:r>
      <w:r w:rsidRPr="007C47BD">
        <w:rPr>
          <w:rFonts w:ascii="Times New Roman" w:hAnsi="Times New Roman" w:cs="Times New Roman"/>
          <w:noProof/>
          <w:sz w:val="24"/>
          <w:szCs w:val="24"/>
        </w:rPr>
        <w:t>():</w:t>
      </w:r>
    </w:p>
    <w:p w14:paraId="6872C77A" w14:textId="388A71C7" w:rsidR="003B43D3" w:rsidRPr="004429C2" w:rsidRDefault="004429C2" w:rsidP="00437257">
      <w:pPr>
        <w:spacing w:line="360" w:lineRule="auto"/>
        <w:jc w:val="both"/>
        <w:rPr>
          <w:rFonts w:ascii="Times New Roman" w:hAnsi="Times New Roman" w:cs="Times New Roman"/>
          <w:noProof/>
          <w:sz w:val="24"/>
          <w:szCs w:val="24"/>
        </w:rPr>
      </w:pPr>
      <w:r w:rsidRPr="007C47BD">
        <w:rPr>
          <w:rFonts w:ascii="Times New Roman" w:eastAsiaTheme="minorEastAsia" w:hAnsi="Times New Roman" w:cs="Times New Roman"/>
          <w:noProof/>
          <w:sz w:val="24"/>
          <w:szCs w:val="24"/>
          <w:lang w:val="en-MY" w:eastAsia="zh-CN"/>
        </w:rPr>
        <w:drawing>
          <wp:inline distT="0" distB="0" distL="0" distR="0" wp14:anchorId="2F570791" wp14:editId="269B79AA">
            <wp:extent cx="3995057" cy="7820966"/>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7324" cy="7884134"/>
                    </a:xfrm>
                    <a:prstGeom prst="rect">
                      <a:avLst/>
                    </a:prstGeom>
                  </pic:spPr>
                </pic:pic>
              </a:graphicData>
            </a:graphic>
          </wp:inline>
        </w:drawing>
      </w:r>
    </w:p>
    <w:p w14:paraId="69FBE2AC" w14:textId="6F55716E" w:rsidR="00EF58E9" w:rsidRPr="004429C2" w:rsidRDefault="00681D00" w:rsidP="007C47B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editQuantity</w:t>
      </w:r>
      <w:r w:rsidR="004429C2">
        <w:rPr>
          <w:rFonts w:ascii="Times New Roman" w:hAnsi="Times New Roman" w:cs="Times New Roman"/>
          <w:noProof/>
          <w:sz w:val="24"/>
          <w:szCs w:val="24"/>
        </w:rPr>
        <w:t>WBS</w:t>
      </w:r>
      <w:r w:rsidR="004429C2" w:rsidRPr="007C47BD">
        <w:rPr>
          <w:rFonts w:ascii="Times New Roman" w:hAnsi="Times New Roman" w:cs="Times New Roman"/>
          <w:noProof/>
          <w:sz w:val="24"/>
          <w:szCs w:val="24"/>
        </w:rPr>
        <w:t>():</w:t>
      </w:r>
    </w:p>
    <w:p w14:paraId="36E79FBB" w14:textId="7ED09A11" w:rsidR="00BC793C" w:rsidRDefault="004429C2" w:rsidP="007C47BD">
      <w:pPr>
        <w:spacing w:line="360" w:lineRule="auto"/>
        <w:jc w:val="both"/>
        <w:rPr>
          <w:rFonts w:ascii="Times New Roman" w:eastAsiaTheme="minorEastAsia" w:hAnsi="Times New Roman" w:cs="Times New Roman"/>
          <w:b/>
          <w:bCs/>
          <w:sz w:val="32"/>
          <w:szCs w:val="32"/>
          <w:lang w:val="en-MY" w:eastAsia="zh-CN"/>
        </w:rPr>
      </w:pPr>
      <w:r w:rsidRPr="00806DDE">
        <w:rPr>
          <w:rFonts w:ascii="Times New Roman" w:eastAsiaTheme="minorEastAsia" w:hAnsi="Times New Roman" w:cs="Times New Roman"/>
          <w:noProof/>
          <w:sz w:val="24"/>
          <w:szCs w:val="24"/>
          <w:lang w:val="en-MY" w:eastAsia="zh-CN"/>
        </w:rPr>
        <w:drawing>
          <wp:anchor distT="0" distB="0" distL="114300" distR="114300" simplePos="0" relativeHeight="251668480" behindDoc="0" locked="0" layoutInCell="1" allowOverlap="1" wp14:anchorId="6DBC8303" wp14:editId="35972E00">
            <wp:simplePos x="0" y="0"/>
            <wp:positionH relativeFrom="column">
              <wp:posOffset>51435</wp:posOffset>
            </wp:positionH>
            <wp:positionV relativeFrom="paragraph">
              <wp:posOffset>234315</wp:posOffset>
            </wp:positionV>
            <wp:extent cx="4807956" cy="3365570"/>
            <wp:effectExtent l="0" t="0" r="0" b="635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07956" cy="3365570"/>
                    </a:xfrm>
                    <a:prstGeom prst="rect">
                      <a:avLst/>
                    </a:prstGeom>
                  </pic:spPr>
                </pic:pic>
              </a:graphicData>
            </a:graphic>
            <wp14:sizeRelH relativeFrom="margin">
              <wp14:pctWidth>0</wp14:pctWidth>
            </wp14:sizeRelH>
            <wp14:sizeRelV relativeFrom="margin">
              <wp14:pctHeight>0</wp14:pctHeight>
            </wp14:sizeRelV>
          </wp:anchor>
        </w:drawing>
      </w:r>
    </w:p>
    <w:p w14:paraId="47D5122B" w14:textId="43960786" w:rsidR="00BC793C" w:rsidRDefault="004429C2">
      <w:pPr>
        <w:rPr>
          <w:rFonts w:ascii="Times New Roman" w:eastAsiaTheme="minorEastAsia" w:hAnsi="Times New Roman" w:cs="Times New Roman"/>
          <w:b/>
          <w:bCs/>
          <w:sz w:val="32"/>
          <w:szCs w:val="32"/>
          <w:lang w:val="en-MY" w:eastAsia="zh-CN"/>
        </w:rPr>
      </w:pPr>
      <w:r w:rsidRPr="00BC793C">
        <w:rPr>
          <w:noProof/>
        </w:rPr>
        <w:drawing>
          <wp:anchor distT="0" distB="0" distL="114300" distR="114300" simplePos="0" relativeHeight="251658240" behindDoc="0" locked="0" layoutInCell="1" allowOverlap="1" wp14:anchorId="132795DC" wp14:editId="03CC752B">
            <wp:simplePos x="0" y="0"/>
            <wp:positionH relativeFrom="margin">
              <wp:posOffset>29845</wp:posOffset>
            </wp:positionH>
            <wp:positionV relativeFrom="paragraph">
              <wp:posOffset>6205220</wp:posOffset>
            </wp:positionV>
            <wp:extent cx="5353050" cy="1101725"/>
            <wp:effectExtent l="0" t="0" r="0"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53050" cy="1101725"/>
                    </a:xfrm>
                    <a:prstGeom prst="rect">
                      <a:avLst/>
                    </a:prstGeom>
                  </pic:spPr>
                </pic:pic>
              </a:graphicData>
            </a:graphic>
            <wp14:sizeRelH relativeFrom="margin">
              <wp14:pctWidth>0</wp14:pctWidth>
            </wp14:sizeRelH>
            <wp14:sizeRelV relativeFrom="margin">
              <wp14:pctHeight>0</wp14:pctHeight>
            </wp14:sizeRelV>
          </wp:anchor>
        </w:drawing>
      </w:r>
      <w:r w:rsidRPr="00BC793C">
        <w:rPr>
          <w:noProof/>
        </w:rPr>
        <w:drawing>
          <wp:anchor distT="0" distB="0" distL="114300" distR="114300" simplePos="0" relativeHeight="251657216" behindDoc="1" locked="0" layoutInCell="1" allowOverlap="1" wp14:anchorId="78A6F9D1" wp14:editId="55B7AAD1">
            <wp:simplePos x="0" y="0"/>
            <wp:positionH relativeFrom="column">
              <wp:posOffset>16510</wp:posOffset>
            </wp:positionH>
            <wp:positionV relativeFrom="paragraph">
              <wp:posOffset>3144520</wp:posOffset>
            </wp:positionV>
            <wp:extent cx="5262245" cy="3063875"/>
            <wp:effectExtent l="0" t="0" r="0" b="3175"/>
            <wp:wrapTight wrapText="bothSides">
              <wp:wrapPolygon edited="0">
                <wp:start x="0" y="0"/>
                <wp:lineTo x="0" y="21488"/>
                <wp:lineTo x="21504" y="21488"/>
                <wp:lineTo x="21504"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62245" cy="3063875"/>
                    </a:xfrm>
                    <a:prstGeom prst="rect">
                      <a:avLst/>
                    </a:prstGeom>
                  </pic:spPr>
                </pic:pic>
              </a:graphicData>
            </a:graphic>
            <wp14:sizeRelH relativeFrom="page">
              <wp14:pctWidth>0</wp14:pctWidth>
            </wp14:sizeRelH>
            <wp14:sizeRelV relativeFrom="page">
              <wp14:pctHeight>0</wp14:pctHeight>
            </wp14:sizeRelV>
          </wp:anchor>
        </w:drawing>
      </w:r>
      <w:r w:rsidR="00BC793C">
        <w:rPr>
          <w:rFonts w:ascii="Times New Roman" w:eastAsiaTheme="minorEastAsia" w:hAnsi="Times New Roman" w:cs="Times New Roman"/>
          <w:b/>
          <w:bCs/>
          <w:sz w:val="32"/>
          <w:szCs w:val="32"/>
          <w:lang w:val="en-MY" w:eastAsia="zh-CN"/>
        </w:rPr>
        <w:br w:type="page"/>
      </w:r>
    </w:p>
    <w:p w14:paraId="731EFA64" w14:textId="6DDEDAB8" w:rsidR="00D2595E" w:rsidRDefault="00681D00">
      <w:pPr>
        <w:rPr>
          <w:rFonts w:ascii="Times New Roman" w:eastAsiaTheme="minorEastAsia" w:hAnsi="Times New Roman" w:cs="Times New Roman"/>
          <w:b/>
          <w:bCs/>
          <w:sz w:val="32"/>
          <w:szCs w:val="32"/>
          <w:lang w:val="en-MY" w:eastAsia="zh-CN"/>
        </w:rPr>
      </w:pPr>
      <w:r w:rsidRPr="00D2595E">
        <w:rPr>
          <w:rFonts w:ascii="Times New Roman" w:eastAsiaTheme="minorEastAsia" w:hAnsi="Times New Roman" w:cs="Times New Roman"/>
          <w:b/>
          <w:bCs/>
          <w:noProof/>
          <w:sz w:val="32"/>
          <w:szCs w:val="32"/>
          <w:lang w:val="en-MY" w:eastAsia="zh-CN"/>
        </w:rPr>
        <w:lastRenderedPageBreak/>
        <w:drawing>
          <wp:anchor distT="0" distB="0" distL="114300" distR="114300" simplePos="0" relativeHeight="251659264" behindDoc="0" locked="0" layoutInCell="1" allowOverlap="1" wp14:anchorId="631B36A5" wp14:editId="0220F69C">
            <wp:simplePos x="0" y="0"/>
            <wp:positionH relativeFrom="column">
              <wp:posOffset>16510</wp:posOffset>
            </wp:positionH>
            <wp:positionV relativeFrom="paragraph">
              <wp:posOffset>7128510</wp:posOffset>
            </wp:positionV>
            <wp:extent cx="5440680" cy="1000760"/>
            <wp:effectExtent l="0" t="0" r="7620" b="889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702" b="-1"/>
                    <a:stretch/>
                  </pic:blipFill>
                  <pic:spPr bwMode="auto">
                    <a:xfrm>
                      <a:off x="0" y="0"/>
                      <a:ext cx="5440680" cy="1000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595E">
        <w:rPr>
          <w:rFonts w:ascii="Times New Roman" w:eastAsiaTheme="minorEastAsia" w:hAnsi="Times New Roman" w:cs="Times New Roman"/>
          <w:b/>
          <w:bCs/>
          <w:noProof/>
          <w:sz w:val="32"/>
          <w:szCs w:val="32"/>
          <w:lang w:val="en-MY" w:eastAsia="zh-CN"/>
        </w:rPr>
        <w:drawing>
          <wp:anchor distT="0" distB="0" distL="114300" distR="114300" simplePos="0" relativeHeight="251660288" behindDoc="0" locked="0" layoutInCell="1" allowOverlap="1" wp14:anchorId="46EA70FB" wp14:editId="45A17A9D">
            <wp:simplePos x="0" y="0"/>
            <wp:positionH relativeFrom="column">
              <wp:posOffset>10160</wp:posOffset>
            </wp:positionH>
            <wp:positionV relativeFrom="paragraph">
              <wp:posOffset>3973830</wp:posOffset>
            </wp:positionV>
            <wp:extent cx="5360670" cy="316420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60670" cy="3164205"/>
                    </a:xfrm>
                    <a:prstGeom prst="rect">
                      <a:avLst/>
                    </a:prstGeom>
                  </pic:spPr>
                </pic:pic>
              </a:graphicData>
            </a:graphic>
            <wp14:sizeRelH relativeFrom="page">
              <wp14:pctWidth>0</wp14:pctWidth>
            </wp14:sizeRelH>
            <wp14:sizeRelV relativeFrom="page">
              <wp14:pctHeight>0</wp14:pctHeight>
            </wp14:sizeRelV>
          </wp:anchor>
        </w:drawing>
      </w:r>
      <w:r w:rsidRPr="00D2595E">
        <w:rPr>
          <w:rFonts w:ascii="Times New Roman" w:eastAsiaTheme="minorEastAsia" w:hAnsi="Times New Roman" w:cs="Times New Roman"/>
          <w:b/>
          <w:bCs/>
          <w:noProof/>
          <w:sz w:val="32"/>
          <w:szCs w:val="32"/>
          <w:lang w:val="en-MY" w:eastAsia="zh-CN"/>
        </w:rPr>
        <w:drawing>
          <wp:anchor distT="0" distB="0" distL="114300" distR="114300" simplePos="0" relativeHeight="251669504" behindDoc="0" locked="0" layoutInCell="1" allowOverlap="1" wp14:anchorId="059F4D48" wp14:editId="5EE9BEDD">
            <wp:simplePos x="0" y="0"/>
            <wp:positionH relativeFrom="column">
              <wp:posOffset>0</wp:posOffset>
            </wp:positionH>
            <wp:positionV relativeFrom="paragraph">
              <wp:posOffset>487680</wp:posOffset>
            </wp:positionV>
            <wp:extent cx="5367655" cy="3477895"/>
            <wp:effectExtent l="0" t="0" r="4445" b="825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67655" cy="3477895"/>
                    </a:xfrm>
                    <a:prstGeom prst="rect">
                      <a:avLst/>
                    </a:prstGeom>
                  </pic:spPr>
                </pic:pic>
              </a:graphicData>
            </a:graphic>
          </wp:anchor>
        </w:drawing>
      </w:r>
      <w:r>
        <w:rPr>
          <w:rFonts w:ascii="Times New Roman" w:hAnsi="Times New Roman" w:cs="Times New Roman"/>
          <w:noProof/>
          <w:sz w:val="24"/>
          <w:szCs w:val="24"/>
        </w:rPr>
        <w:t>editQuantityWAY</w:t>
      </w:r>
      <w:r w:rsidRPr="007C47BD">
        <w:rPr>
          <w:rFonts w:ascii="Times New Roman" w:hAnsi="Times New Roman" w:cs="Times New Roman"/>
          <w:noProof/>
          <w:sz w:val="24"/>
          <w:szCs w:val="24"/>
        </w:rPr>
        <w:t>():</w:t>
      </w:r>
      <w:r w:rsidR="00D2595E" w:rsidRPr="00D2595E">
        <w:rPr>
          <w:rFonts w:ascii="Times New Roman" w:eastAsiaTheme="minorEastAsia" w:hAnsi="Times New Roman" w:cs="Times New Roman"/>
          <w:b/>
          <w:bCs/>
          <w:sz w:val="32"/>
          <w:szCs w:val="32"/>
          <w:lang w:val="en-MY" w:eastAsia="zh-CN"/>
        </w:rPr>
        <w:t xml:space="preserve">  </w:t>
      </w:r>
      <w:r w:rsidR="00D2595E">
        <w:rPr>
          <w:rFonts w:ascii="Times New Roman" w:eastAsiaTheme="minorEastAsia" w:hAnsi="Times New Roman" w:cs="Times New Roman"/>
          <w:b/>
          <w:bCs/>
          <w:sz w:val="32"/>
          <w:szCs w:val="32"/>
          <w:lang w:val="en-MY" w:eastAsia="zh-CN"/>
        </w:rPr>
        <w:br w:type="page"/>
      </w:r>
    </w:p>
    <w:p w14:paraId="4CCA8425" w14:textId="688FFE60" w:rsidR="00D2595E" w:rsidRDefault="00681D00">
      <w:pPr>
        <w:rPr>
          <w:rFonts w:ascii="Times New Roman" w:eastAsiaTheme="minorEastAsia" w:hAnsi="Times New Roman" w:cs="Times New Roman"/>
          <w:b/>
          <w:bCs/>
          <w:sz w:val="32"/>
          <w:szCs w:val="32"/>
          <w:lang w:val="en-MY" w:eastAsia="zh-CN"/>
        </w:rPr>
      </w:pPr>
      <w:r>
        <w:rPr>
          <w:rFonts w:ascii="Times New Roman" w:hAnsi="Times New Roman" w:cs="Times New Roman"/>
          <w:noProof/>
          <w:sz w:val="24"/>
          <w:szCs w:val="24"/>
        </w:rPr>
        <w:lastRenderedPageBreak/>
        <w:t>editQuantityWBR</w:t>
      </w:r>
      <w:r w:rsidRPr="007C47BD">
        <w:rPr>
          <w:rFonts w:ascii="Times New Roman" w:hAnsi="Times New Roman" w:cs="Times New Roman"/>
          <w:noProof/>
          <w:sz w:val="24"/>
          <w:szCs w:val="24"/>
        </w:rPr>
        <w:t>():</w:t>
      </w:r>
      <w:r w:rsidRPr="00C37CA1">
        <w:rPr>
          <w:rFonts w:ascii="Times New Roman" w:eastAsiaTheme="minorEastAsia" w:hAnsi="Times New Roman" w:cs="Times New Roman"/>
          <w:b/>
          <w:bCs/>
          <w:noProof/>
          <w:sz w:val="32"/>
          <w:szCs w:val="32"/>
          <w:lang w:val="en-MY" w:eastAsia="zh-CN"/>
        </w:rPr>
        <w:drawing>
          <wp:anchor distT="0" distB="0" distL="114300" distR="114300" simplePos="0" relativeHeight="251661312" behindDoc="0" locked="0" layoutInCell="1" allowOverlap="1" wp14:anchorId="017AF5BA" wp14:editId="484C0F5C">
            <wp:simplePos x="0" y="0"/>
            <wp:positionH relativeFrom="margin">
              <wp:align>left</wp:align>
            </wp:positionH>
            <wp:positionV relativeFrom="paragraph">
              <wp:posOffset>6985830</wp:posOffset>
            </wp:positionV>
            <wp:extent cx="5357950" cy="101794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57950" cy="1017940"/>
                    </a:xfrm>
                    <a:prstGeom prst="rect">
                      <a:avLst/>
                    </a:prstGeom>
                  </pic:spPr>
                </pic:pic>
              </a:graphicData>
            </a:graphic>
            <wp14:sizeRelH relativeFrom="margin">
              <wp14:pctWidth>0</wp14:pctWidth>
            </wp14:sizeRelH>
            <wp14:sizeRelV relativeFrom="margin">
              <wp14:pctHeight>0</wp14:pctHeight>
            </wp14:sizeRelV>
          </wp:anchor>
        </w:drawing>
      </w:r>
      <w:r w:rsidRPr="00C37CA1">
        <w:rPr>
          <w:rFonts w:ascii="Times New Roman" w:eastAsiaTheme="minorEastAsia" w:hAnsi="Times New Roman" w:cs="Times New Roman"/>
          <w:b/>
          <w:bCs/>
          <w:noProof/>
          <w:sz w:val="32"/>
          <w:szCs w:val="32"/>
          <w:lang w:val="en-MY" w:eastAsia="zh-CN"/>
        </w:rPr>
        <w:drawing>
          <wp:anchor distT="0" distB="0" distL="114300" distR="114300" simplePos="0" relativeHeight="251662336" behindDoc="0" locked="0" layoutInCell="1" allowOverlap="1" wp14:anchorId="6856F4F6" wp14:editId="28F6058E">
            <wp:simplePos x="0" y="0"/>
            <wp:positionH relativeFrom="page">
              <wp:posOffset>1009454</wp:posOffset>
            </wp:positionH>
            <wp:positionV relativeFrom="paragraph">
              <wp:posOffset>3773170</wp:posOffset>
            </wp:positionV>
            <wp:extent cx="5173194" cy="3221996"/>
            <wp:effectExtent l="0" t="0" r="889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73194" cy="3221996"/>
                    </a:xfrm>
                    <a:prstGeom prst="rect">
                      <a:avLst/>
                    </a:prstGeom>
                  </pic:spPr>
                </pic:pic>
              </a:graphicData>
            </a:graphic>
            <wp14:sizeRelH relativeFrom="margin">
              <wp14:pctWidth>0</wp14:pctWidth>
            </wp14:sizeRelH>
            <wp14:sizeRelV relativeFrom="margin">
              <wp14:pctHeight>0</wp14:pctHeight>
            </wp14:sizeRelV>
          </wp:anchor>
        </w:drawing>
      </w:r>
      <w:r w:rsidRPr="00D2595E">
        <w:rPr>
          <w:rFonts w:ascii="Times New Roman" w:eastAsiaTheme="minorEastAsia" w:hAnsi="Times New Roman" w:cs="Times New Roman"/>
          <w:b/>
          <w:bCs/>
          <w:noProof/>
          <w:sz w:val="32"/>
          <w:szCs w:val="32"/>
          <w:lang w:val="en-MY" w:eastAsia="zh-CN"/>
        </w:rPr>
        <w:drawing>
          <wp:anchor distT="0" distB="0" distL="114300" distR="114300" simplePos="0" relativeHeight="251663360" behindDoc="0" locked="0" layoutInCell="1" allowOverlap="1" wp14:anchorId="526EC643" wp14:editId="013FD6DB">
            <wp:simplePos x="0" y="0"/>
            <wp:positionH relativeFrom="margin">
              <wp:align>left</wp:align>
            </wp:positionH>
            <wp:positionV relativeFrom="paragraph">
              <wp:posOffset>447130</wp:posOffset>
            </wp:positionV>
            <wp:extent cx="5070998" cy="3347534"/>
            <wp:effectExtent l="0" t="0" r="0" b="571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70998" cy="3347534"/>
                    </a:xfrm>
                    <a:prstGeom prst="rect">
                      <a:avLst/>
                    </a:prstGeom>
                  </pic:spPr>
                </pic:pic>
              </a:graphicData>
            </a:graphic>
            <wp14:sizeRelH relativeFrom="margin">
              <wp14:pctWidth>0</wp14:pctWidth>
            </wp14:sizeRelH>
            <wp14:sizeRelV relativeFrom="margin">
              <wp14:pctHeight>0</wp14:pctHeight>
            </wp14:sizeRelV>
          </wp:anchor>
        </w:drawing>
      </w:r>
      <w:r w:rsidR="00D2595E" w:rsidRPr="00D2595E">
        <w:rPr>
          <w:rFonts w:ascii="Times New Roman" w:eastAsiaTheme="minorEastAsia" w:hAnsi="Times New Roman" w:cs="Times New Roman"/>
          <w:b/>
          <w:bCs/>
          <w:sz w:val="32"/>
          <w:szCs w:val="32"/>
          <w:lang w:val="en-MY" w:eastAsia="zh-CN"/>
        </w:rPr>
        <w:t xml:space="preserve"> </w:t>
      </w:r>
      <w:r w:rsidR="00C37CA1" w:rsidRPr="00C37CA1">
        <w:rPr>
          <w:rFonts w:ascii="Times New Roman" w:eastAsiaTheme="minorEastAsia" w:hAnsi="Times New Roman" w:cs="Times New Roman"/>
          <w:b/>
          <w:bCs/>
          <w:sz w:val="32"/>
          <w:szCs w:val="32"/>
          <w:lang w:val="en-MY" w:eastAsia="zh-CN"/>
        </w:rPr>
        <w:t xml:space="preserve">  </w:t>
      </w:r>
      <w:r w:rsidR="00D2595E">
        <w:rPr>
          <w:rFonts w:ascii="Times New Roman" w:eastAsiaTheme="minorEastAsia" w:hAnsi="Times New Roman" w:cs="Times New Roman"/>
          <w:b/>
          <w:bCs/>
          <w:sz w:val="32"/>
          <w:szCs w:val="32"/>
          <w:lang w:val="en-MY" w:eastAsia="zh-CN"/>
        </w:rPr>
        <w:br w:type="page"/>
      </w:r>
    </w:p>
    <w:p w14:paraId="0E2291BF" w14:textId="2422DD49" w:rsidR="00C37CA1" w:rsidRDefault="00681D00" w:rsidP="007C47BD">
      <w:pPr>
        <w:spacing w:line="360" w:lineRule="auto"/>
        <w:jc w:val="both"/>
        <w:rPr>
          <w:rFonts w:ascii="Times New Roman" w:eastAsiaTheme="minorEastAsia" w:hAnsi="Times New Roman" w:cs="Times New Roman"/>
          <w:b/>
          <w:bCs/>
          <w:sz w:val="32"/>
          <w:szCs w:val="32"/>
          <w:lang w:val="en-MY" w:eastAsia="zh-CN"/>
        </w:rPr>
      </w:pPr>
      <w:r>
        <w:rPr>
          <w:rFonts w:ascii="Times New Roman" w:hAnsi="Times New Roman" w:cs="Times New Roman"/>
          <w:noProof/>
          <w:sz w:val="24"/>
          <w:szCs w:val="24"/>
        </w:rPr>
        <w:lastRenderedPageBreak/>
        <w:t>inventory</w:t>
      </w:r>
      <w:r w:rsidRPr="007C47BD">
        <w:rPr>
          <w:rFonts w:ascii="Times New Roman" w:hAnsi="Times New Roman" w:cs="Times New Roman"/>
          <w:noProof/>
          <w:sz w:val="24"/>
          <w:szCs w:val="24"/>
        </w:rPr>
        <w:t>():</w:t>
      </w:r>
      <w:r w:rsidR="00C37CA1" w:rsidRPr="00C37CA1">
        <w:rPr>
          <w:rFonts w:ascii="Times New Roman" w:eastAsiaTheme="minorEastAsia" w:hAnsi="Times New Roman" w:cs="Times New Roman"/>
          <w:b/>
          <w:bCs/>
          <w:sz w:val="32"/>
          <w:szCs w:val="32"/>
          <w:lang w:val="en-MY" w:eastAsia="zh-CN"/>
        </w:rPr>
        <w:t xml:space="preserve"> </w:t>
      </w:r>
    </w:p>
    <w:p w14:paraId="66D5C6BE" w14:textId="509C9360" w:rsidR="00C37CA1" w:rsidRDefault="00681D00">
      <w:pPr>
        <w:rPr>
          <w:rFonts w:ascii="Times New Roman" w:eastAsiaTheme="minorEastAsia" w:hAnsi="Times New Roman" w:cs="Times New Roman"/>
          <w:b/>
          <w:bCs/>
          <w:sz w:val="32"/>
          <w:szCs w:val="32"/>
          <w:lang w:val="en-MY" w:eastAsia="zh-CN"/>
        </w:rPr>
      </w:pPr>
      <w:r w:rsidRPr="00C37CA1">
        <w:rPr>
          <w:rFonts w:ascii="Times New Roman" w:eastAsiaTheme="minorEastAsia" w:hAnsi="Times New Roman" w:cs="Times New Roman"/>
          <w:b/>
          <w:bCs/>
          <w:noProof/>
          <w:sz w:val="32"/>
          <w:szCs w:val="32"/>
          <w:lang w:val="en-MY" w:eastAsia="zh-CN"/>
        </w:rPr>
        <w:drawing>
          <wp:anchor distT="0" distB="0" distL="114300" distR="114300" simplePos="0" relativeHeight="251665408" behindDoc="0" locked="0" layoutInCell="1" allowOverlap="1" wp14:anchorId="5F64F0B8" wp14:editId="092240DD">
            <wp:simplePos x="0" y="0"/>
            <wp:positionH relativeFrom="margin">
              <wp:align>left</wp:align>
            </wp:positionH>
            <wp:positionV relativeFrom="paragraph">
              <wp:posOffset>271780</wp:posOffset>
            </wp:positionV>
            <wp:extent cx="2849880" cy="4899660"/>
            <wp:effectExtent l="0" t="0" r="762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49880" cy="4899660"/>
                    </a:xfrm>
                    <a:prstGeom prst="rect">
                      <a:avLst/>
                    </a:prstGeom>
                  </pic:spPr>
                </pic:pic>
              </a:graphicData>
            </a:graphic>
          </wp:anchor>
        </w:drawing>
      </w:r>
      <w:r w:rsidRPr="00C37CA1">
        <w:rPr>
          <w:rFonts w:ascii="Times New Roman" w:eastAsiaTheme="minorEastAsia" w:hAnsi="Times New Roman" w:cs="Times New Roman"/>
          <w:b/>
          <w:bCs/>
          <w:noProof/>
          <w:sz w:val="32"/>
          <w:szCs w:val="32"/>
          <w:lang w:val="en-MY" w:eastAsia="zh-CN"/>
        </w:rPr>
        <w:drawing>
          <wp:anchor distT="0" distB="0" distL="114300" distR="114300" simplePos="0" relativeHeight="251664384" behindDoc="0" locked="0" layoutInCell="1" allowOverlap="1" wp14:anchorId="4318BE96" wp14:editId="021F25B2">
            <wp:simplePos x="0" y="0"/>
            <wp:positionH relativeFrom="column">
              <wp:posOffset>30480</wp:posOffset>
            </wp:positionH>
            <wp:positionV relativeFrom="paragraph">
              <wp:posOffset>5178425</wp:posOffset>
            </wp:positionV>
            <wp:extent cx="3009900" cy="2606040"/>
            <wp:effectExtent l="0" t="0" r="0" b="381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09900" cy="2606040"/>
                    </a:xfrm>
                    <a:prstGeom prst="rect">
                      <a:avLst/>
                    </a:prstGeom>
                  </pic:spPr>
                </pic:pic>
              </a:graphicData>
            </a:graphic>
            <wp14:sizeRelH relativeFrom="page">
              <wp14:pctWidth>0</wp14:pctWidth>
            </wp14:sizeRelH>
            <wp14:sizeRelV relativeFrom="page">
              <wp14:pctHeight>0</wp14:pctHeight>
            </wp14:sizeRelV>
          </wp:anchor>
        </w:drawing>
      </w:r>
      <w:r w:rsidR="00C37CA1">
        <w:rPr>
          <w:rFonts w:ascii="Times New Roman" w:eastAsiaTheme="minorEastAsia" w:hAnsi="Times New Roman" w:cs="Times New Roman"/>
          <w:b/>
          <w:bCs/>
          <w:sz w:val="32"/>
          <w:szCs w:val="32"/>
          <w:lang w:val="en-MY" w:eastAsia="zh-CN"/>
        </w:rPr>
        <w:br w:type="page"/>
      </w:r>
    </w:p>
    <w:p w14:paraId="282FE9DB" w14:textId="6CE4E49A" w:rsidR="00681D00" w:rsidRDefault="00681D00" w:rsidP="00681D00">
      <w:pPr>
        <w:spacing w:line="360" w:lineRule="auto"/>
        <w:jc w:val="both"/>
        <w:rPr>
          <w:rFonts w:ascii="Times New Roman" w:eastAsiaTheme="minorEastAsia" w:hAnsi="Times New Roman" w:cs="Times New Roman"/>
          <w:b/>
          <w:bCs/>
          <w:sz w:val="32"/>
          <w:szCs w:val="32"/>
          <w:lang w:val="en-MY" w:eastAsia="zh-CN"/>
        </w:rPr>
      </w:pPr>
      <w:r w:rsidRPr="00C37CA1">
        <w:rPr>
          <w:rFonts w:ascii="Times New Roman" w:eastAsiaTheme="minorEastAsia" w:hAnsi="Times New Roman" w:cs="Times New Roman"/>
          <w:b/>
          <w:bCs/>
          <w:noProof/>
          <w:sz w:val="32"/>
          <w:szCs w:val="32"/>
          <w:lang w:val="en-MY" w:eastAsia="zh-CN"/>
        </w:rPr>
        <w:lastRenderedPageBreak/>
        <w:drawing>
          <wp:anchor distT="0" distB="0" distL="114300" distR="114300" simplePos="0" relativeHeight="251666432" behindDoc="0" locked="0" layoutInCell="1" allowOverlap="1" wp14:anchorId="49C80C36" wp14:editId="7FF5E09C">
            <wp:simplePos x="0" y="0"/>
            <wp:positionH relativeFrom="margin">
              <wp:posOffset>2540</wp:posOffset>
            </wp:positionH>
            <wp:positionV relativeFrom="paragraph">
              <wp:posOffset>5865495</wp:posOffset>
            </wp:positionV>
            <wp:extent cx="2479675" cy="230886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5840"/>
                    <a:stretch/>
                  </pic:blipFill>
                  <pic:spPr bwMode="auto">
                    <a:xfrm>
                      <a:off x="0" y="0"/>
                      <a:ext cx="2479675"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37CA1">
        <w:rPr>
          <w:rFonts w:ascii="Times New Roman" w:eastAsiaTheme="minorEastAsia" w:hAnsi="Times New Roman" w:cs="Times New Roman"/>
          <w:b/>
          <w:bCs/>
          <w:noProof/>
          <w:sz w:val="32"/>
          <w:szCs w:val="32"/>
          <w:lang w:val="en-MY" w:eastAsia="zh-CN"/>
        </w:rPr>
        <w:drawing>
          <wp:anchor distT="0" distB="0" distL="114300" distR="114300" simplePos="0" relativeHeight="251670528" behindDoc="0" locked="0" layoutInCell="1" allowOverlap="1" wp14:anchorId="665FB2B7" wp14:editId="16B6B90D">
            <wp:simplePos x="0" y="0"/>
            <wp:positionH relativeFrom="column">
              <wp:posOffset>124691</wp:posOffset>
            </wp:positionH>
            <wp:positionV relativeFrom="paragraph">
              <wp:posOffset>775855</wp:posOffset>
            </wp:positionV>
            <wp:extent cx="2717800" cy="5090160"/>
            <wp:effectExtent l="0" t="0" r="635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17800" cy="5090160"/>
                    </a:xfrm>
                    <a:prstGeom prst="rect">
                      <a:avLst/>
                    </a:prstGeom>
                  </pic:spPr>
                </pic:pic>
              </a:graphicData>
            </a:graphic>
          </wp:anchor>
        </w:drawing>
      </w:r>
      <w:r>
        <w:rPr>
          <w:rFonts w:ascii="Times New Roman" w:hAnsi="Times New Roman" w:cs="Times New Roman"/>
          <w:noProof/>
          <w:sz w:val="24"/>
          <w:szCs w:val="24"/>
        </w:rPr>
        <w:t>supplier</w:t>
      </w:r>
      <w:r w:rsidRPr="007C47BD">
        <w:rPr>
          <w:rFonts w:ascii="Times New Roman" w:hAnsi="Times New Roman" w:cs="Times New Roman"/>
          <w:noProof/>
          <w:sz w:val="24"/>
          <w:szCs w:val="24"/>
        </w:rPr>
        <w:t>():</w:t>
      </w:r>
      <w:r w:rsidRPr="00C37CA1">
        <w:rPr>
          <w:rFonts w:ascii="Times New Roman" w:eastAsiaTheme="minorEastAsia" w:hAnsi="Times New Roman" w:cs="Times New Roman"/>
          <w:b/>
          <w:bCs/>
          <w:sz w:val="32"/>
          <w:szCs w:val="32"/>
          <w:lang w:val="en-MY" w:eastAsia="zh-CN"/>
        </w:rPr>
        <w:t xml:space="preserve"> </w:t>
      </w:r>
    </w:p>
    <w:p w14:paraId="54AC1D0C" w14:textId="512B3426" w:rsidR="00C37CA1" w:rsidRDefault="00C37CA1">
      <w:pPr>
        <w:rPr>
          <w:rFonts w:ascii="Times New Roman" w:eastAsiaTheme="minorEastAsia" w:hAnsi="Times New Roman" w:cs="Times New Roman"/>
          <w:b/>
          <w:bCs/>
          <w:sz w:val="32"/>
          <w:szCs w:val="32"/>
          <w:lang w:val="en-MY" w:eastAsia="zh-CN"/>
        </w:rPr>
      </w:pPr>
      <w:r w:rsidRPr="00C37CA1">
        <w:rPr>
          <w:rFonts w:ascii="Times New Roman" w:eastAsiaTheme="minorEastAsia" w:hAnsi="Times New Roman" w:cs="Times New Roman"/>
          <w:b/>
          <w:bCs/>
          <w:sz w:val="32"/>
          <w:szCs w:val="32"/>
          <w:lang w:val="en-MY" w:eastAsia="zh-CN"/>
        </w:rPr>
        <w:t xml:space="preserve"> </w:t>
      </w:r>
      <w:r>
        <w:rPr>
          <w:rFonts w:ascii="Times New Roman" w:eastAsiaTheme="minorEastAsia" w:hAnsi="Times New Roman" w:cs="Times New Roman"/>
          <w:b/>
          <w:bCs/>
          <w:sz w:val="32"/>
          <w:szCs w:val="32"/>
          <w:lang w:val="en-MY" w:eastAsia="zh-CN"/>
        </w:rPr>
        <w:br w:type="page"/>
      </w:r>
    </w:p>
    <w:p w14:paraId="3CC8A319" w14:textId="317B6201" w:rsidR="00681D00" w:rsidRDefault="00681D00">
      <w:pPr>
        <w:rPr>
          <w:rFonts w:ascii="Times New Roman" w:eastAsiaTheme="minorEastAsia" w:hAnsi="Times New Roman" w:cs="Times New Roman"/>
          <w:sz w:val="32"/>
          <w:szCs w:val="32"/>
          <w:lang w:val="en-MY" w:eastAsia="zh-CN"/>
        </w:rPr>
      </w:pPr>
      <w:r>
        <w:rPr>
          <w:rFonts w:ascii="Times New Roman" w:hAnsi="Times New Roman" w:cs="Times New Roman"/>
          <w:noProof/>
          <w:sz w:val="24"/>
          <w:szCs w:val="24"/>
        </w:rPr>
        <w:lastRenderedPageBreak/>
        <w:t>update</w:t>
      </w:r>
      <w:r w:rsidRPr="007C47BD">
        <w:rPr>
          <w:rFonts w:ascii="Times New Roman" w:hAnsi="Times New Roman" w:cs="Times New Roman"/>
          <w:noProof/>
          <w:sz w:val="24"/>
          <w:szCs w:val="24"/>
        </w:rPr>
        <w:t>(</w:t>
      </w:r>
      <w:r>
        <w:rPr>
          <w:rFonts w:ascii="Times New Roman" w:hAnsi="Times New Roman" w:cs="Times New Roman"/>
          <w:noProof/>
          <w:sz w:val="24"/>
          <w:szCs w:val="24"/>
        </w:rPr>
        <w:t>newData, fileHandler</w:t>
      </w:r>
      <w:r w:rsidRPr="007C47BD">
        <w:rPr>
          <w:rFonts w:ascii="Times New Roman" w:hAnsi="Times New Roman" w:cs="Times New Roman"/>
          <w:noProof/>
          <w:sz w:val="24"/>
          <w:szCs w:val="24"/>
        </w:rPr>
        <w:t>):</w:t>
      </w:r>
      <w:r w:rsidRPr="00C37CA1">
        <w:rPr>
          <w:rFonts w:ascii="Times New Roman" w:eastAsiaTheme="minorEastAsia" w:hAnsi="Times New Roman" w:cs="Times New Roman"/>
          <w:b/>
          <w:bCs/>
          <w:sz w:val="32"/>
          <w:szCs w:val="32"/>
          <w:lang w:val="en-MY" w:eastAsia="zh-CN"/>
        </w:rPr>
        <w:t xml:space="preserve"> </w:t>
      </w:r>
      <w:r w:rsidRPr="00C37CA1">
        <w:rPr>
          <w:rFonts w:ascii="Times New Roman" w:eastAsiaTheme="minorEastAsia" w:hAnsi="Times New Roman" w:cs="Times New Roman"/>
          <w:b/>
          <w:bCs/>
          <w:noProof/>
          <w:sz w:val="32"/>
          <w:szCs w:val="32"/>
          <w:lang w:val="en-MY" w:eastAsia="zh-CN"/>
        </w:rPr>
        <w:drawing>
          <wp:anchor distT="0" distB="0" distL="114300" distR="114300" simplePos="0" relativeHeight="251671552" behindDoc="0" locked="0" layoutInCell="1" allowOverlap="1" wp14:anchorId="7DAB9ACF" wp14:editId="7AE5D799">
            <wp:simplePos x="0" y="0"/>
            <wp:positionH relativeFrom="column">
              <wp:posOffset>0</wp:posOffset>
            </wp:positionH>
            <wp:positionV relativeFrom="paragraph">
              <wp:posOffset>539750</wp:posOffset>
            </wp:positionV>
            <wp:extent cx="2816225" cy="4594860"/>
            <wp:effectExtent l="0" t="0" r="317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16225" cy="4594860"/>
                    </a:xfrm>
                    <a:prstGeom prst="rect">
                      <a:avLst/>
                    </a:prstGeom>
                  </pic:spPr>
                </pic:pic>
              </a:graphicData>
            </a:graphic>
          </wp:anchor>
        </w:drawing>
      </w:r>
      <w:r w:rsidRPr="00902703">
        <w:rPr>
          <w:rFonts w:ascii="Times New Roman" w:eastAsiaTheme="minorEastAsia" w:hAnsi="Times New Roman" w:cs="Times New Roman"/>
          <w:b/>
          <w:bCs/>
          <w:noProof/>
          <w:sz w:val="32"/>
          <w:szCs w:val="32"/>
          <w:lang w:val="en-MY" w:eastAsia="zh-CN"/>
        </w:rPr>
        <w:drawing>
          <wp:anchor distT="0" distB="0" distL="114300" distR="114300" simplePos="0" relativeHeight="251667456" behindDoc="0" locked="0" layoutInCell="1" allowOverlap="1" wp14:anchorId="734DDB59" wp14:editId="5E8D0B68">
            <wp:simplePos x="0" y="0"/>
            <wp:positionH relativeFrom="column">
              <wp:posOffset>45720</wp:posOffset>
            </wp:positionH>
            <wp:positionV relativeFrom="paragraph">
              <wp:posOffset>5134726</wp:posOffset>
            </wp:positionV>
            <wp:extent cx="3200400" cy="2545080"/>
            <wp:effectExtent l="0" t="0" r="0" b="762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2837"/>
                    <a:stretch/>
                  </pic:blipFill>
                  <pic:spPr bwMode="auto">
                    <a:xfrm>
                      <a:off x="0" y="0"/>
                      <a:ext cx="3200400"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7CA1" w:rsidRPr="00C37CA1">
        <w:rPr>
          <w:rFonts w:ascii="Times New Roman" w:eastAsiaTheme="minorEastAsia" w:hAnsi="Times New Roman" w:cs="Times New Roman"/>
          <w:b/>
          <w:bCs/>
          <w:sz w:val="32"/>
          <w:szCs w:val="32"/>
          <w:lang w:val="en-MY" w:eastAsia="zh-CN"/>
        </w:rPr>
        <w:t xml:space="preserve"> </w:t>
      </w:r>
      <w:r w:rsidR="00902703" w:rsidRPr="00902703">
        <w:rPr>
          <w:rFonts w:ascii="Times New Roman" w:eastAsiaTheme="minorEastAsia" w:hAnsi="Times New Roman" w:cs="Times New Roman"/>
          <w:b/>
          <w:bCs/>
          <w:sz w:val="32"/>
          <w:szCs w:val="32"/>
          <w:lang w:val="en-MY" w:eastAsia="zh-CN"/>
        </w:rPr>
        <w:t xml:space="preserve"> </w:t>
      </w:r>
      <w:r w:rsidR="00902703" w:rsidRPr="00902703">
        <w:rPr>
          <w:rFonts w:ascii="Times New Roman" w:eastAsiaTheme="minorEastAsia" w:hAnsi="Times New Roman" w:cs="Times New Roman"/>
          <w:sz w:val="32"/>
          <w:szCs w:val="32"/>
          <w:lang w:val="en-MY" w:eastAsia="zh-CN"/>
        </w:rPr>
        <w:br w:type="page"/>
      </w:r>
      <w:r w:rsidRPr="00681D00">
        <w:rPr>
          <w:rFonts w:ascii="Times New Roman" w:eastAsiaTheme="minorEastAsia" w:hAnsi="Times New Roman" w:cs="Times New Roman"/>
          <w:sz w:val="28"/>
          <w:szCs w:val="28"/>
          <w:lang w:val="en-MY" w:eastAsia="zh-CN"/>
        </w:rPr>
        <w:lastRenderedPageBreak/>
        <w:t>Part inventory tracking</w:t>
      </w:r>
    </w:p>
    <w:p w14:paraId="7825D6A9" w14:textId="4F9C50B0" w:rsidR="00681D00" w:rsidRDefault="00681D00" w:rsidP="00681D00">
      <w:pPr>
        <w:spacing w:line="360" w:lineRule="auto"/>
        <w:jc w:val="both"/>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sz w:val="24"/>
          <w:szCs w:val="24"/>
          <w:lang w:val="en-MY" w:eastAsia="zh-CN"/>
        </w:rPr>
        <w:t>Pseudocode:</w:t>
      </w:r>
    </w:p>
    <w:p w14:paraId="097135F5" w14:textId="77777777" w:rsidR="00351DD9" w:rsidRDefault="00351DD9">
      <w:pPr>
        <w:rPr>
          <w:rFonts w:ascii="Times New Roman" w:eastAsiaTheme="minorEastAsia" w:hAnsi="Times New Roman" w:cs="Times New Roman"/>
          <w:sz w:val="32"/>
          <w:szCs w:val="32"/>
          <w:lang w:val="en-MY" w:eastAsia="zh-CN"/>
        </w:rPr>
      </w:pPr>
      <w:r w:rsidRPr="00351DD9">
        <w:rPr>
          <w:rFonts w:ascii="Times New Roman" w:eastAsiaTheme="minorEastAsia" w:hAnsi="Times New Roman" w:cs="Times New Roman"/>
          <w:noProof/>
          <w:sz w:val="32"/>
          <w:szCs w:val="32"/>
          <w:lang w:val="en-MY" w:eastAsia="zh-CN"/>
        </w:rPr>
        <w:drawing>
          <wp:inline distT="0" distB="0" distL="0" distR="0" wp14:anchorId="2EA0602E" wp14:editId="63FB7450">
            <wp:extent cx="4182533" cy="5333047"/>
            <wp:effectExtent l="0" t="0" r="889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0489" cy="5343191"/>
                    </a:xfrm>
                    <a:prstGeom prst="rect">
                      <a:avLst/>
                    </a:prstGeom>
                  </pic:spPr>
                </pic:pic>
              </a:graphicData>
            </a:graphic>
          </wp:inline>
        </w:drawing>
      </w:r>
    </w:p>
    <w:p w14:paraId="3AF2BCCD" w14:textId="77777777" w:rsidR="00351DD9" w:rsidRDefault="00351DD9">
      <w:pPr>
        <w:rPr>
          <w:rFonts w:ascii="Times New Roman" w:eastAsiaTheme="minorEastAsia" w:hAnsi="Times New Roman" w:cs="Times New Roman"/>
          <w:sz w:val="32"/>
          <w:szCs w:val="32"/>
          <w:lang w:val="en-MY" w:eastAsia="zh-CN"/>
        </w:rPr>
      </w:pPr>
      <w:r w:rsidRPr="00351DD9">
        <w:rPr>
          <w:rFonts w:ascii="Times New Roman" w:eastAsiaTheme="minorEastAsia" w:hAnsi="Times New Roman" w:cs="Times New Roman"/>
          <w:noProof/>
          <w:sz w:val="32"/>
          <w:szCs w:val="32"/>
          <w:vertAlign w:val="superscript"/>
          <w:lang w:val="en-MY" w:eastAsia="zh-CN"/>
        </w:rPr>
        <w:lastRenderedPageBreak/>
        <w:drawing>
          <wp:inline distT="0" distB="0" distL="0" distR="0" wp14:anchorId="4F963317" wp14:editId="40AA119B">
            <wp:extent cx="4199467" cy="816053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6285" cy="8173789"/>
                    </a:xfrm>
                    <a:prstGeom prst="rect">
                      <a:avLst/>
                    </a:prstGeom>
                  </pic:spPr>
                </pic:pic>
              </a:graphicData>
            </a:graphic>
          </wp:inline>
        </w:drawing>
      </w:r>
    </w:p>
    <w:p w14:paraId="2C864F4F" w14:textId="655E32D8" w:rsidR="00681D00" w:rsidRDefault="00351DD9">
      <w:pPr>
        <w:rPr>
          <w:rFonts w:ascii="Times New Roman" w:eastAsiaTheme="minorEastAsia" w:hAnsi="Times New Roman" w:cs="Times New Roman"/>
          <w:sz w:val="32"/>
          <w:szCs w:val="32"/>
          <w:lang w:val="en-MY" w:eastAsia="zh-CN"/>
        </w:rPr>
      </w:pPr>
      <w:r w:rsidRPr="00351DD9">
        <w:rPr>
          <w:rFonts w:ascii="Times New Roman" w:eastAsiaTheme="minorEastAsia" w:hAnsi="Times New Roman" w:cs="Times New Roman"/>
          <w:noProof/>
          <w:sz w:val="32"/>
          <w:szCs w:val="32"/>
          <w:lang w:val="en-MY" w:eastAsia="zh-CN"/>
        </w:rPr>
        <w:lastRenderedPageBreak/>
        <w:drawing>
          <wp:inline distT="0" distB="0" distL="0" distR="0" wp14:anchorId="69D167A0" wp14:editId="57723A67">
            <wp:extent cx="4282811" cy="6248942"/>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2811" cy="6248942"/>
                    </a:xfrm>
                    <a:prstGeom prst="rect">
                      <a:avLst/>
                    </a:prstGeom>
                  </pic:spPr>
                </pic:pic>
              </a:graphicData>
            </a:graphic>
          </wp:inline>
        </w:drawing>
      </w:r>
      <w:r w:rsidR="00681D00">
        <w:rPr>
          <w:rFonts w:ascii="Times New Roman" w:eastAsiaTheme="minorEastAsia" w:hAnsi="Times New Roman" w:cs="Times New Roman"/>
          <w:sz w:val="32"/>
          <w:szCs w:val="32"/>
          <w:lang w:val="en-MY" w:eastAsia="zh-CN"/>
        </w:rPr>
        <w:br w:type="page"/>
      </w:r>
    </w:p>
    <w:p w14:paraId="72CF1577" w14:textId="3AD049DA" w:rsidR="00351DD9" w:rsidRDefault="00351DD9" w:rsidP="00351DD9">
      <w:pPr>
        <w:spacing w:line="360" w:lineRule="auto"/>
        <w:jc w:val="both"/>
        <w:rPr>
          <w:rFonts w:ascii="Times New Roman" w:eastAsiaTheme="minorEastAsia" w:hAnsi="Times New Roman" w:cs="Times New Roman"/>
          <w:sz w:val="24"/>
          <w:szCs w:val="24"/>
          <w:lang w:val="en-MY" w:eastAsia="zh-CN"/>
        </w:rPr>
      </w:pPr>
      <w:r>
        <w:rPr>
          <w:rFonts w:ascii="Times New Roman" w:eastAsiaTheme="minorEastAsia" w:hAnsi="Times New Roman" w:cs="Times New Roman"/>
          <w:sz w:val="24"/>
          <w:szCs w:val="24"/>
          <w:lang w:val="en-MY" w:eastAsia="zh-CN"/>
        </w:rPr>
        <w:lastRenderedPageBreak/>
        <w:t>Flowchart</w:t>
      </w:r>
      <w:r w:rsidRPr="007C47BD">
        <w:rPr>
          <w:rFonts w:ascii="Times New Roman" w:eastAsiaTheme="minorEastAsia" w:hAnsi="Times New Roman" w:cs="Times New Roman"/>
          <w:sz w:val="24"/>
          <w:szCs w:val="24"/>
          <w:lang w:val="en-MY" w:eastAsia="zh-CN"/>
        </w:rPr>
        <w:t>:</w:t>
      </w:r>
    </w:p>
    <w:p w14:paraId="2688A724" w14:textId="3AB79FD4" w:rsidR="001E02EF" w:rsidRDefault="00AF0BB8" w:rsidP="00351DD9">
      <w:pPr>
        <w:spacing w:line="360" w:lineRule="auto"/>
        <w:jc w:val="both"/>
        <w:rPr>
          <w:rFonts w:ascii="Times New Roman" w:eastAsiaTheme="minorEastAsia" w:hAnsi="Times New Roman" w:cs="Times New Roman"/>
          <w:sz w:val="24"/>
          <w:szCs w:val="24"/>
          <w:lang w:val="en-MY" w:eastAsia="zh-CN"/>
        </w:rPr>
      </w:pPr>
      <w:r w:rsidRPr="001D1346">
        <w:rPr>
          <w:rFonts w:ascii="Times New Roman" w:eastAsiaTheme="minorEastAsia" w:hAnsi="Times New Roman" w:cs="Times New Roman"/>
          <w:b/>
          <w:bCs/>
          <w:noProof/>
          <w:sz w:val="32"/>
          <w:szCs w:val="32"/>
          <w:lang w:val="en-MY" w:eastAsia="zh-CN"/>
        </w:rPr>
        <w:drawing>
          <wp:anchor distT="0" distB="0" distL="114300" distR="114300" simplePos="0" relativeHeight="251673600" behindDoc="1" locked="0" layoutInCell="1" allowOverlap="1" wp14:anchorId="3AFF1C1C" wp14:editId="54376C1D">
            <wp:simplePos x="0" y="0"/>
            <wp:positionH relativeFrom="margin">
              <wp:align>left</wp:align>
            </wp:positionH>
            <wp:positionV relativeFrom="paragraph">
              <wp:posOffset>363220</wp:posOffset>
            </wp:positionV>
            <wp:extent cx="4067175" cy="3041015"/>
            <wp:effectExtent l="0" t="0" r="9525" b="6985"/>
            <wp:wrapTight wrapText="bothSides">
              <wp:wrapPolygon edited="0">
                <wp:start x="0" y="0"/>
                <wp:lineTo x="0" y="21514"/>
                <wp:lineTo x="21549" y="21514"/>
                <wp:lineTo x="21549"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67175" cy="304101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1E02EF">
        <w:rPr>
          <w:rFonts w:ascii="Times New Roman" w:eastAsiaTheme="minorEastAsia" w:hAnsi="Times New Roman" w:cs="Times New Roman"/>
          <w:sz w:val="24"/>
          <w:szCs w:val="24"/>
          <w:lang w:val="en-MY" w:eastAsia="zh-CN"/>
        </w:rPr>
        <w:t>printWhole</w:t>
      </w:r>
      <w:proofErr w:type="spellEnd"/>
      <w:r w:rsidR="001E02EF">
        <w:rPr>
          <w:rFonts w:ascii="Times New Roman" w:eastAsiaTheme="minorEastAsia" w:hAnsi="Times New Roman" w:cs="Times New Roman"/>
          <w:sz w:val="24"/>
          <w:szCs w:val="24"/>
          <w:lang w:val="en-MY" w:eastAsia="zh-CN"/>
        </w:rPr>
        <w:t>(</w:t>
      </w:r>
      <w:proofErr w:type="gramEnd"/>
      <w:r w:rsidR="001E02EF">
        <w:rPr>
          <w:rFonts w:ascii="Times New Roman" w:eastAsiaTheme="minorEastAsia" w:hAnsi="Times New Roman" w:cs="Times New Roman"/>
          <w:sz w:val="24"/>
          <w:szCs w:val="24"/>
          <w:lang w:val="en-MY" w:eastAsia="zh-CN"/>
        </w:rPr>
        <w:t>):</w:t>
      </w:r>
    </w:p>
    <w:p w14:paraId="3738A098" w14:textId="34FB5B33" w:rsidR="00351DD9" w:rsidRDefault="00AF0BB8">
      <w:pPr>
        <w:rPr>
          <w:rFonts w:ascii="Times New Roman" w:eastAsiaTheme="minorEastAsia" w:hAnsi="Times New Roman" w:cs="Times New Roman"/>
          <w:b/>
          <w:bCs/>
          <w:sz w:val="32"/>
          <w:szCs w:val="32"/>
          <w:lang w:val="en-MY" w:eastAsia="zh-CN"/>
        </w:rPr>
      </w:pPr>
      <w:r w:rsidRPr="001D1346">
        <w:rPr>
          <w:noProof/>
        </w:rPr>
        <w:drawing>
          <wp:anchor distT="0" distB="0" distL="114300" distR="114300" simplePos="0" relativeHeight="251674624" behindDoc="0" locked="0" layoutInCell="1" allowOverlap="1" wp14:anchorId="09AB2392" wp14:editId="6D3B878C">
            <wp:simplePos x="0" y="0"/>
            <wp:positionH relativeFrom="column">
              <wp:posOffset>76201</wp:posOffset>
            </wp:positionH>
            <wp:positionV relativeFrom="paragraph">
              <wp:posOffset>5960259</wp:posOffset>
            </wp:positionV>
            <wp:extent cx="4029486" cy="1113841"/>
            <wp:effectExtent l="0" t="0" r="952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3330"/>
                    <a:stretch/>
                  </pic:blipFill>
                  <pic:spPr bwMode="auto">
                    <a:xfrm>
                      <a:off x="0" y="0"/>
                      <a:ext cx="4061559" cy="11227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D1346">
        <w:rPr>
          <w:rFonts w:ascii="Times New Roman" w:eastAsiaTheme="minorEastAsia" w:hAnsi="Times New Roman" w:cs="Times New Roman"/>
          <w:b/>
          <w:bCs/>
          <w:noProof/>
          <w:sz w:val="32"/>
          <w:szCs w:val="32"/>
          <w:lang w:val="en-MY" w:eastAsia="zh-CN"/>
        </w:rPr>
        <w:drawing>
          <wp:anchor distT="0" distB="0" distL="114300" distR="114300" simplePos="0" relativeHeight="251672576" behindDoc="1" locked="0" layoutInCell="1" allowOverlap="1" wp14:anchorId="77443750" wp14:editId="1FCBFF18">
            <wp:simplePos x="0" y="0"/>
            <wp:positionH relativeFrom="column">
              <wp:posOffset>48895</wp:posOffset>
            </wp:positionH>
            <wp:positionV relativeFrom="paragraph">
              <wp:posOffset>3032760</wp:posOffset>
            </wp:positionV>
            <wp:extent cx="4056380" cy="2935605"/>
            <wp:effectExtent l="0" t="0" r="1270" b="0"/>
            <wp:wrapTight wrapText="bothSides">
              <wp:wrapPolygon edited="0">
                <wp:start x="0" y="0"/>
                <wp:lineTo x="0" y="21446"/>
                <wp:lineTo x="21505" y="21446"/>
                <wp:lineTo x="2150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6380" cy="2935605"/>
                    </a:xfrm>
                    <a:prstGeom prst="rect">
                      <a:avLst/>
                    </a:prstGeom>
                  </pic:spPr>
                </pic:pic>
              </a:graphicData>
            </a:graphic>
            <wp14:sizeRelH relativeFrom="margin">
              <wp14:pctWidth>0</wp14:pctWidth>
            </wp14:sizeRelH>
            <wp14:sizeRelV relativeFrom="margin">
              <wp14:pctHeight>0</wp14:pctHeight>
            </wp14:sizeRelV>
          </wp:anchor>
        </w:drawing>
      </w:r>
      <w:r w:rsidR="001D1346" w:rsidRPr="001D1346">
        <w:rPr>
          <w:noProof/>
        </w:rPr>
        <w:t xml:space="preserve">  </w:t>
      </w:r>
      <w:r w:rsidR="00351DD9">
        <w:rPr>
          <w:rFonts w:ascii="Times New Roman" w:eastAsiaTheme="minorEastAsia" w:hAnsi="Times New Roman" w:cs="Times New Roman"/>
          <w:b/>
          <w:bCs/>
          <w:sz w:val="32"/>
          <w:szCs w:val="32"/>
          <w:lang w:val="en-MY" w:eastAsia="zh-CN"/>
        </w:rPr>
        <w:br w:type="page"/>
      </w:r>
    </w:p>
    <w:p w14:paraId="10B5600B" w14:textId="12A2A6D8" w:rsidR="001E02EF" w:rsidRDefault="00A54070" w:rsidP="001E02EF">
      <w:pPr>
        <w:spacing w:line="360" w:lineRule="auto"/>
        <w:jc w:val="both"/>
        <w:rPr>
          <w:rFonts w:ascii="Times New Roman" w:eastAsiaTheme="minorEastAsia" w:hAnsi="Times New Roman" w:cs="Times New Roman"/>
          <w:sz w:val="24"/>
          <w:szCs w:val="24"/>
          <w:lang w:val="en-MY" w:eastAsia="zh-CN"/>
        </w:rPr>
      </w:pPr>
      <w:r w:rsidRPr="00AF0BB8">
        <w:rPr>
          <w:rFonts w:ascii="Times New Roman" w:eastAsiaTheme="minorEastAsia" w:hAnsi="Times New Roman" w:cs="Times New Roman"/>
          <w:noProof/>
          <w:sz w:val="24"/>
          <w:szCs w:val="24"/>
          <w:lang w:val="en-MY" w:eastAsia="zh-CN"/>
        </w:rPr>
        <w:lastRenderedPageBreak/>
        <w:drawing>
          <wp:anchor distT="0" distB="0" distL="114300" distR="114300" simplePos="0" relativeHeight="251675648" behindDoc="0" locked="0" layoutInCell="1" allowOverlap="1" wp14:anchorId="656034FB" wp14:editId="700611A9">
            <wp:simplePos x="0" y="0"/>
            <wp:positionH relativeFrom="margin">
              <wp:align>left</wp:align>
            </wp:positionH>
            <wp:positionV relativeFrom="paragraph">
              <wp:posOffset>367030</wp:posOffset>
            </wp:positionV>
            <wp:extent cx="2985135" cy="1772285"/>
            <wp:effectExtent l="0" t="0" r="571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5135" cy="177228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1E02EF">
        <w:rPr>
          <w:rFonts w:ascii="Times New Roman" w:eastAsiaTheme="minorEastAsia" w:hAnsi="Times New Roman" w:cs="Times New Roman"/>
          <w:sz w:val="24"/>
          <w:szCs w:val="24"/>
          <w:lang w:val="en-MY" w:eastAsia="zh-CN"/>
        </w:rPr>
        <w:t>printLesser</w:t>
      </w:r>
      <w:proofErr w:type="spellEnd"/>
      <w:r w:rsidR="001E02EF">
        <w:rPr>
          <w:rFonts w:ascii="Times New Roman" w:eastAsiaTheme="minorEastAsia" w:hAnsi="Times New Roman" w:cs="Times New Roman"/>
          <w:sz w:val="24"/>
          <w:szCs w:val="24"/>
          <w:lang w:val="en-MY" w:eastAsia="zh-CN"/>
        </w:rPr>
        <w:t>(</w:t>
      </w:r>
      <w:proofErr w:type="gramEnd"/>
      <w:r w:rsidR="001E02EF">
        <w:rPr>
          <w:rFonts w:ascii="Times New Roman" w:eastAsiaTheme="minorEastAsia" w:hAnsi="Times New Roman" w:cs="Times New Roman"/>
          <w:sz w:val="24"/>
          <w:szCs w:val="24"/>
          <w:lang w:val="en-MY" w:eastAsia="zh-CN"/>
        </w:rPr>
        <w:t>):</w:t>
      </w:r>
    </w:p>
    <w:p w14:paraId="7FDAE06A" w14:textId="1F09ABF5" w:rsidR="00AF0BB8" w:rsidRDefault="00AF0BB8" w:rsidP="001E02EF">
      <w:pPr>
        <w:spacing w:line="360" w:lineRule="auto"/>
        <w:jc w:val="both"/>
        <w:rPr>
          <w:rFonts w:ascii="Times New Roman" w:eastAsiaTheme="minorEastAsia" w:hAnsi="Times New Roman" w:cs="Times New Roman"/>
          <w:sz w:val="24"/>
          <w:szCs w:val="24"/>
          <w:lang w:val="en-MY" w:eastAsia="zh-CN"/>
        </w:rPr>
      </w:pPr>
    </w:p>
    <w:p w14:paraId="393886F8" w14:textId="6BDE2538" w:rsidR="001E02EF" w:rsidRDefault="00A54070">
      <w:pPr>
        <w:rPr>
          <w:rFonts w:ascii="Times New Roman" w:eastAsiaTheme="minorEastAsia" w:hAnsi="Times New Roman" w:cs="Times New Roman"/>
          <w:b/>
          <w:bCs/>
          <w:sz w:val="32"/>
          <w:szCs w:val="32"/>
          <w:lang w:val="en-MY" w:eastAsia="zh-CN"/>
        </w:rPr>
      </w:pPr>
      <w:r w:rsidRPr="00AF0BB8">
        <w:rPr>
          <w:noProof/>
        </w:rPr>
        <w:drawing>
          <wp:anchor distT="0" distB="0" distL="114300" distR="114300" simplePos="0" relativeHeight="251679744" behindDoc="0" locked="0" layoutInCell="1" allowOverlap="1" wp14:anchorId="62B6B713" wp14:editId="33E06759">
            <wp:simplePos x="0" y="0"/>
            <wp:positionH relativeFrom="margin">
              <wp:posOffset>112395</wp:posOffset>
            </wp:positionH>
            <wp:positionV relativeFrom="paragraph">
              <wp:posOffset>6698615</wp:posOffset>
            </wp:positionV>
            <wp:extent cx="2877185" cy="681355"/>
            <wp:effectExtent l="0" t="0" r="0" b="444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7185" cy="681355"/>
                    </a:xfrm>
                    <a:prstGeom prst="rect">
                      <a:avLst/>
                    </a:prstGeom>
                  </pic:spPr>
                </pic:pic>
              </a:graphicData>
            </a:graphic>
            <wp14:sizeRelH relativeFrom="margin">
              <wp14:pctWidth>0</wp14:pctWidth>
            </wp14:sizeRelH>
            <wp14:sizeRelV relativeFrom="margin">
              <wp14:pctHeight>0</wp14:pctHeight>
            </wp14:sizeRelV>
          </wp:anchor>
        </w:drawing>
      </w:r>
      <w:r w:rsidRPr="00AF0BB8">
        <w:rPr>
          <w:noProof/>
        </w:rPr>
        <w:drawing>
          <wp:anchor distT="0" distB="0" distL="114300" distR="114300" simplePos="0" relativeHeight="251678720" behindDoc="0" locked="0" layoutInCell="1" allowOverlap="1" wp14:anchorId="59E6F77C" wp14:editId="42E98AFD">
            <wp:simplePos x="0" y="0"/>
            <wp:positionH relativeFrom="margin">
              <wp:posOffset>88265</wp:posOffset>
            </wp:positionH>
            <wp:positionV relativeFrom="paragraph">
              <wp:posOffset>4818380</wp:posOffset>
            </wp:positionV>
            <wp:extent cx="2882265" cy="189103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2265" cy="1891030"/>
                    </a:xfrm>
                    <a:prstGeom prst="rect">
                      <a:avLst/>
                    </a:prstGeom>
                  </pic:spPr>
                </pic:pic>
              </a:graphicData>
            </a:graphic>
            <wp14:sizeRelH relativeFrom="margin">
              <wp14:pctWidth>0</wp14:pctWidth>
            </wp14:sizeRelH>
            <wp14:sizeRelV relativeFrom="margin">
              <wp14:pctHeight>0</wp14:pctHeight>
            </wp14:sizeRelV>
          </wp:anchor>
        </w:drawing>
      </w:r>
      <w:r w:rsidRPr="00AF0BB8">
        <w:rPr>
          <w:rFonts w:ascii="Times New Roman" w:eastAsiaTheme="minorEastAsia" w:hAnsi="Times New Roman" w:cs="Times New Roman"/>
          <w:b/>
          <w:bCs/>
          <w:noProof/>
          <w:sz w:val="32"/>
          <w:szCs w:val="32"/>
          <w:lang w:val="en-MY" w:eastAsia="zh-CN"/>
        </w:rPr>
        <w:drawing>
          <wp:anchor distT="0" distB="0" distL="114300" distR="114300" simplePos="0" relativeHeight="251677696" behindDoc="0" locked="0" layoutInCell="1" allowOverlap="1" wp14:anchorId="4224F246" wp14:editId="1485D498">
            <wp:simplePos x="0" y="0"/>
            <wp:positionH relativeFrom="margin">
              <wp:posOffset>103505</wp:posOffset>
            </wp:positionH>
            <wp:positionV relativeFrom="paragraph">
              <wp:posOffset>3027045</wp:posOffset>
            </wp:positionV>
            <wp:extent cx="2874645" cy="1811655"/>
            <wp:effectExtent l="0" t="0" r="190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74645" cy="1811655"/>
                    </a:xfrm>
                    <a:prstGeom prst="rect">
                      <a:avLst/>
                    </a:prstGeom>
                  </pic:spPr>
                </pic:pic>
              </a:graphicData>
            </a:graphic>
            <wp14:sizeRelH relativeFrom="margin">
              <wp14:pctWidth>0</wp14:pctWidth>
            </wp14:sizeRelH>
            <wp14:sizeRelV relativeFrom="margin">
              <wp14:pctHeight>0</wp14:pctHeight>
            </wp14:sizeRelV>
          </wp:anchor>
        </w:drawing>
      </w:r>
      <w:r w:rsidRPr="00AF0BB8">
        <w:rPr>
          <w:rFonts w:ascii="Times New Roman" w:eastAsiaTheme="minorEastAsia" w:hAnsi="Times New Roman" w:cs="Times New Roman"/>
          <w:b/>
          <w:bCs/>
          <w:noProof/>
          <w:sz w:val="32"/>
          <w:szCs w:val="32"/>
          <w:lang w:val="en-MY" w:eastAsia="zh-CN"/>
        </w:rPr>
        <w:drawing>
          <wp:anchor distT="0" distB="0" distL="114300" distR="114300" simplePos="0" relativeHeight="251676672" behindDoc="0" locked="0" layoutInCell="1" allowOverlap="1" wp14:anchorId="3F461D02" wp14:editId="6D398609">
            <wp:simplePos x="0" y="0"/>
            <wp:positionH relativeFrom="column">
              <wp:posOffset>95250</wp:posOffset>
            </wp:positionH>
            <wp:positionV relativeFrom="paragraph">
              <wp:posOffset>1409065</wp:posOffset>
            </wp:positionV>
            <wp:extent cx="2885440" cy="162052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603" b="1"/>
                    <a:stretch/>
                  </pic:blipFill>
                  <pic:spPr bwMode="auto">
                    <a:xfrm>
                      <a:off x="0" y="0"/>
                      <a:ext cx="2885440" cy="1620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0BB8" w:rsidRPr="00AF0BB8">
        <w:rPr>
          <w:noProof/>
        </w:rPr>
        <w:t xml:space="preserve">   </w:t>
      </w:r>
      <w:r w:rsidR="001E02EF">
        <w:rPr>
          <w:rFonts w:ascii="Times New Roman" w:eastAsiaTheme="minorEastAsia" w:hAnsi="Times New Roman" w:cs="Times New Roman"/>
          <w:b/>
          <w:bCs/>
          <w:sz w:val="32"/>
          <w:szCs w:val="32"/>
          <w:lang w:val="en-MY" w:eastAsia="zh-CN"/>
        </w:rPr>
        <w:br w:type="page"/>
      </w:r>
    </w:p>
    <w:p w14:paraId="3518FC8C" w14:textId="4FEFAE78" w:rsidR="00A54070" w:rsidRDefault="00A54070" w:rsidP="00681D00">
      <w:pPr>
        <w:spacing w:line="360" w:lineRule="auto"/>
        <w:jc w:val="both"/>
        <w:rPr>
          <w:rFonts w:ascii="Times New Roman" w:eastAsiaTheme="minorEastAsia" w:hAnsi="Times New Roman" w:cs="Times New Roman"/>
          <w:sz w:val="24"/>
          <w:szCs w:val="24"/>
          <w:lang w:val="en-MY" w:eastAsia="zh-CN"/>
        </w:rPr>
      </w:pPr>
      <w:proofErr w:type="spellStart"/>
      <w:proofErr w:type="gramStart"/>
      <w:r>
        <w:rPr>
          <w:rFonts w:ascii="Times New Roman" w:eastAsiaTheme="minorEastAsia" w:hAnsi="Times New Roman" w:cs="Times New Roman"/>
          <w:sz w:val="24"/>
          <w:szCs w:val="24"/>
          <w:lang w:val="en-MY" w:eastAsia="zh-CN"/>
        </w:rPr>
        <w:lastRenderedPageBreak/>
        <w:t>printWarehouseParts</w:t>
      </w:r>
      <w:proofErr w:type="spellEnd"/>
      <w:r>
        <w:rPr>
          <w:rFonts w:ascii="Times New Roman" w:eastAsiaTheme="minorEastAsia" w:hAnsi="Times New Roman" w:cs="Times New Roman"/>
          <w:sz w:val="24"/>
          <w:szCs w:val="24"/>
          <w:lang w:val="en-MY" w:eastAsia="zh-CN"/>
        </w:rPr>
        <w:t>(</w:t>
      </w:r>
      <w:proofErr w:type="gramEnd"/>
      <w:r>
        <w:rPr>
          <w:rFonts w:ascii="Times New Roman" w:eastAsiaTheme="minorEastAsia" w:hAnsi="Times New Roman" w:cs="Times New Roman"/>
          <w:sz w:val="24"/>
          <w:szCs w:val="24"/>
          <w:lang w:val="en-MY" w:eastAsia="zh-CN"/>
        </w:rPr>
        <w:t>):</w:t>
      </w:r>
    </w:p>
    <w:p w14:paraId="2E5A34BC" w14:textId="056F7D96" w:rsidR="00A54070" w:rsidRDefault="00A54070" w:rsidP="00681D00">
      <w:pPr>
        <w:spacing w:line="360" w:lineRule="auto"/>
        <w:jc w:val="both"/>
        <w:rPr>
          <w:rFonts w:ascii="Times New Roman" w:eastAsiaTheme="minorEastAsia" w:hAnsi="Times New Roman" w:cs="Times New Roman"/>
          <w:sz w:val="24"/>
          <w:szCs w:val="24"/>
          <w:lang w:val="en-MY" w:eastAsia="zh-CN"/>
        </w:rPr>
      </w:pPr>
      <w:r w:rsidRPr="00A54070">
        <w:rPr>
          <w:rFonts w:ascii="Times New Roman" w:eastAsiaTheme="minorEastAsia" w:hAnsi="Times New Roman" w:cs="Times New Roman"/>
          <w:noProof/>
          <w:sz w:val="24"/>
          <w:szCs w:val="24"/>
          <w:lang w:val="en-MY" w:eastAsia="zh-CN"/>
        </w:rPr>
        <w:drawing>
          <wp:anchor distT="0" distB="0" distL="114300" distR="114300" simplePos="0" relativeHeight="251680768" behindDoc="0" locked="0" layoutInCell="1" allowOverlap="1" wp14:anchorId="47C0C6DD" wp14:editId="52D7F7A9">
            <wp:simplePos x="0" y="0"/>
            <wp:positionH relativeFrom="column">
              <wp:posOffset>0</wp:posOffset>
            </wp:positionH>
            <wp:positionV relativeFrom="paragraph">
              <wp:posOffset>1270</wp:posOffset>
            </wp:positionV>
            <wp:extent cx="3884932" cy="2042160"/>
            <wp:effectExtent l="0" t="0" r="127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84932" cy="2042160"/>
                    </a:xfrm>
                    <a:prstGeom prst="rect">
                      <a:avLst/>
                    </a:prstGeom>
                  </pic:spPr>
                </pic:pic>
              </a:graphicData>
            </a:graphic>
          </wp:anchor>
        </w:drawing>
      </w:r>
      <w:r w:rsidR="00383EAA" w:rsidRPr="00383EAA">
        <w:rPr>
          <w:noProof/>
        </w:rPr>
        <w:t xml:space="preserve">  </w:t>
      </w:r>
    </w:p>
    <w:p w14:paraId="36671BE9" w14:textId="21319DF0" w:rsidR="00A54070" w:rsidRDefault="00383EAA">
      <w:pPr>
        <w:rPr>
          <w:rFonts w:ascii="Times New Roman" w:eastAsiaTheme="minorEastAsia" w:hAnsi="Times New Roman" w:cs="Times New Roman"/>
          <w:sz w:val="24"/>
          <w:szCs w:val="24"/>
          <w:lang w:val="en-MY" w:eastAsia="zh-CN"/>
        </w:rPr>
      </w:pPr>
      <w:r w:rsidRPr="00383EAA">
        <w:rPr>
          <w:noProof/>
        </w:rPr>
        <w:drawing>
          <wp:anchor distT="0" distB="0" distL="114300" distR="114300" simplePos="0" relativeHeight="251682816" behindDoc="0" locked="0" layoutInCell="1" allowOverlap="1" wp14:anchorId="49F5A915" wp14:editId="4244F9EB">
            <wp:simplePos x="0" y="0"/>
            <wp:positionH relativeFrom="column">
              <wp:posOffset>120650</wp:posOffset>
            </wp:positionH>
            <wp:positionV relativeFrom="paragraph">
              <wp:posOffset>3551555</wp:posOffset>
            </wp:positionV>
            <wp:extent cx="3781425" cy="1481455"/>
            <wp:effectExtent l="0" t="0" r="9525" b="444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81425" cy="1481455"/>
                    </a:xfrm>
                    <a:prstGeom prst="rect">
                      <a:avLst/>
                    </a:prstGeom>
                  </pic:spPr>
                </pic:pic>
              </a:graphicData>
            </a:graphic>
            <wp14:sizeRelH relativeFrom="margin">
              <wp14:pctWidth>0</wp14:pctWidth>
            </wp14:sizeRelH>
            <wp14:sizeRelV relativeFrom="margin">
              <wp14:pctHeight>0</wp14:pctHeight>
            </wp14:sizeRelV>
          </wp:anchor>
        </w:drawing>
      </w:r>
      <w:r w:rsidRPr="00383EAA">
        <w:rPr>
          <w:rFonts w:ascii="Times New Roman" w:eastAsiaTheme="minorEastAsia" w:hAnsi="Times New Roman" w:cs="Times New Roman"/>
          <w:noProof/>
          <w:sz w:val="24"/>
          <w:szCs w:val="24"/>
          <w:lang w:val="en-MY" w:eastAsia="zh-CN"/>
        </w:rPr>
        <w:drawing>
          <wp:anchor distT="0" distB="0" distL="114300" distR="114300" simplePos="0" relativeHeight="251681792" behindDoc="0" locked="0" layoutInCell="1" allowOverlap="1" wp14:anchorId="62B58D23" wp14:editId="6B3478F2">
            <wp:simplePos x="0" y="0"/>
            <wp:positionH relativeFrom="column">
              <wp:posOffset>408305</wp:posOffset>
            </wp:positionH>
            <wp:positionV relativeFrom="paragraph">
              <wp:posOffset>1670685</wp:posOffset>
            </wp:positionV>
            <wp:extent cx="3470910" cy="1880870"/>
            <wp:effectExtent l="0" t="0" r="0" b="508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70910" cy="1880870"/>
                    </a:xfrm>
                    <a:prstGeom prst="rect">
                      <a:avLst/>
                    </a:prstGeom>
                  </pic:spPr>
                </pic:pic>
              </a:graphicData>
            </a:graphic>
            <wp14:sizeRelH relativeFrom="margin">
              <wp14:pctWidth>0</wp14:pctWidth>
            </wp14:sizeRelH>
            <wp14:sizeRelV relativeFrom="margin">
              <wp14:pctHeight>0</wp14:pctHeight>
            </wp14:sizeRelV>
          </wp:anchor>
        </w:drawing>
      </w:r>
      <w:r w:rsidR="00A54070">
        <w:rPr>
          <w:rFonts w:ascii="Times New Roman" w:eastAsiaTheme="minorEastAsia" w:hAnsi="Times New Roman" w:cs="Times New Roman"/>
          <w:sz w:val="24"/>
          <w:szCs w:val="24"/>
          <w:lang w:val="en-MY" w:eastAsia="zh-CN"/>
        </w:rPr>
        <w:br w:type="page"/>
      </w:r>
    </w:p>
    <w:p w14:paraId="12E6F5AB" w14:textId="56C1802B" w:rsidR="00383EAA" w:rsidRDefault="00383EAA" w:rsidP="00383EAA">
      <w:pPr>
        <w:rPr>
          <w:rFonts w:ascii="Times New Roman" w:eastAsiaTheme="minorEastAsia" w:hAnsi="Times New Roman" w:cs="Times New Roman"/>
          <w:sz w:val="32"/>
          <w:szCs w:val="32"/>
          <w:lang w:val="en-MY" w:eastAsia="zh-CN"/>
        </w:rPr>
      </w:pPr>
      <w:r>
        <w:rPr>
          <w:rFonts w:ascii="Times New Roman" w:eastAsiaTheme="minorEastAsia" w:hAnsi="Times New Roman" w:cs="Times New Roman"/>
          <w:sz w:val="28"/>
          <w:szCs w:val="28"/>
          <w:lang w:val="en-MY" w:eastAsia="zh-CN"/>
        </w:rPr>
        <w:lastRenderedPageBreak/>
        <w:t>Searching Functionalities</w:t>
      </w:r>
    </w:p>
    <w:p w14:paraId="416B502D" w14:textId="63AE08D5" w:rsidR="00383EAA" w:rsidRDefault="00383EAA" w:rsidP="00383EAA">
      <w:pPr>
        <w:spacing w:line="360" w:lineRule="auto"/>
        <w:jc w:val="both"/>
        <w:rPr>
          <w:rFonts w:ascii="Times New Roman" w:eastAsiaTheme="minorEastAsia" w:hAnsi="Times New Roman" w:cs="Times New Roman"/>
          <w:sz w:val="24"/>
          <w:szCs w:val="24"/>
          <w:lang w:val="en-MY" w:eastAsia="zh-CN"/>
        </w:rPr>
      </w:pPr>
      <w:r w:rsidRPr="00383EAA">
        <w:rPr>
          <w:rFonts w:ascii="Times New Roman" w:eastAsiaTheme="minorEastAsia" w:hAnsi="Times New Roman" w:cs="Times New Roman"/>
          <w:b/>
          <w:bCs/>
          <w:noProof/>
          <w:sz w:val="32"/>
          <w:szCs w:val="32"/>
          <w:lang w:val="en-MY" w:eastAsia="zh-CN"/>
        </w:rPr>
        <w:drawing>
          <wp:anchor distT="0" distB="0" distL="114300" distR="114300" simplePos="0" relativeHeight="251683840" behindDoc="0" locked="0" layoutInCell="1" allowOverlap="1" wp14:anchorId="4F9FDF2A" wp14:editId="5710CE2E">
            <wp:simplePos x="0" y="0"/>
            <wp:positionH relativeFrom="margin">
              <wp:align>left</wp:align>
            </wp:positionH>
            <wp:positionV relativeFrom="paragraph">
              <wp:posOffset>470458</wp:posOffset>
            </wp:positionV>
            <wp:extent cx="5325626" cy="7443052"/>
            <wp:effectExtent l="0" t="0" r="8890" b="571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25626" cy="7443052"/>
                    </a:xfrm>
                    <a:prstGeom prst="rect">
                      <a:avLst/>
                    </a:prstGeom>
                  </pic:spPr>
                </pic:pic>
              </a:graphicData>
            </a:graphic>
            <wp14:sizeRelH relativeFrom="margin">
              <wp14:pctWidth>0</wp14:pctWidth>
            </wp14:sizeRelH>
            <wp14:sizeRelV relativeFrom="margin">
              <wp14:pctHeight>0</wp14:pctHeight>
            </wp14:sizeRelV>
          </wp:anchor>
        </w:drawing>
      </w:r>
      <w:r w:rsidRPr="007C47BD">
        <w:rPr>
          <w:rFonts w:ascii="Times New Roman" w:eastAsiaTheme="minorEastAsia" w:hAnsi="Times New Roman" w:cs="Times New Roman"/>
          <w:sz w:val="24"/>
          <w:szCs w:val="24"/>
          <w:lang w:val="en-MY" w:eastAsia="zh-CN"/>
        </w:rPr>
        <w:t>Pseudocode:</w:t>
      </w:r>
    </w:p>
    <w:p w14:paraId="1719D1D4" w14:textId="33C5AC32" w:rsidR="00902703" w:rsidRPr="00681D00" w:rsidRDefault="00383EAA" w:rsidP="00681D00">
      <w:pPr>
        <w:spacing w:line="360" w:lineRule="auto"/>
        <w:jc w:val="both"/>
        <w:rPr>
          <w:rFonts w:ascii="Times New Roman" w:eastAsiaTheme="minorEastAsia" w:hAnsi="Times New Roman" w:cs="Times New Roman"/>
          <w:b/>
          <w:bCs/>
          <w:sz w:val="32"/>
          <w:szCs w:val="32"/>
          <w:lang w:val="en-MY" w:eastAsia="zh-CN"/>
        </w:rPr>
      </w:pPr>
      <w:r w:rsidRPr="00383EAA">
        <w:rPr>
          <w:noProof/>
        </w:rPr>
        <w:lastRenderedPageBreak/>
        <w:t xml:space="preserve"> </w:t>
      </w:r>
      <w:r w:rsidR="00A008F9">
        <w:rPr>
          <w:noProof/>
        </w:rPr>
        <w:drawing>
          <wp:inline distT="0" distB="0" distL="0" distR="0" wp14:anchorId="2EC63495" wp14:editId="3AC294B3">
            <wp:extent cx="6170130" cy="24765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62768" cy="2513682"/>
                    </a:xfrm>
                    <a:prstGeom prst="rect">
                      <a:avLst/>
                    </a:prstGeom>
                    <a:noFill/>
                  </pic:spPr>
                </pic:pic>
              </a:graphicData>
            </a:graphic>
          </wp:inline>
        </w:drawing>
      </w:r>
      <w:r w:rsidRPr="00383EAA">
        <w:rPr>
          <w:noProof/>
        </w:rPr>
        <w:t xml:space="preserve"> </w:t>
      </w:r>
      <w:r w:rsidRPr="00383EAA">
        <w:rPr>
          <w:noProof/>
        </w:rPr>
        <w:drawing>
          <wp:inline distT="0" distB="0" distL="0" distR="0" wp14:anchorId="3342D440" wp14:editId="55CF76A3">
            <wp:extent cx="6253356" cy="24892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14255" cy="2513441"/>
                    </a:xfrm>
                    <a:prstGeom prst="rect">
                      <a:avLst/>
                    </a:prstGeom>
                  </pic:spPr>
                </pic:pic>
              </a:graphicData>
            </a:graphic>
          </wp:inline>
        </w:drawing>
      </w:r>
    </w:p>
    <w:p w14:paraId="3E752AF9" w14:textId="77777777" w:rsidR="00A008F9" w:rsidRDefault="00A008F9">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sz w:val="24"/>
          <w:szCs w:val="24"/>
          <w:lang w:val="en-MY" w:eastAsia="zh-CN"/>
        </w:rPr>
        <w:br w:type="page"/>
      </w:r>
    </w:p>
    <w:p w14:paraId="43B0065B" w14:textId="2695CF03" w:rsidR="00A008F9" w:rsidRDefault="00383EAA" w:rsidP="00A008F9">
      <w:pPr>
        <w:spacing w:line="360" w:lineRule="auto"/>
        <w:jc w:val="both"/>
        <w:rPr>
          <w:rFonts w:ascii="Times New Roman" w:eastAsiaTheme="minorEastAsia" w:hAnsi="Times New Roman" w:cs="Times New Roman"/>
          <w:sz w:val="24"/>
          <w:szCs w:val="24"/>
          <w:lang w:val="en-MY" w:eastAsia="zh-CN"/>
        </w:rPr>
      </w:pPr>
      <w:r>
        <w:rPr>
          <w:rFonts w:ascii="Times New Roman" w:eastAsiaTheme="minorEastAsia" w:hAnsi="Times New Roman" w:cs="Times New Roman"/>
          <w:sz w:val="24"/>
          <w:szCs w:val="24"/>
          <w:lang w:val="en-MY" w:eastAsia="zh-CN"/>
        </w:rPr>
        <w:lastRenderedPageBreak/>
        <w:t>Flowchart:</w:t>
      </w:r>
      <w:r w:rsidR="00A008F9" w:rsidRPr="00A008F9">
        <w:rPr>
          <w:rFonts w:ascii="Times New Roman" w:eastAsiaTheme="minorEastAsia" w:hAnsi="Times New Roman" w:cs="Times New Roman"/>
          <w:sz w:val="24"/>
          <w:szCs w:val="24"/>
          <w:lang w:val="en-MY" w:eastAsia="zh-CN"/>
        </w:rPr>
        <w:t xml:space="preserve"> </w:t>
      </w:r>
    </w:p>
    <w:p w14:paraId="0B044838" w14:textId="65678895" w:rsidR="00A008F9" w:rsidRDefault="00A008F9" w:rsidP="00A008F9">
      <w:pPr>
        <w:spacing w:line="360" w:lineRule="auto"/>
        <w:jc w:val="both"/>
        <w:rPr>
          <w:rFonts w:ascii="Times New Roman" w:eastAsiaTheme="minorEastAsia" w:hAnsi="Times New Roman" w:cs="Times New Roman"/>
          <w:sz w:val="24"/>
          <w:szCs w:val="24"/>
          <w:lang w:val="en-MY" w:eastAsia="zh-CN"/>
        </w:rPr>
      </w:pPr>
      <w:r w:rsidRPr="00383EAA">
        <w:rPr>
          <w:rFonts w:ascii="Times New Roman" w:eastAsiaTheme="minorEastAsia" w:hAnsi="Times New Roman" w:cs="Times New Roman"/>
          <w:noProof/>
          <w:sz w:val="24"/>
          <w:szCs w:val="24"/>
          <w:lang w:val="en-MY" w:eastAsia="zh-CN"/>
        </w:rPr>
        <w:drawing>
          <wp:anchor distT="0" distB="0" distL="114300" distR="114300" simplePos="0" relativeHeight="251684864" behindDoc="0" locked="0" layoutInCell="1" allowOverlap="1" wp14:anchorId="5C77EF7E" wp14:editId="13071C5E">
            <wp:simplePos x="0" y="0"/>
            <wp:positionH relativeFrom="column">
              <wp:posOffset>-50800</wp:posOffset>
            </wp:positionH>
            <wp:positionV relativeFrom="paragraph">
              <wp:posOffset>248920</wp:posOffset>
            </wp:positionV>
            <wp:extent cx="4419600" cy="3599180"/>
            <wp:effectExtent l="0" t="0" r="0" b="127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19600" cy="359918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rFonts w:ascii="Times New Roman" w:eastAsiaTheme="minorEastAsia" w:hAnsi="Times New Roman" w:cs="Times New Roman"/>
          <w:sz w:val="24"/>
          <w:szCs w:val="24"/>
          <w:lang w:val="en-MY" w:eastAsia="zh-CN"/>
        </w:rPr>
        <w:t>searchPartSupplied</w:t>
      </w:r>
      <w:proofErr w:type="spellEnd"/>
      <w:r>
        <w:rPr>
          <w:rFonts w:ascii="Times New Roman" w:eastAsiaTheme="minorEastAsia" w:hAnsi="Times New Roman" w:cs="Times New Roman"/>
          <w:sz w:val="24"/>
          <w:szCs w:val="24"/>
          <w:lang w:val="en-MY" w:eastAsia="zh-CN"/>
        </w:rPr>
        <w:t>(</w:t>
      </w:r>
      <w:proofErr w:type="gramEnd"/>
      <w:r>
        <w:rPr>
          <w:rFonts w:ascii="Times New Roman" w:eastAsiaTheme="minorEastAsia" w:hAnsi="Times New Roman" w:cs="Times New Roman"/>
          <w:sz w:val="24"/>
          <w:szCs w:val="24"/>
          <w:lang w:val="en-MY" w:eastAsia="zh-CN"/>
        </w:rPr>
        <w:t>):</w:t>
      </w:r>
    </w:p>
    <w:p w14:paraId="1C6AB9F4" w14:textId="3C27C176" w:rsidR="00A008F9" w:rsidRDefault="00A008F9" w:rsidP="00A008F9">
      <w:pPr>
        <w:spacing w:line="360" w:lineRule="auto"/>
        <w:jc w:val="both"/>
        <w:rPr>
          <w:rFonts w:ascii="Times New Roman" w:eastAsiaTheme="minorEastAsia" w:hAnsi="Times New Roman" w:cs="Times New Roman"/>
          <w:sz w:val="24"/>
          <w:szCs w:val="24"/>
          <w:lang w:val="en-MY" w:eastAsia="zh-CN"/>
        </w:rPr>
      </w:pPr>
    </w:p>
    <w:p w14:paraId="6E919881" w14:textId="6DD307FA" w:rsidR="00A008F9" w:rsidRDefault="00A008F9" w:rsidP="00A008F9">
      <w:pPr>
        <w:spacing w:line="360" w:lineRule="auto"/>
        <w:jc w:val="both"/>
        <w:rPr>
          <w:rFonts w:ascii="Times New Roman" w:eastAsiaTheme="minorEastAsia" w:hAnsi="Times New Roman" w:cs="Times New Roman"/>
          <w:sz w:val="24"/>
          <w:szCs w:val="24"/>
          <w:lang w:val="en-MY" w:eastAsia="zh-CN"/>
        </w:rPr>
      </w:pPr>
    </w:p>
    <w:p w14:paraId="78C0ADD0" w14:textId="5B40F340" w:rsidR="00A008F9" w:rsidRDefault="00A008F9" w:rsidP="00A008F9">
      <w:pPr>
        <w:spacing w:line="360" w:lineRule="auto"/>
        <w:jc w:val="both"/>
        <w:rPr>
          <w:rFonts w:ascii="Times New Roman" w:eastAsiaTheme="minorEastAsia" w:hAnsi="Times New Roman" w:cs="Times New Roman"/>
          <w:sz w:val="24"/>
          <w:szCs w:val="24"/>
          <w:lang w:val="en-MY" w:eastAsia="zh-CN"/>
        </w:rPr>
      </w:pPr>
    </w:p>
    <w:p w14:paraId="29035743" w14:textId="7BFC3F6F" w:rsidR="00A008F9" w:rsidRDefault="00A008F9" w:rsidP="00A008F9">
      <w:pPr>
        <w:spacing w:line="360" w:lineRule="auto"/>
        <w:jc w:val="both"/>
        <w:rPr>
          <w:rFonts w:ascii="Times New Roman" w:eastAsiaTheme="minorEastAsia" w:hAnsi="Times New Roman" w:cs="Times New Roman"/>
          <w:sz w:val="24"/>
          <w:szCs w:val="24"/>
          <w:lang w:val="en-MY" w:eastAsia="zh-CN"/>
        </w:rPr>
      </w:pPr>
    </w:p>
    <w:p w14:paraId="69341A9E" w14:textId="70AB05D4" w:rsidR="00A008F9" w:rsidRDefault="00A008F9" w:rsidP="00A008F9">
      <w:pPr>
        <w:spacing w:line="360" w:lineRule="auto"/>
        <w:jc w:val="both"/>
        <w:rPr>
          <w:rFonts w:ascii="Times New Roman" w:eastAsiaTheme="minorEastAsia" w:hAnsi="Times New Roman" w:cs="Times New Roman"/>
          <w:sz w:val="24"/>
          <w:szCs w:val="24"/>
          <w:lang w:val="en-MY" w:eastAsia="zh-CN"/>
        </w:rPr>
      </w:pPr>
    </w:p>
    <w:p w14:paraId="5DEC31C6" w14:textId="784C5C10" w:rsidR="00A008F9" w:rsidRDefault="00A008F9" w:rsidP="00A008F9">
      <w:pPr>
        <w:spacing w:line="360" w:lineRule="auto"/>
        <w:jc w:val="both"/>
        <w:rPr>
          <w:rFonts w:ascii="Times New Roman" w:eastAsiaTheme="minorEastAsia" w:hAnsi="Times New Roman" w:cs="Times New Roman"/>
          <w:sz w:val="24"/>
          <w:szCs w:val="24"/>
          <w:lang w:val="en-MY" w:eastAsia="zh-CN"/>
        </w:rPr>
      </w:pPr>
    </w:p>
    <w:p w14:paraId="778CBAA4" w14:textId="19712DA6" w:rsidR="00A008F9" w:rsidRDefault="00A008F9" w:rsidP="00A008F9">
      <w:pPr>
        <w:spacing w:line="360" w:lineRule="auto"/>
        <w:jc w:val="both"/>
        <w:rPr>
          <w:rFonts w:ascii="Times New Roman" w:eastAsiaTheme="minorEastAsia" w:hAnsi="Times New Roman" w:cs="Times New Roman"/>
          <w:sz w:val="24"/>
          <w:szCs w:val="24"/>
          <w:lang w:val="en-MY" w:eastAsia="zh-CN"/>
        </w:rPr>
      </w:pPr>
    </w:p>
    <w:p w14:paraId="11A1BBCB" w14:textId="43D55181" w:rsidR="00A008F9" w:rsidRDefault="00A008F9" w:rsidP="00A008F9">
      <w:pPr>
        <w:spacing w:line="360" w:lineRule="auto"/>
        <w:jc w:val="both"/>
        <w:rPr>
          <w:rFonts w:ascii="Times New Roman" w:eastAsiaTheme="minorEastAsia" w:hAnsi="Times New Roman" w:cs="Times New Roman"/>
          <w:sz w:val="24"/>
          <w:szCs w:val="24"/>
          <w:lang w:val="en-MY" w:eastAsia="zh-CN"/>
        </w:rPr>
      </w:pPr>
    </w:p>
    <w:p w14:paraId="241F757C" w14:textId="0B8D334F" w:rsidR="00A008F9" w:rsidRDefault="00A008F9" w:rsidP="00A008F9">
      <w:pPr>
        <w:spacing w:line="360" w:lineRule="auto"/>
        <w:jc w:val="both"/>
        <w:rPr>
          <w:rFonts w:ascii="Times New Roman" w:eastAsiaTheme="minorEastAsia" w:hAnsi="Times New Roman" w:cs="Times New Roman"/>
          <w:sz w:val="24"/>
          <w:szCs w:val="24"/>
          <w:lang w:val="en-MY" w:eastAsia="zh-CN"/>
        </w:rPr>
      </w:pPr>
    </w:p>
    <w:p w14:paraId="5F18B618" w14:textId="70846E0B" w:rsidR="00A008F9" w:rsidRDefault="00A008F9" w:rsidP="00A008F9">
      <w:pPr>
        <w:spacing w:line="360" w:lineRule="auto"/>
        <w:jc w:val="both"/>
        <w:rPr>
          <w:rFonts w:ascii="Times New Roman" w:eastAsiaTheme="minorEastAsia" w:hAnsi="Times New Roman" w:cs="Times New Roman"/>
          <w:sz w:val="24"/>
          <w:szCs w:val="24"/>
          <w:lang w:val="en-MY" w:eastAsia="zh-CN"/>
        </w:rPr>
      </w:pPr>
    </w:p>
    <w:p w14:paraId="413F2DB2" w14:textId="05494F53" w:rsidR="00A008F9" w:rsidRDefault="00A008F9" w:rsidP="00A008F9">
      <w:pPr>
        <w:spacing w:line="360" w:lineRule="auto"/>
        <w:jc w:val="both"/>
        <w:rPr>
          <w:rFonts w:ascii="Times New Roman" w:eastAsiaTheme="minorEastAsia" w:hAnsi="Times New Roman" w:cs="Times New Roman"/>
          <w:sz w:val="24"/>
          <w:szCs w:val="24"/>
          <w:lang w:val="en-MY" w:eastAsia="zh-CN"/>
        </w:rPr>
      </w:pPr>
      <w:r w:rsidRPr="00A008F9">
        <w:rPr>
          <w:noProof/>
        </w:rPr>
        <w:drawing>
          <wp:anchor distT="0" distB="0" distL="114300" distR="114300" simplePos="0" relativeHeight="251685888" behindDoc="0" locked="0" layoutInCell="1" allowOverlap="1" wp14:anchorId="54E1E78E" wp14:editId="12D7EAC3">
            <wp:simplePos x="0" y="0"/>
            <wp:positionH relativeFrom="margin">
              <wp:align>left</wp:align>
            </wp:positionH>
            <wp:positionV relativeFrom="paragraph">
              <wp:posOffset>212725</wp:posOffset>
            </wp:positionV>
            <wp:extent cx="4229100" cy="3382255"/>
            <wp:effectExtent l="0" t="0" r="0" b="889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29100" cy="338225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Pr>
          <w:rFonts w:ascii="Times New Roman" w:eastAsiaTheme="minorEastAsia" w:hAnsi="Times New Roman" w:cs="Times New Roman"/>
          <w:sz w:val="24"/>
          <w:szCs w:val="24"/>
          <w:lang w:val="en-MY" w:eastAsia="zh-CN"/>
        </w:rPr>
        <w:t>searchSupplier</w:t>
      </w:r>
      <w:proofErr w:type="spellEnd"/>
      <w:r>
        <w:rPr>
          <w:rFonts w:ascii="Times New Roman" w:eastAsiaTheme="minorEastAsia" w:hAnsi="Times New Roman" w:cs="Times New Roman"/>
          <w:sz w:val="24"/>
          <w:szCs w:val="24"/>
          <w:lang w:val="en-MY" w:eastAsia="zh-CN"/>
        </w:rPr>
        <w:t>(</w:t>
      </w:r>
      <w:proofErr w:type="gramEnd"/>
      <w:r>
        <w:rPr>
          <w:rFonts w:ascii="Times New Roman" w:eastAsiaTheme="minorEastAsia" w:hAnsi="Times New Roman" w:cs="Times New Roman"/>
          <w:sz w:val="24"/>
          <w:szCs w:val="24"/>
          <w:lang w:val="en-MY" w:eastAsia="zh-CN"/>
        </w:rPr>
        <w:t>):</w:t>
      </w:r>
    </w:p>
    <w:p w14:paraId="3965D69C" w14:textId="2E926C62" w:rsidR="00383EAA" w:rsidRDefault="00383EAA">
      <w:pPr>
        <w:rPr>
          <w:rFonts w:ascii="Times New Roman" w:eastAsiaTheme="minorEastAsia" w:hAnsi="Times New Roman" w:cs="Times New Roman"/>
          <w:b/>
          <w:bCs/>
          <w:sz w:val="32"/>
          <w:szCs w:val="32"/>
          <w:lang w:val="en-MY" w:eastAsia="zh-CN"/>
        </w:rPr>
      </w:pPr>
      <w:r w:rsidRPr="00383EAA">
        <w:rPr>
          <w:noProof/>
        </w:rPr>
        <w:t xml:space="preserve"> </w:t>
      </w:r>
      <w:r>
        <w:rPr>
          <w:rFonts w:ascii="Times New Roman" w:eastAsiaTheme="minorEastAsia" w:hAnsi="Times New Roman" w:cs="Times New Roman"/>
          <w:b/>
          <w:bCs/>
          <w:sz w:val="32"/>
          <w:szCs w:val="32"/>
          <w:lang w:val="en-MY" w:eastAsia="zh-CN"/>
        </w:rPr>
        <w:br w:type="page"/>
      </w:r>
    </w:p>
    <w:p w14:paraId="1897D049" w14:textId="0993ACD6" w:rsidR="00E17E81" w:rsidRDefault="00E17E81" w:rsidP="00E17E81">
      <w:pPr>
        <w:spacing w:line="360" w:lineRule="auto"/>
        <w:jc w:val="both"/>
        <w:rPr>
          <w:rFonts w:ascii="Times New Roman" w:eastAsiaTheme="minorEastAsia" w:hAnsi="Times New Roman" w:cs="Times New Roman"/>
          <w:sz w:val="24"/>
          <w:szCs w:val="24"/>
          <w:lang w:val="en-MY" w:eastAsia="zh-CN"/>
        </w:rPr>
      </w:pPr>
      <w:proofErr w:type="spellStart"/>
      <w:proofErr w:type="gramStart"/>
      <w:r>
        <w:rPr>
          <w:rFonts w:ascii="Times New Roman" w:eastAsiaTheme="minorEastAsia" w:hAnsi="Times New Roman" w:cs="Times New Roman"/>
          <w:sz w:val="24"/>
          <w:szCs w:val="24"/>
          <w:lang w:val="en-MY" w:eastAsia="zh-CN"/>
        </w:rPr>
        <w:lastRenderedPageBreak/>
        <w:t>searchPart</w:t>
      </w:r>
      <w:proofErr w:type="spellEnd"/>
      <w:r>
        <w:rPr>
          <w:rFonts w:ascii="Times New Roman" w:eastAsiaTheme="minorEastAsia" w:hAnsi="Times New Roman" w:cs="Times New Roman"/>
          <w:sz w:val="24"/>
          <w:szCs w:val="24"/>
          <w:lang w:val="en-MY" w:eastAsia="zh-CN"/>
        </w:rPr>
        <w:t>(</w:t>
      </w:r>
      <w:proofErr w:type="gramEnd"/>
      <w:r>
        <w:rPr>
          <w:rFonts w:ascii="Times New Roman" w:eastAsiaTheme="minorEastAsia" w:hAnsi="Times New Roman" w:cs="Times New Roman"/>
          <w:sz w:val="24"/>
          <w:szCs w:val="24"/>
          <w:lang w:val="en-MY" w:eastAsia="zh-CN"/>
        </w:rPr>
        <w:t>):</w:t>
      </w:r>
    </w:p>
    <w:p w14:paraId="5E84239F" w14:textId="483F2317" w:rsidR="00A008F9" w:rsidRDefault="00E17E81">
      <w:pPr>
        <w:rPr>
          <w:rFonts w:ascii="Times New Roman" w:eastAsiaTheme="minorEastAsia" w:hAnsi="Times New Roman" w:cs="Times New Roman"/>
          <w:b/>
          <w:bCs/>
          <w:sz w:val="32"/>
          <w:szCs w:val="32"/>
          <w:lang w:val="en-MY" w:eastAsia="zh-CN"/>
        </w:rPr>
      </w:pPr>
      <w:r w:rsidRPr="00E17E81">
        <w:rPr>
          <w:noProof/>
        </w:rPr>
        <w:drawing>
          <wp:anchor distT="0" distB="0" distL="114300" distR="114300" simplePos="0" relativeHeight="251689984" behindDoc="0" locked="0" layoutInCell="1" allowOverlap="1" wp14:anchorId="6A209D89" wp14:editId="0055FF8E">
            <wp:simplePos x="0" y="0"/>
            <wp:positionH relativeFrom="margin">
              <wp:posOffset>-33655</wp:posOffset>
            </wp:positionH>
            <wp:positionV relativeFrom="paragraph">
              <wp:posOffset>6756400</wp:posOffset>
            </wp:positionV>
            <wp:extent cx="2922270" cy="584200"/>
            <wp:effectExtent l="0" t="0" r="0" b="635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22270" cy="584200"/>
                    </a:xfrm>
                    <a:prstGeom prst="rect">
                      <a:avLst/>
                    </a:prstGeom>
                  </pic:spPr>
                </pic:pic>
              </a:graphicData>
            </a:graphic>
            <wp14:sizeRelH relativeFrom="margin">
              <wp14:pctWidth>0</wp14:pctWidth>
            </wp14:sizeRelH>
            <wp14:sizeRelV relativeFrom="margin">
              <wp14:pctHeight>0</wp14:pctHeight>
            </wp14:sizeRelV>
          </wp:anchor>
        </w:drawing>
      </w:r>
      <w:r w:rsidRPr="00E17E81">
        <w:rPr>
          <w:noProof/>
        </w:rPr>
        <w:drawing>
          <wp:anchor distT="0" distB="0" distL="114300" distR="114300" simplePos="0" relativeHeight="251688960" behindDoc="0" locked="0" layoutInCell="1" allowOverlap="1" wp14:anchorId="1797B189" wp14:editId="7E398D59">
            <wp:simplePos x="0" y="0"/>
            <wp:positionH relativeFrom="page">
              <wp:posOffset>933450</wp:posOffset>
            </wp:positionH>
            <wp:positionV relativeFrom="paragraph">
              <wp:posOffset>5237480</wp:posOffset>
            </wp:positionV>
            <wp:extent cx="2914650" cy="1518920"/>
            <wp:effectExtent l="0" t="0" r="0" b="508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357"/>
                    <a:stretch/>
                  </pic:blipFill>
                  <pic:spPr bwMode="auto">
                    <a:xfrm>
                      <a:off x="0" y="0"/>
                      <a:ext cx="2914650" cy="1518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7E81">
        <w:rPr>
          <w:noProof/>
        </w:rPr>
        <w:drawing>
          <wp:anchor distT="0" distB="0" distL="114300" distR="114300" simplePos="0" relativeHeight="251691008" behindDoc="0" locked="0" layoutInCell="1" allowOverlap="1" wp14:anchorId="5034F56A" wp14:editId="00F09A54">
            <wp:simplePos x="0" y="0"/>
            <wp:positionH relativeFrom="margin">
              <wp:posOffset>5080</wp:posOffset>
            </wp:positionH>
            <wp:positionV relativeFrom="paragraph">
              <wp:posOffset>3439795</wp:posOffset>
            </wp:positionV>
            <wp:extent cx="2868295" cy="1800225"/>
            <wp:effectExtent l="0" t="0" r="8255"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8295" cy="1800225"/>
                    </a:xfrm>
                    <a:prstGeom prst="rect">
                      <a:avLst/>
                    </a:prstGeom>
                  </pic:spPr>
                </pic:pic>
              </a:graphicData>
            </a:graphic>
            <wp14:sizeRelH relativeFrom="margin">
              <wp14:pctWidth>0</wp14:pctWidth>
            </wp14:sizeRelH>
            <wp14:sizeRelV relativeFrom="margin">
              <wp14:pctHeight>0</wp14:pctHeight>
            </wp14:sizeRelV>
          </wp:anchor>
        </w:drawing>
      </w:r>
      <w:r w:rsidRPr="00A008F9">
        <w:rPr>
          <w:rFonts w:ascii="Times New Roman" w:eastAsiaTheme="minorEastAsia" w:hAnsi="Times New Roman" w:cs="Times New Roman"/>
          <w:b/>
          <w:bCs/>
          <w:noProof/>
          <w:sz w:val="32"/>
          <w:szCs w:val="32"/>
          <w:lang w:val="en-MY" w:eastAsia="zh-CN"/>
        </w:rPr>
        <w:drawing>
          <wp:anchor distT="0" distB="0" distL="114300" distR="114300" simplePos="0" relativeHeight="251687936" behindDoc="0" locked="0" layoutInCell="1" allowOverlap="1" wp14:anchorId="10E68F73" wp14:editId="295D4848">
            <wp:simplePos x="0" y="0"/>
            <wp:positionH relativeFrom="column">
              <wp:posOffset>13335</wp:posOffset>
            </wp:positionH>
            <wp:positionV relativeFrom="paragraph">
              <wp:posOffset>1839595</wp:posOffset>
            </wp:positionV>
            <wp:extent cx="2851785" cy="1598930"/>
            <wp:effectExtent l="0" t="0" r="5715" b="127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51785" cy="1598930"/>
                    </a:xfrm>
                    <a:prstGeom prst="rect">
                      <a:avLst/>
                    </a:prstGeom>
                  </pic:spPr>
                </pic:pic>
              </a:graphicData>
            </a:graphic>
            <wp14:sizeRelH relativeFrom="margin">
              <wp14:pctWidth>0</wp14:pctWidth>
            </wp14:sizeRelH>
            <wp14:sizeRelV relativeFrom="margin">
              <wp14:pctHeight>0</wp14:pctHeight>
            </wp14:sizeRelV>
          </wp:anchor>
        </w:drawing>
      </w:r>
      <w:r w:rsidR="00A008F9" w:rsidRPr="00A008F9">
        <w:rPr>
          <w:rFonts w:ascii="Times New Roman" w:eastAsiaTheme="minorEastAsia" w:hAnsi="Times New Roman" w:cs="Times New Roman"/>
          <w:b/>
          <w:bCs/>
          <w:noProof/>
          <w:sz w:val="32"/>
          <w:szCs w:val="32"/>
          <w:lang w:val="en-MY" w:eastAsia="zh-CN"/>
        </w:rPr>
        <w:drawing>
          <wp:anchor distT="0" distB="0" distL="114300" distR="114300" simplePos="0" relativeHeight="251686912" behindDoc="0" locked="0" layoutInCell="1" allowOverlap="1" wp14:anchorId="5F1B01E3" wp14:editId="7AAABBBC">
            <wp:simplePos x="0" y="0"/>
            <wp:positionH relativeFrom="column">
              <wp:posOffset>0</wp:posOffset>
            </wp:positionH>
            <wp:positionV relativeFrom="paragraph">
              <wp:posOffset>165</wp:posOffset>
            </wp:positionV>
            <wp:extent cx="2857500" cy="1849089"/>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57500" cy="1849089"/>
                    </a:xfrm>
                    <a:prstGeom prst="rect">
                      <a:avLst/>
                    </a:prstGeom>
                  </pic:spPr>
                </pic:pic>
              </a:graphicData>
            </a:graphic>
          </wp:anchor>
        </w:drawing>
      </w:r>
      <w:r w:rsidR="00A008F9" w:rsidRPr="00A008F9">
        <w:rPr>
          <w:noProof/>
        </w:rPr>
        <w:t xml:space="preserve"> </w:t>
      </w:r>
      <w:r w:rsidRPr="00E17E81">
        <w:rPr>
          <w:noProof/>
        </w:rPr>
        <w:t xml:space="preserve">   </w:t>
      </w:r>
      <w:r w:rsidR="00A008F9">
        <w:rPr>
          <w:rFonts w:ascii="Times New Roman" w:eastAsiaTheme="minorEastAsia" w:hAnsi="Times New Roman" w:cs="Times New Roman"/>
          <w:b/>
          <w:bCs/>
          <w:sz w:val="32"/>
          <w:szCs w:val="32"/>
          <w:lang w:val="en-MY" w:eastAsia="zh-CN"/>
        </w:rPr>
        <w:br w:type="page"/>
      </w:r>
    </w:p>
    <w:p w14:paraId="1B6EBBE5" w14:textId="296CC212" w:rsidR="000B25C9" w:rsidRDefault="000B25C9">
      <w:pPr>
        <w:rPr>
          <w:rFonts w:ascii="Times New Roman" w:eastAsiaTheme="minorEastAsia" w:hAnsi="Times New Roman" w:cs="Times New Roman"/>
          <w:sz w:val="28"/>
          <w:szCs w:val="28"/>
          <w:lang w:val="en-MY" w:eastAsia="zh-CN"/>
        </w:rPr>
      </w:pPr>
      <w:r>
        <w:rPr>
          <w:rFonts w:ascii="Times New Roman" w:eastAsiaTheme="minorEastAsia" w:hAnsi="Times New Roman" w:cs="Times New Roman"/>
          <w:sz w:val="28"/>
          <w:szCs w:val="28"/>
          <w:lang w:val="en-MY" w:eastAsia="zh-CN"/>
        </w:rPr>
        <w:lastRenderedPageBreak/>
        <w:t>Menu</w:t>
      </w:r>
      <w:r w:rsidR="00E17E81">
        <w:rPr>
          <w:rFonts w:ascii="Times New Roman" w:eastAsiaTheme="minorEastAsia" w:hAnsi="Times New Roman" w:cs="Times New Roman"/>
          <w:sz w:val="28"/>
          <w:szCs w:val="28"/>
          <w:lang w:val="en-MY" w:eastAsia="zh-CN"/>
        </w:rPr>
        <w:t xml:space="preserve"> Function</w:t>
      </w:r>
    </w:p>
    <w:p w14:paraId="4C5DED47" w14:textId="5C3374B0" w:rsidR="000B25C9" w:rsidRDefault="000B25C9">
      <w:pPr>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sz w:val="24"/>
          <w:szCs w:val="24"/>
          <w:lang w:val="en-MY" w:eastAsia="zh-CN"/>
        </w:rPr>
        <w:t>Pseudocode</w:t>
      </w:r>
      <w:r>
        <w:rPr>
          <w:rFonts w:ascii="Times New Roman" w:eastAsiaTheme="minorEastAsia" w:hAnsi="Times New Roman" w:cs="Times New Roman"/>
          <w:sz w:val="24"/>
          <w:szCs w:val="24"/>
          <w:lang w:val="en-MY" w:eastAsia="zh-CN"/>
        </w:rPr>
        <w:t>:</w:t>
      </w:r>
    </w:p>
    <w:p w14:paraId="10E24B97" w14:textId="4E2F2040" w:rsidR="000B25C9" w:rsidRDefault="000B25C9">
      <w:pPr>
        <w:rPr>
          <w:rFonts w:ascii="Times New Roman" w:eastAsiaTheme="minorEastAsia" w:hAnsi="Times New Roman" w:cs="Times New Roman"/>
          <w:sz w:val="28"/>
          <w:szCs w:val="28"/>
          <w:lang w:val="en-MY" w:eastAsia="zh-CN"/>
        </w:rPr>
      </w:pPr>
      <w:r w:rsidRPr="000B25C9">
        <w:rPr>
          <w:rFonts w:ascii="Times New Roman" w:eastAsiaTheme="minorEastAsia" w:hAnsi="Times New Roman" w:cs="Times New Roman"/>
          <w:noProof/>
          <w:sz w:val="28"/>
          <w:szCs w:val="28"/>
          <w:lang w:val="en-MY" w:eastAsia="zh-CN"/>
        </w:rPr>
        <w:drawing>
          <wp:inline distT="0" distB="0" distL="0" distR="0" wp14:anchorId="765E6C63" wp14:editId="02F10EE1">
            <wp:extent cx="4869602" cy="6035563"/>
            <wp:effectExtent l="0" t="0" r="762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9602" cy="6035563"/>
                    </a:xfrm>
                    <a:prstGeom prst="rect">
                      <a:avLst/>
                    </a:prstGeom>
                  </pic:spPr>
                </pic:pic>
              </a:graphicData>
            </a:graphic>
          </wp:inline>
        </w:drawing>
      </w:r>
    </w:p>
    <w:p w14:paraId="00F50B79" w14:textId="69403703" w:rsidR="000B25C9" w:rsidRDefault="000B25C9">
      <w:pPr>
        <w:rPr>
          <w:rFonts w:ascii="Times New Roman" w:eastAsiaTheme="minorEastAsia" w:hAnsi="Times New Roman" w:cs="Times New Roman"/>
          <w:sz w:val="28"/>
          <w:szCs w:val="28"/>
          <w:lang w:val="en-MY" w:eastAsia="zh-CN"/>
        </w:rPr>
      </w:pPr>
      <w:r>
        <w:rPr>
          <w:rFonts w:ascii="Times New Roman" w:eastAsiaTheme="minorEastAsia" w:hAnsi="Times New Roman" w:cs="Times New Roman"/>
          <w:sz w:val="28"/>
          <w:szCs w:val="28"/>
          <w:lang w:val="en-MY" w:eastAsia="zh-CN"/>
        </w:rPr>
        <w:br w:type="page"/>
      </w:r>
    </w:p>
    <w:p w14:paraId="5F8B5A96" w14:textId="3B06A924" w:rsidR="000B25C9" w:rsidRDefault="00A1288D">
      <w:pPr>
        <w:rPr>
          <w:rFonts w:ascii="Times New Roman" w:eastAsiaTheme="minorEastAsia" w:hAnsi="Times New Roman" w:cs="Times New Roman"/>
          <w:sz w:val="28"/>
          <w:szCs w:val="28"/>
          <w:lang w:val="en-MY" w:eastAsia="zh-CN"/>
        </w:rPr>
      </w:pPr>
      <w:r w:rsidRPr="00A1288D">
        <w:rPr>
          <w:rFonts w:ascii="Times New Roman" w:eastAsiaTheme="minorEastAsia" w:hAnsi="Times New Roman" w:cs="Times New Roman"/>
          <w:b/>
          <w:bCs/>
          <w:noProof/>
          <w:sz w:val="32"/>
          <w:szCs w:val="32"/>
          <w:lang w:val="en-MY" w:eastAsia="zh-CN"/>
        </w:rPr>
        <w:lastRenderedPageBreak/>
        <w:drawing>
          <wp:anchor distT="0" distB="0" distL="114300" distR="114300" simplePos="0" relativeHeight="251692032" behindDoc="0" locked="0" layoutInCell="1" allowOverlap="1" wp14:anchorId="6238BF8B" wp14:editId="74D47513">
            <wp:simplePos x="0" y="0"/>
            <wp:positionH relativeFrom="column">
              <wp:posOffset>85725</wp:posOffset>
            </wp:positionH>
            <wp:positionV relativeFrom="paragraph">
              <wp:posOffset>3192145</wp:posOffset>
            </wp:positionV>
            <wp:extent cx="6162675" cy="1564005"/>
            <wp:effectExtent l="0" t="0" r="9525" b="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62675" cy="156400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0B25C9">
        <w:rPr>
          <w:rFonts w:ascii="Times New Roman" w:eastAsiaTheme="minorEastAsia" w:hAnsi="Times New Roman" w:cs="Times New Roman"/>
          <w:sz w:val="28"/>
          <w:szCs w:val="28"/>
          <w:lang w:val="en-MY" w:eastAsia="zh-CN"/>
        </w:rPr>
        <w:t>menu(</w:t>
      </w:r>
      <w:proofErr w:type="gramEnd"/>
      <w:r w:rsidR="000B25C9">
        <w:rPr>
          <w:rFonts w:ascii="Times New Roman" w:eastAsiaTheme="minorEastAsia" w:hAnsi="Times New Roman" w:cs="Times New Roman"/>
          <w:sz w:val="28"/>
          <w:szCs w:val="28"/>
          <w:lang w:val="en-MY" w:eastAsia="zh-CN"/>
        </w:rPr>
        <w:t>):</w:t>
      </w:r>
    </w:p>
    <w:p w14:paraId="0ED4C11A" w14:textId="32F26DA4" w:rsidR="00E17E81" w:rsidRDefault="00A1288D">
      <w:pPr>
        <w:rPr>
          <w:rFonts w:ascii="Times New Roman" w:eastAsiaTheme="minorEastAsia" w:hAnsi="Times New Roman" w:cs="Times New Roman"/>
          <w:b/>
          <w:bCs/>
          <w:sz w:val="32"/>
          <w:szCs w:val="32"/>
          <w:lang w:val="en-MY" w:eastAsia="zh-CN"/>
        </w:rPr>
      </w:pPr>
      <w:r w:rsidRPr="00A1288D">
        <w:rPr>
          <w:rFonts w:ascii="Times New Roman" w:eastAsiaTheme="minorEastAsia" w:hAnsi="Times New Roman" w:cs="Times New Roman"/>
          <w:b/>
          <w:bCs/>
          <w:noProof/>
          <w:sz w:val="32"/>
          <w:szCs w:val="32"/>
          <w:lang w:val="en-MY" w:eastAsia="zh-CN"/>
        </w:rPr>
        <w:drawing>
          <wp:anchor distT="0" distB="0" distL="114300" distR="114300" simplePos="0" relativeHeight="251693056" behindDoc="0" locked="0" layoutInCell="1" allowOverlap="1" wp14:anchorId="3C420657" wp14:editId="159C419C">
            <wp:simplePos x="0" y="0"/>
            <wp:positionH relativeFrom="column">
              <wp:posOffset>0</wp:posOffset>
            </wp:positionH>
            <wp:positionV relativeFrom="paragraph">
              <wp:posOffset>1905</wp:posOffset>
            </wp:positionV>
            <wp:extent cx="6285230" cy="2875280"/>
            <wp:effectExtent l="0" t="0" r="1270" b="127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85230" cy="2875280"/>
                    </a:xfrm>
                    <a:prstGeom prst="rect">
                      <a:avLst/>
                    </a:prstGeom>
                  </pic:spPr>
                </pic:pic>
              </a:graphicData>
            </a:graphic>
            <wp14:sizeRelH relativeFrom="page">
              <wp14:pctWidth>0</wp14:pctWidth>
            </wp14:sizeRelH>
            <wp14:sizeRelV relativeFrom="page">
              <wp14:pctHeight>0</wp14:pctHeight>
            </wp14:sizeRelV>
          </wp:anchor>
        </w:drawing>
      </w:r>
      <w:r w:rsidRPr="00A1288D">
        <w:rPr>
          <w:rFonts w:ascii="Times New Roman" w:eastAsiaTheme="minorEastAsia" w:hAnsi="Times New Roman" w:cs="Times New Roman"/>
          <w:b/>
          <w:bCs/>
          <w:sz w:val="32"/>
          <w:szCs w:val="32"/>
          <w:lang w:val="en-MY" w:eastAsia="zh-CN"/>
        </w:rPr>
        <w:t xml:space="preserve">  </w:t>
      </w:r>
      <w:r w:rsidR="00E17E81">
        <w:rPr>
          <w:rFonts w:ascii="Times New Roman" w:eastAsiaTheme="minorEastAsia" w:hAnsi="Times New Roman" w:cs="Times New Roman"/>
          <w:b/>
          <w:bCs/>
          <w:sz w:val="32"/>
          <w:szCs w:val="32"/>
          <w:lang w:val="en-MY" w:eastAsia="zh-CN"/>
        </w:rPr>
        <w:br w:type="page"/>
      </w:r>
    </w:p>
    <w:p w14:paraId="11063ABA" w14:textId="7F5F8741" w:rsidR="00EF58E9" w:rsidRPr="007C47BD" w:rsidRDefault="00EF58E9" w:rsidP="007C47BD">
      <w:pPr>
        <w:spacing w:line="360" w:lineRule="auto"/>
        <w:jc w:val="both"/>
        <w:rPr>
          <w:rFonts w:ascii="Times New Roman" w:eastAsiaTheme="minorEastAsia" w:hAnsi="Times New Roman" w:cs="Times New Roman"/>
          <w:b/>
          <w:bCs/>
          <w:sz w:val="32"/>
          <w:szCs w:val="32"/>
          <w:lang w:val="en-MY" w:eastAsia="zh-CN"/>
        </w:rPr>
      </w:pPr>
      <w:r w:rsidRPr="007C47BD">
        <w:rPr>
          <w:rFonts w:ascii="Times New Roman" w:eastAsiaTheme="minorEastAsia" w:hAnsi="Times New Roman" w:cs="Times New Roman"/>
          <w:b/>
          <w:bCs/>
          <w:sz w:val="32"/>
          <w:szCs w:val="32"/>
          <w:lang w:val="en-MY" w:eastAsia="zh-CN"/>
        </w:rPr>
        <w:lastRenderedPageBreak/>
        <w:t>Program source code and explanation</w:t>
      </w:r>
    </w:p>
    <w:p w14:paraId="07F3439F" w14:textId="43633ED1" w:rsidR="00F973AE" w:rsidRPr="007C47BD" w:rsidRDefault="00F973AE" w:rsidP="007C47BD">
      <w:pPr>
        <w:spacing w:line="360" w:lineRule="auto"/>
        <w:jc w:val="both"/>
        <w:rPr>
          <w:rFonts w:ascii="Times New Roman" w:eastAsiaTheme="minorEastAsia" w:hAnsi="Times New Roman" w:cs="Times New Roman"/>
          <w:sz w:val="32"/>
          <w:szCs w:val="32"/>
          <w:lang w:val="en-MY" w:eastAsia="zh-CN"/>
        </w:rPr>
      </w:pPr>
      <w:r w:rsidRPr="007C47BD">
        <w:rPr>
          <w:rFonts w:ascii="Times New Roman" w:eastAsiaTheme="minorEastAsia" w:hAnsi="Times New Roman" w:cs="Times New Roman"/>
          <w:sz w:val="28"/>
          <w:szCs w:val="28"/>
          <w:lang w:val="en-MY" w:eastAsia="zh-CN"/>
        </w:rPr>
        <w:t xml:space="preserve">Function </w:t>
      </w:r>
      <w:proofErr w:type="gramStart"/>
      <w:r w:rsidRPr="007C47BD">
        <w:rPr>
          <w:rFonts w:ascii="Times New Roman" w:eastAsiaTheme="minorEastAsia" w:hAnsi="Times New Roman" w:cs="Times New Roman"/>
          <w:sz w:val="28"/>
          <w:szCs w:val="28"/>
          <w:lang w:val="en-MY" w:eastAsia="zh-CN"/>
        </w:rPr>
        <w:t>inventory(</w:t>
      </w:r>
      <w:proofErr w:type="gramEnd"/>
      <w:r w:rsidRPr="007C47BD">
        <w:rPr>
          <w:rFonts w:ascii="Times New Roman" w:eastAsiaTheme="minorEastAsia" w:hAnsi="Times New Roman" w:cs="Times New Roman"/>
          <w:sz w:val="28"/>
          <w:szCs w:val="28"/>
          <w:lang w:val="en-MY" w:eastAsia="zh-CN"/>
        </w:rPr>
        <w:t>)</w:t>
      </w:r>
    </w:p>
    <w:p w14:paraId="12C89073" w14:textId="77777777" w:rsidR="00F973AE" w:rsidRPr="007C47BD" w:rsidRDefault="00F973AE" w:rsidP="007C47BD">
      <w:pPr>
        <w:spacing w:line="360" w:lineRule="auto"/>
        <w:jc w:val="both"/>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b/>
          <w:bCs/>
          <w:noProof/>
          <w:sz w:val="32"/>
          <w:szCs w:val="32"/>
          <w:lang w:val="en-MY" w:eastAsia="zh-CN"/>
        </w:rPr>
        <w:drawing>
          <wp:inline distT="0" distB="0" distL="0" distR="0" wp14:anchorId="35B91958" wp14:editId="268DB0DA">
            <wp:extent cx="4656223" cy="283488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6223" cy="2834886"/>
                    </a:xfrm>
                    <a:prstGeom prst="rect">
                      <a:avLst/>
                    </a:prstGeom>
                  </pic:spPr>
                </pic:pic>
              </a:graphicData>
            </a:graphic>
          </wp:inline>
        </w:drawing>
      </w:r>
    </w:p>
    <w:p w14:paraId="37D63C80" w14:textId="6F1A50BB" w:rsidR="00EF58E9" w:rsidRPr="007C47BD" w:rsidRDefault="00EF58E9" w:rsidP="007C47BD">
      <w:pPr>
        <w:spacing w:line="360" w:lineRule="auto"/>
        <w:jc w:val="both"/>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sz w:val="24"/>
          <w:szCs w:val="24"/>
          <w:lang w:val="en-MY" w:eastAsia="zh-CN"/>
        </w:rPr>
        <w:t xml:space="preserve">Function </w:t>
      </w:r>
      <w:proofErr w:type="gramStart"/>
      <w:r w:rsidRPr="007C47BD">
        <w:rPr>
          <w:rFonts w:ascii="Times New Roman" w:eastAsiaTheme="minorEastAsia" w:hAnsi="Times New Roman" w:cs="Times New Roman"/>
          <w:sz w:val="24"/>
          <w:szCs w:val="24"/>
          <w:lang w:val="en-MY" w:eastAsia="zh-CN"/>
        </w:rPr>
        <w:t>inventory(</w:t>
      </w:r>
      <w:proofErr w:type="gramEnd"/>
      <w:r w:rsidRPr="007C47BD">
        <w:rPr>
          <w:rFonts w:ascii="Times New Roman" w:eastAsiaTheme="minorEastAsia" w:hAnsi="Times New Roman" w:cs="Times New Roman"/>
          <w:sz w:val="24"/>
          <w:szCs w:val="24"/>
          <w:lang w:val="en-MY" w:eastAsia="zh-CN"/>
        </w:rPr>
        <w:t xml:space="preserve">) is used to allow users to input the </w:t>
      </w:r>
      <w:r w:rsidR="00A1288D">
        <w:rPr>
          <w:rFonts w:ascii="Times New Roman" w:eastAsiaTheme="minorEastAsia" w:hAnsi="Times New Roman" w:cs="Times New Roman"/>
          <w:sz w:val="24"/>
          <w:szCs w:val="24"/>
          <w:lang w:val="en-MY" w:eastAsia="zh-CN"/>
        </w:rPr>
        <w:t>details of parts</w:t>
      </w:r>
      <w:r w:rsidR="00F973AE" w:rsidRPr="007C47BD">
        <w:rPr>
          <w:rFonts w:ascii="Times New Roman" w:eastAsiaTheme="minorEastAsia" w:hAnsi="Times New Roman" w:cs="Times New Roman"/>
          <w:sz w:val="24"/>
          <w:szCs w:val="24"/>
          <w:lang w:val="en-MY" w:eastAsia="zh-CN"/>
        </w:rPr>
        <w:t xml:space="preserve">. </w:t>
      </w:r>
      <w:proofErr w:type="gramStart"/>
      <w:r w:rsidR="00F973AE" w:rsidRPr="007C47BD">
        <w:rPr>
          <w:rFonts w:ascii="Times New Roman" w:eastAsiaTheme="minorEastAsia" w:hAnsi="Times New Roman" w:cs="Times New Roman"/>
          <w:sz w:val="24"/>
          <w:szCs w:val="24"/>
          <w:lang w:val="en-MY" w:eastAsia="zh-CN"/>
        </w:rPr>
        <w:t>All of</w:t>
      </w:r>
      <w:proofErr w:type="gramEnd"/>
      <w:r w:rsidR="00F973AE" w:rsidRPr="007C47BD">
        <w:rPr>
          <w:rFonts w:ascii="Times New Roman" w:eastAsiaTheme="minorEastAsia" w:hAnsi="Times New Roman" w:cs="Times New Roman"/>
          <w:sz w:val="24"/>
          <w:szCs w:val="24"/>
          <w:lang w:val="en-MY" w:eastAsia="zh-CN"/>
        </w:rPr>
        <w:t xml:space="preserve"> the data will append into parts and after all data have store into parts then the parts will be </w:t>
      </w:r>
      <w:r w:rsidR="003E5231" w:rsidRPr="007C47BD">
        <w:rPr>
          <w:rFonts w:ascii="Times New Roman" w:eastAsiaTheme="minorEastAsia" w:hAnsi="Times New Roman" w:cs="Times New Roman"/>
          <w:sz w:val="24"/>
          <w:szCs w:val="24"/>
          <w:lang w:val="en-MY" w:eastAsia="zh-CN"/>
        </w:rPr>
        <w:t>appending</w:t>
      </w:r>
      <w:r w:rsidR="00F973AE" w:rsidRPr="007C47BD">
        <w:rPr>
          <w:rFonts w:ascii="Times New Roman" w:eastAsiaTheme="minorEastAsia" w:hAnsi="Times New Roman" w:cs="Times New Roman"/>
          <w:sz w:val="24"/>
          <w:szCs w:val="24"/>
          <w:lang w:val="en-MY" w:eastAsia="zh-CN"/>
        </w:rPr>
        <w:t xml:space="preserve"> into </w:t>
      </w:r>
      <w:proofErr w:type="spellStart"/>
      <w:r w:rsidR="00F973AE" w:rsidRPr="007C47BD">
        <w:rPr>
          <w:rFonts w:ascii="Times New Roman" w:eastAsiaTheme="minorEastAsia" w:hAnsi="Times New Roman" w:cs="Times New Roman"/>
          <w:sz w:val="24"/>
          <w:szCs w:val="24"/>
          <w:lang w:val="en-MY" w:eastAsia="zh-CN"/>
        </w:rPr>
        <w:t>inventoryLocal</w:t>
      </w:r>
      <w:proofErr w:type="spellEnd"/>
      <w:r w:rsidR="00F973AE" w:rsidRPr="007C47BD">
        <w:rPr>
          <w:rFonts w:ascii="Times New Roman" w:eastAsiaTheme="minorEastAsia" w:hAnsi="Times New Roman" w:cs="Times New Roman"/>
          <w:sz w:val="24"/>
          <w:szCs w:val="24"/>
          <w:lang w:val="en-MY" w:eastAsia="zh-CN"/>
        </w:rPr>
        <w:t>.</w:t>
      </w:r>
    </w:p>
    <w:p w14:paraId="3268B468" w14:textId="77777777" w:rsidR="00437257" w:rsidRPr="007C47BD" w:rsidRDefault="00437257" w:rsidP="007C47BD">
      <w:pPr>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br w:type="page"/>
      </w:r>
    </w:p>
    <w:p w14:paraId="3079F180" w14:textId="09A24CCB" w:rsidR="00F973AE" w:rsidRPr="007C47BD" w:rsidRDefault="00F973AE" w:rsidP="007C47BD">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lastRenderedPageBreak/>
        <w:t xml:space="preserve">Function </w:t>
      </w:r>
      <w:proofErr w:type="gramStart"/>
      <w:r w:rsidRPr="007C47BD">
        <w:rPr>
          <w:rFonts w:ascii="Times New Roman" w:eastAsiaTheme="minorEastAsia" w:hAnsi="Times New Roman" w:cs="Times New Roman"/>
          <w:sz w:val="28"/>
          <w:szCs w:val="28"/>
          <w:lang w:val="en-MY" w:eastAsia="zh-CN"/>
        </w:rPr>
        <w:t>supplier(</w:t>
      </w:r>
      <w:proofErr w:type="gramEnd"/>
      <w:r w:rsidRPr="007C47BD">
        <w:rPr>
          <w:rFonts w:ascii="Times New Roman" w:eastAsiaTheme="minorEastAsia" w:hAnsi="Times New Roman" w:cs="Times New Roman"/>
          <w:sz w:val="28"/>
          <w:szCs w:val="28"/>
          <w:lang w:val="en-MY" w:eastAsia="zh-CN"/>
        </w:rPr>
        <w:t>)</w:t>
      </w:r>
    </w:p>
    <w:p w14:paraId="63B78944" w14:textId="2F5B4FD0" w:rsidR="00EF58E9" w:rsidRPr="007C47BD" w:rsidRDefault="003E5231" w:rsidP="007C47BD">
      <w:pPr>
        <w:spacing w:line="360" w:lineRule="auto"/>
        <w:jc w:val="both"/>
        <w:rPr>
          <w:rFonts w:ascii="Times New Roman" w:eastAsiaTheme="minorEastAsia" w:hAnsi="Times New Roman" w:cs="Times New Roman"/>
          <w:b/>
          <w:bCs/>
          <w:sz w:val="32"/>
          <w:szCs w:val="32"/>
          <w:lang w:val="en-MY" w:eastAsia="zh-CN"/>
        </w:rPr>
      </w:pPr>
      <w:r w:rsidRPr="007C47BD">
        <w:rPr>
          <w:rFonts w:ascii="Times New Roman" w:eastAsiaTheme="minorEastAsia" w:hAnsi="Times New Roman" w:cs="Times New Roman"/>
          <w:b/>
          <w:bCs/>
          <w:noProof/>
          <w:sz w:val="32"/>
          <w:szCs w:val="32"/>
          <w:lang w:val="en-MY" w:eastAsia="zh-CN"/>
        </w:rPr>
        <w:drawing>
          <wp:inline distT="0" distB="0" distL="0" distR="0" wp14:anchorId="4CBA43C7" wp14:editId="24C650FF">
            <wp:extent cx="6285230" cy="1819275"/>
            <wp:effectExtent l="0" t="0" r="127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5230" cy="1819275"/>
                    </a:xfrm>
                    <a:prstGeom prst="rect">
                      <a:avLst/>
                    </a:prstGeom>
                  </pic:spPr>
                </pic:pic>
              </a:graphicData>
            </a:graphic>
          </wp:inline>
        </w:drawing>
      </w:r>
      <w:r w:rsidRPr="007C47BD">
        <w:rPr>
          <w:rFonts w:ascii="Times New Roman" w:eastAsiaTheme="minorEastAsia" w:hAnsi="Times New Roman" w:cs="Times New Roman"/>
          <w:b/>
          <w:bCs/>
          <w:sz w:val="32"/>
          <w:szCs w:val="32"/>
          <w:lang w:val="en-MY" w:eastAsia="zh-CN"/>
        </w:rPr>
        <w:t xml:space="preserve"> </w:t>
      </w:r>
    </w:p>
    <w:p w14:paraId="5636D524" w14:textId="70BC03F7" w:rsidR="003E5231" w:rsidRPr="007C47BD" w:rsidRDefault="003E5231" w:rsidP="007C47BD">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4"/>
          <w:szCs w:val="24"/>
          <w:lang w:val="en-MY" w:eastAsia="zh-CN"/>
        </w:rPr>
        <w:t xml:space="preserve">Function </w:t>
      </w:r>
      <w:proofErr w:type="gramStart"/>
      <w:r w:rsidRPr="007C47BD">
        <w:rPr>
          <w:rFonts w:ascii="Times New Roman" w:eastAsiaTheme="minorEastAsia" w:hAnsi="Times New Roman" w:cs="Times New Roman"/>
          <w:sz w:val="24"/>
          <w:szCs w:val="24"/>
          <w:lang w:val="en-MY" w:eastAsia="zh-CN"/>
        </w:rPr>
        <w:t>supplier(</w:t>
      </w:r>
      <w:proofErr w:type="gramEnd"/>
      <w:r w:rsidRPr="007C47BD">
        <w:rPr>
          <w:rFonts w:ascii="Times New Roman" w:eastAsiaTheme="minorEastAsia" w:hAnsi="Times New Roman" w:cs="Times New Roman"/>
          <w:sz w:val="24"/>
          <w:szCs w:val="24"/>
          <w:lang w:val="en-MY" w:eastAsia="zh-CN"/>
        </w:rPr>
        <w:t xml:space="preserve">) is used to allow users to input the data </w:t>
      </w:r>
      <w:r w:rsidR="00BB0D2C">
        <w:rPr>
          <w:rFonts w:ascii="Times New Roman" w:eastAsiaTheme="minorEastAsia" w:hAnsi="Times New Roman" w:cs="Times New Roman"/>
          <w:sz w:val="24"/>
          <w:szCs w:val="24"/>
          <w:lang w:val="en-MY" w:eastAsia="zh-CN"/>
        </w:rPr>
        <w:t>,</w:t>
      </w:r>
      <w:r w:rsidRPr="007C47BD">
        <w:rPr>
          <w:rFonts w:ascii="Times New Roman" w:eastAsiaTheme="minorEastAsia" w:hAnsi="Times New Roman" w:cs="Times New Roman"/>
          <w:sz w:val="24"/>
          <w:szCs w:val="24"/>
          <w:lang w:val="en-MY" w:eastAsia="zh-CN"/>
        </w:rPr>
        <w:t xml:space="preserve"> append into </w:t>
      </w:r>
      <w:proofErr w:type="spellStart"/>
      <w:r w:rsidRPr="007C47BD">
        <w:rPr>
          <w:rFonts w:ascii="Times New Roman" w:eastAsiaTheme="minorEastAsia" w:hAnsi="Times New Roman" w:cs="Times New Roman"/>
          <w:sz w:val="24"/>
          <w:szCs w:val="24"/>
          <w:lang w:val="en-MY" w:eastAsia="zh-CN"/>
        </w:rPr>
        <w:t>supplierParts</w:t>
      </w:r>
      <w:proofErr w:type="spellEnd"/>
      <w:r w:rsidRPr="007C47BD">
        <w:rPr>
          <w:rFonts w:ascii="Times New Roman" w:eastAsiaTheme="minorEastAsia" w:hAnsi="Times New Roman" w:cs="Times New Roman"/>
          <w:sz w:val="24"/>
          <w:szCs w:val="24"/>
          <w:lang w:val="en-MY" w:eastAsia="zh-CN"/>
        </w:rPr>
        <w:t xml:space="preserve"> and </w:t>
      </w:r>
      <w:r w:rsidR="00BB0D2C" w:rsidRPr="007C47BD">
        <w:rPr>
          <w:rFonts w:ascii="Times New Roman" w:eastAsiaTheme="minorEastAsia" w:hAnsi="Times New Roman" w:cs="Times New Roman"/>
          <w:sz w:val="24"/>
          <w:szCs w:val="24"/>
          <w:lang w:val="en-MY" w:eastAsia="zh-CN"/>
        </w:rPr>
        <w:t>appen</w:t>
      </w:r>
      <w:r w:rsidR="00BB0D2C">
        <w:rPr>
          <w:rFonts w:ascii="Times New Roman" w:eastAsiaTheme="minorEastAsia" w:hAnsi="Times New Roman" w:cs="Times New Roman"/>
          <w:sz w:val="24"/>
          <w:szCs w:val="24"/>
          <w:lang w:val="en-MY" w:eastAsia="zh-CN"/>
        </w:rPr>
        <w:t xml:space="preserve">d </w:t>
      </w:r>
      <w:proofErr w:type="spellStart"/>
      <w:r w:rsidRPr="007C47BD">
        <w:rPr>
          <w:rFonts w:ascii="Times New Roman" w:eastAsiaTheme="minorEastAsia" w:hAnsi="Times New Roman" w:cs="Times New Roman"/>
          <w:sz w:val="24"/>
          <w:szCs w:val="24"/>
          <w:lang w:val="en-MY" w:eastAsia="zh-CN"/>
        </w:rPr>
        <w:t>supplierParts</w:t>
      </w:r>
      <w:proofErr w:type="spellEnd"/>
      <w:r w:rsidRPr="007C47BD">
        <w:rPr>
          <w:rFonts w:ascii="Times New Roman" w:eastAsiaTheme="minorEastAsia" w:hAnsi="Times New Roman" w:cs="Times New Roman"/>
          <w:sz w:val="24"/>
          <w:szCs w:val="24"/>
          <w:lang w:val="en-MY" w:eastAsia="zh-CN"/>
        </w:rPr>
        <w:t xml:space="preserve"> into </w:t>
      </w:r>
      <w:proofErr w:type="spellStart"/>
      <w:r w:rsidRPr="007C47BD">
        <w:rPr>
          <w:rFonts w:ascii="Times New Roman" w:eastAsiaTheme="minorEastAsia" w:hAnsi="Times New Roman" w:cs="Times New Roman"/>
          <w:sz w:val="24"/>
          <w:szCs w:val="24"/>
          <w:lang w:val="en-MY" w:eastAsia="zh-CN"/>
        </w:rPr>
        <w:t>supplierLocal</w:t>
      </w:r>
      <w:proofErr w:type="spellEnd"/>
      <w:r w:rsidRPr="007C47BD">
        <w:rPr>
          <w:rFonts w:ascii="Times New Roman" w:eastAsiaTheme="minorEastAsia" w:hAnsi="Times New Roman" w:cs="Times New Roman"/>
          <w:sz w:val="24"/>
          <w:szCs w:val="24"/>
          <w:lang w:val="en-MY" w:eastAsia="zh-CN"/>
        </w:rPr>
        <w:t xml:space="preserve">. </w:t>
      </w:r>
    </w:p>
    <w:p w14:paraId="6132E82C" w14:textId="479E7E4D" w:rsidR="003E5231" w:rsidRPr="007C47BD" w:rsidRDefault="0045721A" w:rsidP="007C47BD">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t>Function update(</w:t>
      </w:r>
      <w:proofErr w:type="spellStart"/>
      <w:proofErr w:type="gramStart"/>
      <w:r w:rsidRPr="007C47BD">
        <w:rPr>
          <w:rFonts w:ascii="Times New Roman" w:eastAsiaTheme="minorEastAsia" w:hAnsi="Times New Roman" w:cs="Times New Roman"/>
          <w:sz w:val="28"/>
          <w:szCs w:val="28"/>
          <w:lang w:val="en-MY" w:eastAsia="zh-CN"/>
        </w:rPr>
        <w:t>newData,fileHandler</w:t>
      </w:r>
      <w:proofErr w:type="spellEnd"/>
      <w:proofErr w:type="gramEnd"/>
      <w:r w:rsidRPr="007C47BD">
        <w:rPr>
          <w:rFonts w:ascii="Times New Roman" w:eastAsiaTheme="minorEastAsia" w:hAnsi="Times New Roman" w:cs="Times New Roman"/>
          <w:sz w:val="28"/>
          <w:szCs w:val="28"/>
          <w:lang w:val="en-MY" w:eastAsia="zh-CN"/>
        </w:rPr>
        <w:t>)</w:t>
      </w:r>
    </w:p>
    <w:p w14:paraId="387D79BC" w14:textId="1224CEE2" w:rsidR="0045721A" w:rsidRPr="007C47BD" w:rsidRDefault="0045721A" w:rsidP="007C47BD">
      <w:pPr>
        <w:spacing w:line="360" w:lineRule="auto"/>
        <w:jc w:val="both"/>
        <w:rPr>
          <w:rFonts w:ascii="Times New Roman" w:eastAsiaTheme="minorEastAsia" w:hAnsi="Times New Roman" w:cs="Times New Roman"/>
          <w:b/>
          <w:bCs/>
          <w:sz w:val="32"/>
          <w:szCs w:val="32"/>
          <w:lang w:val="en-MY" w:eastAsia="zh-CN"/>
        </w:rPr>
      </w:pPr>
      <w:r w:rsidRPr="007C47BD">
        <w:rPr>
          <w:rFonts w:ascii="Times New Roman" w:eastAsiaTheme="minorEastAsia" w:hAnsi="Times New Roman" w:cs="Times New Roman"/>
          <w:b/>
          <w:bCs/>
          <w:noProof/>
          <w:sz w:val="32"/>
          <w:szCs w:val="32"/>
          <w:lang w:val="en-MY" w:eastAsia="zh-CN"/>
        </w:rPr>
        <w:drawing>
          <wp:inline distT="0" distB="0" distL="0" distR="0" wp14:anchorId="29218134" wp14:editId="671E0A25">
            <wp:extent cx="2171700" cy="10185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96638" cy="1030229"/>
                    </a:xfrm>
                    <a:prstGeom prst="rect">
                      <a:avLst/>
                    </a:prstGeom>
                  </pic:spPr>
                </pic:pic>
              </a:graphicData>
            </a:graphic>
          </wp:inline>
        </w:drawing>
      </w:r>
    </w:p>
    <w:p w14:paraId="18FCC750" w14:textId="1FC26F2C" w:rsidR="0045721A" w:rsidRPr="007C47BD" w:rsidRDefault="0045721A" w:rsidP="007C47BD">
      <w:pPr>
        <w:spacing w:line="360" w:lineRule="auto"/>
        <w:jc w:val="both"/>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sz w:val="24"/>
          <w:szCs w:val="24"/>
          <w:lang w:val="en-MY" w:eastAsia="zh-CN"/>
        </w:rPr>
        <w:t>Function update(</w:t>
      </w:r>
      <w:proofErr w:type="spellStart"/>
      <w:proofErr w:type="gramStart"/>
      <w:r w:rsidRPr="007C47BD">
        <w:rPr>
          <w:rFonts w:ascii="Times New Roman" w:eastAsiaTheme="minorEastAsia" w:hAnsi="Times New Roman" w:cs="Times New Roman"/>
          <w:sz w:val="24"/>
          <w:szCs w:val="24"/>
          <w:lang w:val="en-MY" w:eastAsia="zh-CN"/>
        </w:rPr>
        <w:t>newData,fileHandler</w:t>
      </w:r>
      <w:proofErr w:type="spellEnd"/>
      <w:proofErr w:type="gramEnd"/>
      <w:r w:rsidRPr="007C47BD">
        <w:rPr>
          <w:rFonts w:ascii="Times New Roman" w:eastAsiaTheme="minorEastAsia" w:hAnsi="Times New Roman" w:cs="Times New Roman"/>
          <w:sz w:val="24"/>
          <w:szCs w:val="24"/>
          <w:lang w:val="en-MY" w:eastAsia="zh-CN"/>
        </w:rPr>
        <w:t>) is used to update the list</w:t>
      </w:r>
      <w:r w:rsidR="00AC547C" w:rsidRPr="007C47BD">
        <w:rPr>
          <w:rFonts w:ascii="Times New Roman" w:eastAsiaTheme="minorEastAsia" w:hAnsi="Times New Roman" w:cs="Times New Roman"/>
          <w:sz w:val="24"/>
          <w:szCs w:val="24"/>
          <w:lang w:val="en-MY" w:eastAsia="zh-CN"/>
        </w:rPr>
        <w:t xml:space="preserve">. If there have element inside the data, the item with a tab will step by step write into the </w:t>
      </w:r>
      <w:proofErr w:type="spellStart"/>
      <w:r w:rsidR="00AC547C" w:rsidRPr="007C47BD">
        <w:rPr>
          <w:rFonts w:ascii="Times New Roman" w:eastAsiaTheme="minorEastAsia" w:hAnsi="Times New Roman" w:cs="Times New Roman"/>
          <w:sz w:val="24"/>
          <w:szCs w:val="24"/>
          <w:lang w:val="en-MY" w:eastAsia="zh-CN"/>
        </w:rPr>
        <w:t>fileHandler</w:t>
      </w:r>
      <w:proofErr w:type="spellEnd"/>
      <w:r w:rsidR="00AC547C" w:rsidRPr="007C47BD">
        <w:rPr>
          <w:rFonts w:ascii="Times New Roman" w:eastAsiaTheme="minorEastAsia" w:hAnsi="Times New Roman" w:cs="Times New Roman"/>
          <w:sz w:val="24"/>
          <w:szCs w:val="24"/>
          <w:lang w:val="en-MY" w:eastAsia="zh-CN"/>
        </w:rPr>
        <w:t xml:space="preserve">. </w:t>
      </w:r>
      <w:r w:rsidR="00BB0D2C">
        <w:rPr>
          <w:rFonts w:ascii="Times New Roman" w:eastAsiaTheme="minorEastAsia" w:hAnsi="Times New Roman" w:cs="Times New Roman"/>
          <w:sz w:val="24"/>
          <w:szCs w:val="24"/>
          <w:lang w:val="en-MY" w:eastAsia="zh-CN"/>
        </w:rPr>
        <w:t xml:space="preserve">Then </w:t>
      </w:r>
      <w:r w:rsidR="00AC547C" w:rsidRPr="007C47BD">
        <w:rPr>
          <w:rFonts w:ascii="Times New Roman" w:eastAsiaTheme="minorEastAsia" w:hAnsi="Times New Roman" w:cs="Times New Roman"/>
          <w:sz w:val="24"/>
          <w:szCs w:val="24"/>
          <w:lang w:val="en-MY" w:eastAsia="zh-CN"/>
        </w:rPr>
        <w:t xml:space="preserve">the system will write a new line before </w:t>
      </w:r>
      <w:r w:rsidR="00A422DC" w:rsidRPr="007C47BD">
        <w:rPr>
          <w:rFonts w:ascii="Times New Roman" w:eastAsiaTheme="minorEastAsia" w:hAnsi="Times New Roman" w:cs="Times New Roman"/>
          <w:sz w:val="24"/>
          <w:szCs w:val="24"/>
          <w:lang w:val="en-MY" w:eastAsia="zh-CN"/>
        </w:rPr>
        <w:t>reading</w:t>
      </w:r>
      <w:r w:rsidR="00AC547C" w:rsidRPr="007C47BD">
        <w:rPr>
          <w:rFonts w:ascii="Times New Roman" w:eastAsiaTheme="minorEastAsia" w:hAnsi="Times New Roman" w:cs="Times New Roman"/>
          <w:sz w:val="24"/>
          <w:szCs w:val="24"/>
          <w:lang w:val="en-MY" w:eastAsia="zh-CN"/>
        </w:rPr>
        <w:t xml:space="preserve"> the next element of </w:t>
      </w:r>
      <w:proofErr w:type="spellStart"/>
      <w:r w:rsidR="00AC547C" w:rsidRPr="007C47BD">
        <w:rPr>
          <w:rFonts w:ascii="Times New Roman" w:eastAsiaTheme="minorEastAsia" w:hAnsi="Times New Roman" w:cs="Times New Roman"/>
          <w:sz w:val="24"/>
          <w:szCs w:val="24"/>
          <w:lang w:val="en-MY" w:eastAsia="zh-CN"/>
        </w:rPr>
        <w:t>newData</w:t>
      </w:r>
      <w:proofErr w:type="spellEnd"/>
      <w:r w:rsidR="00AC547C" w:rsidRPr="007C47BD">
        <w:rPr>
          <w:rFonts w:ascii="Times New Roman" w:eastAsiaTheme="minorEastAsia" w:hAnsi="Times New Roman" w:cs="Times New Roman"/>
          <w:sz w:val="24"/>
          <w:szCs w:val="24"/>
          <w:lang w:val="en-MY" w:eastAsia="zh-CN"/>
        </w:rPr>
        <w:t>.</w:t>
      </w:r>
    </w:p>
    <w:p w14:paraId="7FBEB7D3" w14:textId="77777777" w:rsidR="00AC547C" w:rsidRPr="007C47BD" w:rsidRDefault="00AC547C" w:rsidP="007C47BD">
      <w:pPr>
        <w:spacing w:line="360" w:lineRule="auto"/>
        <w:jc w:val="both"/>
        <w:rPr>
          <w:rFonts w:ascii="Times New Roman" w:eastAsiaTheme="minorEastAsia" w:hAnsi="Times New Roman" w:cs="Times New Roman"/>
          <w:sz w:val="24"/>
          <w:szCs w:val="24"/>
          <w:lang w:val="en-MY" w:eastAsia="zh-CN"/>
        </w:rPr>
      </w:pPr>
    </w:p>
    <w:p w14:paraId="55C7FD94" w14:textId="77777777" w:rsidR="00437257" w:rsidRPr="007C47BD" w:rsidRDefault="00437257" w:rsidP="007C47BD">
      <w:pPr>
        <w:spacing w:line="360" w:lineRule="auto"/>
        <w:jc w:val="both"/>
        <w:rPr>
          <w:rFonts w:ascii="Times New Roman" w:eastAsiaTheme="minorEastAsia" w:hAnsi="Times New Roman" w:cs="Times New Roman"/>
          <w:sz w:val="28"/>
          <w:szCs w:val="28"/>
          <w:lang w:val="en-MY" w:eastAsia="zh-CN"/>
        </w:rPr>
      </w:pPr>
    </w:p>
    <w:p w14:paraId="0CF9F1CD" w14:textId="77777777" w:rsidR="00A1288D" w:rsidRDefault="00A1288D" w:rsidP="007C47BD">
      <w:pPr>
        <w:spacing w:line="360" w:lineRule="auto"/>
        <w:jc w:val="both"/>
        <w:rPr>
          <w:rFonts w:ascii="Times New Roman" w:eastAsiaTheme="minorEastAsia" w:hAnsi="Times New Roman" w:cs="Times New Roman"/>
          <w:sz w:val="28"/>
          <w:szCs w:val="28"/>
          <w:lang w:val="en-MY" w:eastAsia="zh-CN"/>
        </w:rPr>
      </w:pPr>
    </w:p>
    <w:p w14:paraId="719438FD" w14:textId="77777777" w:rsidR="00A1288D" w:rsidRDefault="00A1288D" w:rsidP="007C47BD">
      <w:pPr>
        <w:spacing w:line="360" w:lineRule="auto"/>
        <w:jc w:val="both"/>
        <w:rPr>
          <w:rFonts w:ascii="Times New Roman" w:eastAsiaTheme="minorEastAsia" w:hAnsi="Times New Roman" w:cs="Times New Roman"/>
          <w:sz w:val="28"/>
          <w:szCs w:val="28"/>
          <w:lang w:val="en-MY" w:eastAsia="zh-CN"/>
        </w:rPr>
      </w:pPr>
    </w:p>
    <w:p w14:paraId="1F0BAFBF" w14:textId="77777777" w:rsidR="00A422DC" w:rsidRDefault="00A422DC" w:rsidP="007C47BD">
      <w:pPr>
        <w:spacing w:line="360" w:lineRule="auto"/>
        <w:jc w:val="both"/>
        <w:rPr>
          <w:rFonts w:ascii="Times New Roman" w:eastAsiaTheme="minorEastAsia" w:hAnsi="Times New Roman" w:cs="Times New Roman"/>
          <w:sz w:val="28"/>
          <w:szCs w:val="28"/>
          <w:lang w:val="en-MY" w:eastAsia="zh-CN"/>
        </w:rPr>
      </w:pPr>
    </w:p>
    <w:p w14:paraId="74029E44" w14:textId="77777777" w:rsidR="00BB0D2C" w:rsidRDefault="00BB0D2C" w:rsidP="007C47BD">
      <w:pPr>
        <w:spacing w:line="360" w:lineRule="auto"/>
        <w:jc w:val="both"/>
        <w:rPr>
          <w:rFonts w:ascii="Times New Roman" w:eastAsiaTheme="minorEastAsia" w:hAnsi="Times New Roman" w:cs="Times New Roman"/>
          <w:sz w:val="28"/>
          <w:szCs w:val="28"/>
          <w:lang w:val="en-MY" w:eastAsia="zh-CN"/>
        </w:rPr>
      </w:pPr>
    </w:p>
    <w:p w14:paraId="1DECC35D" w14:textId="77777777" w:rsidR="00BB0D2C" w:rsidRDefault="00BB0D2C" w:rsidP="007C47BD">
      <w:pPr>
        <w:spacing w:line="360" w:lineRule="auto"/>
        <w:jc w:val="both"/>
        <w:rPr>
          <w:rFonts w:ascii="Times New Roman" w:eastAsiaTheme="minorEastAsia" w:hAnsi="Times New Roman" w:cs="Times New Roman"/>
          <w:sz w:val="28"/>
          <w:szCs w:val="28"/>
          <w:lang w:val="en-MY" w:eastAsia="zh-CN"/>
        </w:rPr>
      </w:pPr>
    </w:p>
    <w:p w14:paraId="6BC9E6DB" w14:textId="012FB2D8" w:rsidR="00EF58E9" w:rsidRPr="007C47BD" w:rsidRDefault="00AC547C" w:rsidP="007C47BD">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lastRenderedPageBreak/>
        <w:t xml:space="preserve">Function </w:t>
      </w:r>
      <w:proofErr w:type="spellStart"/>
      <w:proofErr w:type="gramStart"/>
      <w:r w:rsidR="00437257" w:rsidRPr="007C47BD">
        <w:rPr>
          <w:rFonts w:ascii="Times New Roman" w:eastAsiaTheme="minorEastAsia" w:hAnsi="Times New Roman" w:cs="Times New Roman"/>
          <w:sz w:val="28"/>
          <w:szCs w:val="28"/>
          <w:lang w:val="en-MY" w:eastAsia="zh-CN"/>
        </w:rPr>
        <w:t>saveInventoryWBS</w:t>
      </w:r>
      <w:proofErr w:type="spellEnd"/>
      <w:r w:rsidR="00437257" w:rsidRPr="007C47BD">
        <w:rPr>
          <w:rFonts w:ascii="Times New Roman" w:eastAsiaTheme="minorEastAsia" w:hAnsi="Times New Roman" w:cs="Times New Roman"/>
          <w:sz w:val="28"/>
          <w:szCs w:val="28"/>
          <w:lang w:val="en-MY" w:eastAsia="zh-CN"/>
        </w:rPr>
        <w:t>(</w:t>
      </w:r>
      <w:proofErr w:type="gramEnd"/>
      <w:r w:rsidR="00437257" w:rsidRPr="007C47BD">
        <w:rPr>
          <w:rFonts w:ascii="Times New Roman" w:eastAsiaTheme="minorEastAsia" w:hAnsi="Times New Roman" w:cs="Times New Roman"/>
          <w:sz w:val="28"/>
          <w:szCs w:val="28"/>
          <w:lang w:val="en-MY" w:eastAsia="zh-CN"/>
        </w:rPr>
        <w:t xml:space="preserve">), </w:t>
      </w:r>
      <w:proofErr w:type="spellStart"/>
      <w:r w:rsidR="00437257" w:rsidRPr="007C47BD">
        <w:rPr>
          <w:rFonts w:ascii="Times New Roman" w:eastAsiaTheme="minorEastAsia" w:hAnsi="Times New Roman" w:cs="Times New Roman"/>
          <w:sz w:val="28"/>
          <w:szCs w:val="28"/>
          <w:lang w:val="en-MY" w:eastAsia="zh-CN"/>
        </w:rPr>
        <w:t>saveInventoryWAY</w:t>
      </w:r>
      <w:proofErr w:type="spellEnd"/>
      <w:r w:rsidR="00437257" w:rsidRPr="007C47BD">
        <w:rPr>
          <w:rFonts w:ascii="Times New Roman" w:eastAsiaTheme="minorEastAsia" w:hAnsi="Times New Roman" w:cs="Times New Roman"/>
          <w:sz w:val="28"/>
          <w:szCs w:val="28"/>
          <w:lang w:val="en-MY" w:eastAsia="zh-CN"/>
        </w:rPr>
        <w:t xml:space="preserve">(), and </w:t>
      </w:r>
      <w:proofErr w:type="spellStart"/>
      <w:r w:rsidR="00437257" w:rsidRPr="007C47BD">
        <w:rPr>
          <w:rFonts w:ascii="Times New Roman" w:eastAsiaTheme="minorEastAsia" w:hAnsi="Times New Roman" w:cs="Times New Roman"/>
          <w:sz w:val="28"/>
          <w:szCs w:val="28"/>
          <w:lang w:val="en-MY" w:eastAsia="zh-CN"/>
        </w:rPr>
        <w:t>saveInventoryWBR</w:t>
      </w:r>
      <w:proofErr w:type="spellEnd"/>
      <w:r w:rsidR="00437257" w:rsidRPr="007C47BD">
        <w:rPr>
          <w:rFonts w:ascii="Times New Roman" w:eastAsiaTheme="minorEastAsia" w:hAnsi="Times New Roman" w:cs="Times New Roman"/>
          <w:sz w:val="28"/>
          <w:szCs w:val="28"/>
          <w:lang w:val="en-MY" w:eastAsia="zh-CN"/>
        </w:rPr>
        <w:t>()</w:t>
      </w:r>
    </w:p>
    <w:p w14:paraId="6CBA06F5" w14:textId="553E4446" w:rsidR="00437257" w:rsidRPr="007C47BD" w:rsidRDefault="000E6E3A" w:rsidP="007C47BD">
      <w:pPr>
        <w:spacing w:line="360" w:lineRule="auto"/>
        <w:jc w:val="both"/>
        <w:rPr>
          <w:rFonts w:ascii="Times New Roman" w:hAnsi="Times New Roman" w:cs="Times New Roman"/>
          <w:noProof/>
        </w:rPr>
      </w:pPr>
      <w:r w:rsidRPr="007C47BD">
        <w:rPr>
          <w:rFonts w:ascii="Times New Roman" w:hAnsi="Times New Roman" w:cs="Times New Roman"/>
          <w:noProof/>
        </w:rPr>
        <w:drawing>
          <wp:inline distT="0" distB="0" distL="0" distR="0" wp14:anchorId="50CE153C" wp14:editId="06782089">
            <wp:extent cx="5964964" cy="35953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6797" cy="3602502"/>
                    </a:xfrm>
                    <a:prstGeom prst="rect">
                      <a:avLst/>
                    </a:prstGeom>
                  </pic:spPr>
                </pic:pic>
              </a:graphicData>
            </a:graphic>
          </wp:inline>
        </w:drawing>
      </w:r>
      <w:r w:rsidR="00437257" w:rsidRPr="007C47BD">
        <w:rPr>
          <w:rFonts w:ascii="Times New Roman" w:hAnsi="Times New Roman" w:cs="Times New Roman"/>
          <w:noProof/>
        </w:rPr>
        <w:t xml:space="preserve"> </w:t>
      </w:r>
      <w:r w:rsidR="00437257" w:rsidRPr="007C47BD">
        <w:rPr>
          <w:rFonts w:ascii="Times New Roman" w:eastAsiaTheme="minorEastAsia" w:hAnsi="Times New Roman" w:cs="Times New Roman"/>
          <w:noProof/>
          <w:sz w:val="24"/>
          <w:szCs w:val="24"/>
          <w:lang w:val="en-MY" w:eastAsia="zh-CN"/>
        </w:rPr>
        <w:drawing>
          <wp:inline distT="0" distB="0" distL="0" distR="0" wp14:anchorId="3848F6F8" wp14:editId="4984DB3F">
            <wp:extent cx="5887720" cy="1663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3308" cy="1676048"/>
                    </a:xfrm>
                    <a:prstGeom prst="rect">
                      <a:avLst/>
                    </a:prstGeom>
                  </pic:spPr>
                </pic:pic>
              </a:graphicData>
            </a:graphic>
          </wp:inline>
        </w:drawing>
      </w:r>
    </w:p>
    <w:p w14:paraId="6221D0F7" w14:textId="4EF112B9" w:rsidR="00437257" w:rsidRPr="007C47BD" w:rsidRDefault="00A422DC" w:rsidP="007C47BD">
      <w:pPr>
        <w:spacing w:line="360" w:lineRule="auto"/>
        <w:jc w:val="both"/>
        <w:rPr>
          <w:rFonts w:ascii="Times New Roman" w:eastAsiaTheme="minorEastAsia" w:hAnsi="Times New Roman" w:cs="Times New Roman"/>
          <w:sz w:val="24"/>
          <w:szCs w:val="24"/>
          <w:lang w:val="en-MY" w:eastAsia="zh-CN"/>
        </w:rPr>
      </w:pPr>
      <w:r>
        <w:rPr>
          <w:rFonts w:ascii="Times New Roman" w:eastAsiaTheme="minorEastAsia" w:hAnsi="Times New Roman" w:cs="Times New Roman"/>
          <w:sz w:val="24"/>
          <w:szCs w:val="24"/>
          <w:lang w:val="en-MY" w:eastAsia="zh-CN"/>
        </w:rPr>
        <w:t>Three of the functions</w:t>
      </w:r>
      <w:r w:rsidR="00437257" w:rsidRPr="007C47BD">
        <w:rPr>
          <w:rFonts w:ascii="Times New Roman" w:eastAsiaTheme="minorEastAsia" w:hAnsi="Times New Roman" w:cs="Times New Roman"/>
          <w:sz w:val="24"/>
          <w:szCs w:val="24"/>
          <w:lang w:val="en-MY" w:eastAsia="zh-CN"/>
        </w:rPr>
        <w:t xml:space="preserve"> are almost same function, </w:t>
      </w:r>
      <w:r w:rsidR="004B4731" w:rsidRPr="007C47BD">
        <w:rPr>
          <w:rFonts w:ascii="Times New Roman" w:eastAsiaTheme="minorEastAsia" w:hAnsi="Times New Roman" w:cs="Times New Roman"/>
          <w:sz w:val="24"/>
          <w:szCs w:val="24"/>
          <w:lang w:val="en-MY" w:eastAsia="zh-CN"/>
        </w:rPr>
        <w:t>the system ask user to choose which section they need to upload in different warehouse. T</w:t>
      </w:r>
      <w:r w:rsidR="000E6E3A" w:rsidRPr="007C47BD">
        <w:rPr>
          <w:rFonts w:ascii="Times New Roman" w:eastAsiaTheme="minorEastAsia" w:hAnsi="Times New Roman" w:cs="Times New Roman"/>
          <w:sz w:val="24"/>
          <w:szCs w:val="24"/>
          <w:lang w:val="en-MY" w:eastAsia="zh-CN"/>
        </w:rPr>
        <w:t>here are</w:t>
      </w:r>
      <w:r w:rsidR="00437257" w:rsidRPr="007C47BD">
        <w:rPr>
          <w:rFonts w:ascii="Times New Roman" w:eastAsiaTheme="minorEastAsia" w:hAnsi="Times New Roman" w:cs="Times New Roman"/>
          <w:sz w:val="24"/>
          <w:szCs w:val="24"/>
          <w:lang w:val="en-MY" w:eastAsia="zh-CN"/>
        </w:rPr>
        <w:t xml:space="preserve"> </w:t>
      </w:r>
      <w:r w:rsidR="000E6E3A" w:rsidRPr="007C47BD">
        <w:rPr>
          <w:rFonts w:ascii="Times New Roman" w:eastAsiaTheme="minorEastAsia" w:hAnsi="Times New Roman" w:cs="Times New Roman"/>
          <w:sz w:val="24"/>
          <w:szCs w:val="24"/>
          <w:lang w:val="en-MY" w:eastAsia="zh-CN"/>
        </w:rPr>
        <w:t>used</w:t>
      </w:r>
      <w:r w:rsidR="00437257" w:rsidRPr="007C47BD">
        <w:rPr>
          <w:rFonts w:ascii="Times New Roman" w:eastAsiaTheme="minorEastAsia" w:hAnsi="Times New Roman" w:cs="Times New Roman"/>
          <w:sz w:val="24"/>
          <w:szCs w:val="24"/>
          <w:lang w:val="en-MY" w:eastAsia="zh-CN"/>
        </w:rPr>
        <w:t xml:space="preserve"> for </w:t>
      </w:r>
      <w:r w:rsidR="004B4731" w:rsidRPr="007C47BD">
        <w:rPr>
          <w:rFonts w:ascii="Times New Roman" w:eastAsiaTheme="minorEastAsia" w:hAnsi="Times New Roman" w:cs="Times New Roman"/>
          <w:sz w:val="24"/>
          <w:szCs w:val="24"/>
          <w:lang w:val="en-MY" w:eastAsia="zh-CN"/>
        </w:rPr>
        <w:t>calling</w:t>
      </w:r>
      <w:r w:rsidR="00437257" w:rsidRPr="007C47BD">
        <w:rPr>
          <w:rFonts w:ascii="Times New Roman" w:eastAsiaTheme="minorEastAsia" w:hAnsi="Times New Roman" w:cs="Times New Roman"/>
          <w:sz w:val="24"/>
          <w:szCs w:val="24"/>
          <w:lang w:val="en-MY" w:eastAsia="zh-CN"/>
        </w:rPr>
        <w:t xml:space="preserve"> out the current file</w:t>
      </w:r>
      <w:r w:rsidR="000E6E3A" w:rsidRPr="007C47BD">
        <w:rPr>
          <w:rFonts w:ascii="Times New Roman" w:eastAsiaTheme="minorEastAsia" w:hAnsi="Times New Roman" w:cs="Times New Roman"/>
          <w:sz w:val="24"/>
          <w:szCs w:val="24"/>
          <w:lang w:val="en-MY" w:eastAsia="zh-CN"/>
        </w:rPr>
        <w:t>s</w:t>
      </w:r>
      <w:r w:rsidR="00437257" w:rsidRPr="007C47BD">
        <w:rPr>
          <w:rFonts w:ascii="Times New Roman" w:eastAsiaTheme="minorEastAsia" w:hAnsi="Times New Roman" w:cs="Times New Roman"/>
          <w:sz w:val="24"/>
          <w:szCs w:val="24"/>
          <w:lang w:val="en-MY" w:eastAsia="zh-CN"/>
        </w:rPr>
        <w:t xml:space="preserve"> and </w:t>
      </w:r>
      <w:r w:rsidR="000E6E3A" w:rsidRPr="007C47BD">
        <w:rPr>
          <w:rFonts w:ascii="Times New Roman" w:eastAsiaTheme="minorEastAsia" w:hAnsi="Times New Roman" w:cs="Times New Roman"/>
          <w:sz w:val="24"/>
          <w:szCs w:val="24"/>
          <w:lang w:val="en-MY" w:eastAsia="zh-CN"/>
        </w:rPr>
        <w:t xml:space="preserve">call </w:t>
      </w:r>
      <w:r w:rsidR="004B4731" w:rsidRPr="007C47BD">
        <w:rPr>
          <w:rFonts w:ascii="Times New Roman" w:eastAsiaTheme="minorEastAsia" w:hAnsi="Times New Roman" w:cs="Times New Roman"/>
          <w:sz w:val="24"/>
          <w:szCs w:val="24"/>
          <w:lang w:val="en-MY" w:eastAsia="zh-CN"/>
        </w:rPr>
        <w:t>inventory (</w:t>
      </w:r>
      <w:r w:rsidR="000E6E3A" w:rsidRPr="007C47BD">
        <w:rPr>
          <w:rFonts w:ascii="Times New Roman" w:eastAsiaTheme="minorEastAsia" w:hAnsi="Times New Roman" w:cs="Times New Roman"/>
          <w:sz w:val="24"/>
          <w:szCs w:val="24"/>
          <w:lang w:val="en-MY" w:eastAsia="zh-CN"/>
        </w:rPr>
        <w:t xml:space="preserve">) function with a variable to get the input from users. After that, the system </w:t>
      </w:r>
      <w:r w:rsidR="004B4731" w:rsidRPr="007C47BD">
        <w:rPr>
          <w:rFonts w:ascii="Times New Roman" w:eastAsiaTheme="minorEastAsia" w:hAnsi="Times New Roman" w:cs="Times New Roman"/>
          <w:sz w:val="24"/>
          <w:szCs w:val="24"/>
          <w:lang w:val="en-MY" w:eastAsia="zh-CN"/>
        </w:rPr>
        <w:t>stores</w:t>
      </w:r>
      <w:r w:rsidR="000E6E3A" w:rsidRPr="007C47BD">
        <w:rPr>
          <w:rFonts w:ascii="Times New Roman" w:eastAsiaTheme="minorEastAsia" w:hAnsi="Times New Roman" w:cs="Times New Roman"/>
          <w:sz w:val="24"/>
          <w:szCs w:val="24"/>
          <w:lang w:val="en-MY" w:eastAsia="zh-CN"/>
        </w:rPr>
        <w:t xml:space="preserve"> the information through call the update (</w:t>
      </w:r>
      <w:proofErr w:type="spellStart"/>
      <w:r w:rsidR="000E6E3A" w:rsidRPr="007C47BD">
        <w:rPr>
          <w:rFonts w:ascii="Times New Roman" w:eastAsiaTheme="minorEastAsia" w:hAnsi="Times New Roman" w:cs="Times New Roman"/>
          <w:sz w:val="24"/>
          <w:szCs w:val="24"/>
          <w:lang w:val="en-MY" w:eastAsia="zh-CN"/>
        </w:rPr>
        <w:t>newData</w:t>
      </w:r>
      <w:proofErr w:type="spellEnd"/>
      <w:r w:rsidR="000E6E3A" w:rsidRPr="007C47BD">
        <w:rPr>
          <w:rFonts w:ascii="Times New Roman" w:eastAsiaTheme="minorEastAsia" w:hAnsi="Times New Roman" w:cs="Times New Roman"/>
          <w:sz w:val="24"/>
          <w:szCs w:val="24"/>
          <w:lang w:val="en-MY" w:eastAsia="zh-CN"/>
        </w:rPr>
        <w:t xml:space="preserve">, </w:t>
      </w:r>
      <w:proofErr w:type="spellStart"/>
      <w:r w:rsidR="000E6E3A" w:rsidRPr="007C47BD">
        <w:rPr>
          <w:rFonts w:ascii="Times New Roman" w:eastAsiaTheme="minorEastAsia" w:hAnsi="Times New Roman" w:cs="Times New Roman"/>
          <w:sz w:val="24"/>
          <w:szCs w:val="24"/>
          <w:lang w:val="en-MY" w:eastAsia="zh-CN"/>
        </w:rPr>
        <w:t>fileHandler</w:t>
      </w:r>
      <w:proofErr w:type="spellEnd"/>
      <w:r w:rsidR="000E6E3A" w:rsidRPr="007C47BD">
        <w:rPr>
          <w:rFonts w:ascii="Times New Roman" w:eastAsiaTheme="minorEastAsia" w:hAnsi="Times New Roman" w:cs="Times New Roman"/>
          <w:sz w:val="24"/>
          <w:szCs w:val="24"/>
          <w:lang w:val="en-MY" w:eastAsia="zh-CN"/>
        </w:rPr>
        <w:t>) function with the current variable of different txt file.</w:t>
      </w:r>
    </w:p>
    <w:p w14:paraId="2AFBAB03" w14:textId="13DC4AAB" w:rsidR="004B4731" w:rsidRPr="007C47BD" w:rsidRDefault="004B4731" w:rsidP="007C47BD">
      <w:pPr>
        <w:spacing w:line="360" w:lineRule="auto"/>
        <w:jc w:val="both"/>
        <w:rPr>
          <w:rFonts w:ascii="Times New Roman" w:eastAsiaTheme="minorEastAsia" w:hAnsi="Times New Roman" w:cs="Times New Roman"/>
          <w:sz w:val="24"/>
          <w:szCs w:val="24"/>
          <w:lang w:val="en-MY" w:eastAsia="zh-CN"/>
        </w:rPr>
      </w:pPr>
    </w:p>
    <w:p w14:paraId="60727955" w14:textId="77777777" w:rsidR="00DA7650" w:rsidRDefault="00DA7650" w:rsidP="00DA7650">
      <w:pPr>
        <w:spacing w:line="360" w:lineRule="auto"/>
        <w:jc w:val="both"/>
        <w:rPr>
          <w:rFonts w:ascii="Times New Roman" w:eastAsiaTheme="minorEastAsia" w:hAnsi="Times New Roman" w:cs="Times New Roman"/>
          <w:sz w:val="28"/>
          <w:szCs w:val="28"/>
          <w:lang w:val="en-MY" w:eastAsia="zh-CN"/>
        </w:rPr>
      </w:pPr>
    </w:p>
    <w:p w14:paraId="6646808C" w14:textId="77777777" w:rsidR="00A422DC" w:rsidRDefault="00A422DC" w:rsidP="00DA7650">
      <w:pPr>
        <w:spacing w:line="360" w:lineRule="auto"/>
        <w:jc w:val="both"/>
        <w:rPr>
          <w:rFonts w:ascii="Times New Roman" w:eastAsiaTheme="minorEastAsia" w:hAnsi="Times New Roman" w:cs="Times New Roman"/>
          <w:sz w:val="28"/>
          <w:szCs w:val="28"/>
          <w:lang w:val="en-MY" w:eastAsia="zh-CN"/>
        </w:rPr>
      </w:pPr>
    </w:p>
    <w:p w14:paraId="7002B95B" w14:textId="1B249A77" w:rsidR="00DA7650" w:rsidRPr="007C47BD" w:rsidRDefault="00DA7650" w:rsidP="00DA7650">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lastRenderedPageBreak/>
        <w:t xml:space="preserve">Function </w:t>
      </w:r>
      <w:proofErr w:type="spellStart"/>
      <w:proofErr w:type="gramStart"/>
      <w:r>
        <w:rPr>
          <w:rFonts w:ascii="Times New Roman" w:eastAsiaTheme="minorEastAsia" w:hAnsi="Times New Roman" w:cs="Times New Roman"/>
          <w:sz w:val="28"/>
          <w:szCs w:val="28"/>
          <w:lang w:val="en-MY" w:eastAsia="zh-CN"/>
        </w:rPr>
        <w:t>editQuantity</w:t>
      </w:r>
      <w:r w:rsidRPr="007C47BD">
        <w:rPr>
          <w:rFonts w:ascii="Times New Roman" w:eastAsiaTheme="minorEastAsia" w:hAnsi="Times New Roman" w:cs="Times New Roman"/>
          <w:sz w:val="28"/>
          <w:szCs w:val="28"/>
          <w:lang w:val="en-MY" w:eastAsia="zh-CN"/>
        </w:rPr>
        <w:t>WBS</w:t>
      </w:r>
      <w:proofErr w:type="spellEnd"/>
      <w:r w:rsidRPr="007C47BD">
        <w:rPr>
          <w:rFonts w:ascii="Times New Roman" w:eastAsiaTheme="minorEastAsia" w:hAnsi="Times New Roman" w:cs="Times New Roman"/>
          <w:sz w:val="28"/>
          <w:szCs w:val="28"/>
          <w:lang w:val="en-MY" w:eastAsia="zh-CN"/>
        </w:rPr>
        <w:t>(</w:t>
      </w:r>
      <w:proofErr w:type="gramEnd"/>
      <w:r w:rsidRPr="007C47BD">
        <w:rPr>
          <w:rFonts w:ascii="Times New Roman" w:eastAsiaTheme="minorEastAsia" w:hAnsi="Times New Roman" w:cs="Times New Roman"/>
          <w:sz w:val="28"/>
          <w:szCs w:val="28"/>
          <w:lang w:val="en-MY" w:eastAsia="zh-CN"/>
        </w:rPr>
        <w:t xml:space="preserve">), </w:t>
      </w:r>
      <w:proofErr w:type="spellStart"/>
      <w:r>
        <w:rPr>
          <w:rFonts w:ascii="Times New Roman" w:eastAsiaTheme="minorEastAsia" w:hAnsi="Times New Roman" w:cs="Times New Roman"/>
          <w:sz w:val="28"/>
          <w:szCs w:val="28"/>
          <w:lang w:val="en-MY" w:eastAsia="zh-CN"/>
        </w:rPr>
        <w:t>editQuantity</w:t>
      </w:r>
      <w:r w:rsidRPr="007C47BD">
        <w:rPr>
          <w:rFonts w:ascii="Times New Roman" w:eastAsiaTheme="minorEastAsia" w:hAnsi="Times New Roman" w:cs="Times New Roman"/>
          <w:sz w:val="28"/>
          <w:szCs w:val="28"/>
          <w:lang w:val="en-MY" w:eastAsia="zh-CN"/>
        </w:rPr>
        <w:t>WAY</w:t>
      </w:r>
      <w:proofErr w:type="spellEnd"/>
      <w:r w:rsidRPr="007C47BD">
        <w:rPr>
          <w:rFonts w:ascii="Times New Roman" w:eastAsiaTheme="minorEastAsia" w:hAnsi="Times New Roman" w:cs="Times New Roman"/>
          <w:sz w:val="28"/>
          <w:szCs w:val="28"/>
          <w:lang w:val="en-MY" w:eastAsia="zh-CN"/>
        </w:rPr>
        <w:t xml:space="preserve">(), and </w:t>
      </w:r>
      <w:proofErr w:type="spellStart"/>
      <w:r>
        <w:rPr>
          <w:rFonts w:ascii="Times New Roman" w:eastAsiaTheme="minorEastAsia" w:hAnsi="Times New Roman" w:cs="Times New Roman"/>
          <w:sz w:val="28"/>
          <w:szCs w:val="28"/>
          <w:lang w:val="en-MY" w:eastAsia="zh-CN"/>
        </w:rPr>
        <w:t>editQuantity</w:t>
      </w:r>
      <w:r w:rsidRPr="007C47BD">
        <w:rPr>
          <w:rFonts w:ascii="Times New Roman" w:eastAsiaTheme="minorEastAsia" w:hAnsi="Times New Roman" w:cs="Times New Roman"/>
          <w:sz w:val="28"/>
          <w:szCs w:val="28"/>
          <w:lang w:val="en-MY" w:eastAsia="zh-CN"/>
        </w:rPr>
        <w:t>WBR</w:t>
      </w:r>
      <w:proofErr w:type="spellEnd"/>
      <w:r w:rsidRPr="007C47BD">
        <w:rPr>
          <w:rFonts w:ascii="Times New Roman" w:eastAsiaTheme="minorEastAsia" w:hAnsi="Times New Roman" w:cs="Times New Roman"/>
          <w:sz w:val="28"/>
          <w:szCs w:val="28"/>
          <w:lang w:val="en-MY" w:eastAsia="zh-CN"/>
        </w:rPr>
        <w:t>()</w:t>
      </w:r>
    </w:p>
    <w:p w14:paraId="05292B8F" w14:textId="6288BA1B" w:rsidR="004B4731" w:rsidRPr="007C47BD" w:rsidRDefault="00133F05" w:rsidP="007C47BD">
      <w:pPr>
        <w:spacing w:line="360" w:lineRule="auto"/>
        <w:jc w:val="both"/>
        <w:rPr>
          <w:rFonts w:ascii="Times New Roman" w:eastAsiaTheme="minorEastAsia" w:hAnsi="Times New Roman" w:cs="Times New Roman"/>
          <w:sz w:val="24"/>
          <w:szCs w:val="24"/>
          <w:lang w:val="en-MY" w:eastAsia="zh-CN"/>
        </w:rPr>
      </w:pPr>
      <w:r w:rsidRPr="007C47BD">
        <w:rPr>
          <w:rFonts w:ascii="Times New Roman" w:hAnsi="Times New Roman" w:cs="Times New Roman"/>
          <w:noProof/>
        </w:rPr>
        <w:drawing>
          <wp:anchor distT="0" distB="0" distL="114300" distR="114300" simplePos="0" relativeHeight="251695104" behindDoc="0" locked="0" layoutInCell="1" allowOverlap="1" wp14:anchorId="28679A7C" wp14:editId="08DBD190">
            <wp:simplePos x="0" y="0"/>
            <wp:positionH relativeFrom="column">
              <wp:posOffset>3345815</wp:posOffset>
            </wp:positionH>
            <wp:positionV relativeFrom="paragraph">
              <wp:posOffset>6985</wp:posOffset>
            </wp:positionV>
            <wp:extent cx="2707640" cy="303403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7640" cy="3034030"/>
                    </a:xfrm>
                    <a:prstGeom prst="rect">
                      <a:avLst/>
                    </a:prstGeom>
                  </pic:spPr>
                </pic:pic>
              </a:graphicData>
            </a:graphic>
            <wp14:sizeRelH relativeFrom="margin">
              <wp14:pctWidth>0</wp14:pctWidth>
            </wp14:sizeRelH>
            <wp14:sizeRelV relativeFrom="margin">
              <wp14:pctHeight>0</wp14:pctHeight>
            </wp14:sizeRelV>
          </wp:anchor>
        </w:drawing>
      </w:r>
      <w:r w:rsidRPr="007C47BD">
        <w:rPr>
          <w:rFonts w:ascii="Times New Roman" w:eastAsiaTheme="minorEastAsia" w:hAnsi="Times New Roman" w:cs="Times New Roman"/>
          <w:noProof/>
          <w:sz w:val="24"/>
          <w:szCs w:val="24"/>
          <w:lang w:val="en-MY" w:eastAsia="zh-CN"/>
        </w:rPr>
        <w:drawing>
          <wp:anchor distT="0" distB="0" distL="114300" distR="114300" simplePos="0" relativeHeight="251698176" behindDoc="0" locked="0" layoutInCell="1" allowOverlap="1" wp14:anchorId="074B89E8" wp14:editId="74033456">
            <wp:simplePos x="0" y="0"/>
            <wp:positionH relativeFrom="margin">
              <wp:align>left</wp:align>
            </wp:positionH>
            <wp:positionV relativeFrom="paragraph">
              <wp:posOffset>6985</wp:posOffset>
            </wp:positionV>
            <wp:extent cx="2590258" cy="3018959"/>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0757" cy="3031196"/>
                    </a:xfrm>
                    <a:prstGeom prst="rect">
                      <a:avLst/>
                    </a:prstGeom>
                  </pic:spPr>
                </pic:pic>
              </a:graphicData>
            </a:graphic>
            <wp14:sizeRelH relativeFrom="margin">
              <wp14:pctWidth>0</wp14:pctWidth>
            </wp14:sizeRelH>
            <wp14:sizeRelV relativeFrom="margin">
              <wp14:pctHeight>0</wp14:pctHeight>
            </wp14:sizeRelV>
          </wp:anchor>
        </w:drawing>
      </w:r>
    </w:p>
    <w:p w14:paraId="110D29A8" w14:textId="16E949A2" w:rsidR="004B4731" w:rsidRPr="007C47BD" w:rsidRDefault="00133F05" w:rsidP="00437257">
      <w:pPr>
        <w:spacing w:line="360" w:lineRule="auto"/>
        <w:jc w:val="both"/>
        <w:rPr>
          <w:rFonts w:ascii="Times New Roman" w:hAnsi="Times New Roman" w:cs="Times New Roman"/>
          <w:noProof/>
        </w:rPr>
      </w:pPr>
      <w:r w:rsidRPr="00133F05">
        <w:rPr>
          <w:rFonts w:ascii="Times New Roman" w:hAnsi="Times New Roman" w:cs="Times New Roman"/>
          <w:noProof/>
        </w:rPr>
        <w:drawing>
          <wp:anchor distT="0" distB="0" distL="114300" distR="114300" simplePos="0" relativeHeight="251699200" behindDoc="0" locked="0" layoutInCell="1" allowOverlap="1" wp14:anchorId="52606A55" wp14:editId="39FBBBD5">
            <wp:simplePos x="0" y="0"/>
            <wp:positionH relativeFrom="margin">
              <wp:align>left</wp:align>
            </wp:positionH>
            <wp:positionV relativeFrom="paragraph">
              <wp:posOffset>2662728</wp:posOffset>
            </wp:positionV>
            <wp:extent cx="2244090" cy="2326005"/>
            <wp:effectExtent l="0" t="0" r="381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244090" cy="2326005"/>
                    </a:xfrm>
                    <a:prstGeom prst="rect">
                      <a:avLst/>
                    </a:prstGeom>
                  </pic:spPr>
                </pic:pic>
              </a:graphicData>
            </a:graphic>
            <wp14:sizeRelH relativeFrom="margin">
              <wp14:pctWidth>0</wp14:pctWidth>
            </wp14:sizeRelH>
            <wp14:sizeRelV relativeFrom="margin">
              <wp14:pctHeight>0</wp14:pctHeight>
            </wp14:sizeRelV>
          </wp:anchor>
        </w:drawing>
      </w:r>
      <w:r w:rsidRPr="007C47BD">
        <w:rPr>
          <w:rFonts w:ascii="Times New Roman" w:hAnsi="Times New Roman" w:cs="Times New Roman"/>
          <w:noProof/>
        </w:rPr>
        <w:drawing>
          <wp:anchor distT="0" distB="0" distL="114300" distR="114300" simplePos="0" relativeHeight="251696128" behindDoc="0" locked="0" layoutInCell="1" allowOverlap="1" wp14:anchorId="1E82A50F" wp14:editId="0961A623">
            <wp:simplePos x="0" y="0"/>
            <wp:positionH relativeFrom="column">
              <wp:posOffset>3324860</wp:posOffset>
            </wp:positionH>
            <wp:positionV relativeFrom="paragraph">
              <wp:posOffset>2665903</wp:posOffset>
            </wp:positionV>
            <wp:extent cx="2244090" cy="2341880"/>
            <wp:effectExtent l="0" t="0" r="3810" b="12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44090" cy="2341880"/>
                    </a:xfrm>
                    <a:prstGeom prst="rect">
                      <a:avLst/>
                    </a:prstGeom>
                  </pic:spPr>
                </pic:pic>
              </a:graphicData>
            </a:graphic>
            <wp14:sizeRelH relativeFrom="margin">
              <wp14:pctWidth>0</wp14:pctWidth>
            </wp14:sizeRelH>
            <wp14:sizeRelV relativeFrom="margin">
              <wp14:pctHeight>0</wp14:pctHeight>
            </wp14:sizeRelV>
          </wp:anchor>
        </w:drawing>
      </w:r>
      <w:r w:rsidR="00805E25" w:rsidRPr="007C47BD">
        <w:rPr>
          <w:rFonts w:ascii="Times New Roman" w:hAnsi="Times New Roman" w:cs="Times New Roman"/>
          <w:noProof/>
        </w:rPr>
        <w:t xml:space="preserve">    </w:t>
      </w:r>
    </w:p>
    <w:p w14:paraId="19193598" w14:textId="0EB8E783" w:rsidR="00DB45DD" w:rsidRDefault="00805E25" w:rsidP="00DB45DD">
      <w:pPr>
        <w:spacing w:line="360" w:lineRule="auto"/>
        <w:jc w:val="both"/>
        <w:rPr>
          <w:rFonts w:ascii="Times New Roman" w:hAnsi="Times New Roman" w:cs="Times New Roman"/>
          <w:noProof/>
        </w:rPr>
      </w:pPr>
      <w:r w:rsidRPr="007C47BD">
        <w:rPr>
          <w:rFonts w:ascii="Times New Roman" w:hAnsi="Times New Roman" w:cs="Times New Roman"/>
          <w:noProof/>
        </w:rPr>
        <w:t xml:space="preserve">         </w:t>
      </w:r>
      <w:r w:rsidR="007C47BD" w:rsidRPr="007C47BD">
        <w:rPr>
          <w:rFonts w:ascii="Times New Roman" w:hAnsi="Times New Roman" w:cs="Times New Roman"/>
          <w:noProof/>
        </w:rPr>
        <w:t xml:space="preserve">   </w:t>
      </w:r>
    </w:p>
    <w:p w14:paraId="1779E8AF" w14:textId="585A5286" w:rsidR="00DB45DD" w:rsidRDefault="00DB45DD">
      <w:pPr>
        <w:rPr>
          <w:rFonts w:ascii="Times New Roman" w:hAnsi="Times New Roman" w:cs="Times New Roman"/>
          <w:noProof/>
        </w:rPr>
      </w:pPr>
      <w:r>
        <w:rPr>
          <w:rFonts w:ascii="Times New Roman" w:hAnsi="Times New Roman" w:cs="Times New Roman"/>
          <w:noProof/>
        </w:rPr>
        <w:br w:type="page"/>
      </w:r>
    </w:p>
    <w:p w14:paraId="6E1CD95E" w14:textId="5DBCF089" w:rsidR="001C3588" w:rsidRDefault="00DB45DD" w:rsidP="00DB45DD">
      <w:pPr>
        <w:spacing w:line="360" w:lineRule="auto"/>
        <w:jc w:val="both"/>
        <w:rPr>
          <w:rFonts w:ascii="Times New Roman" w:eastAsiaTheme="minorEastAsia" w:hAnsi="Times New Roman" w:cs="Times New Roman"/>
          <w:sz w:val="24"/>
          <w:szCs w:val="24"/>
          <w:lang w:val="en-MY" w:eastAsia="zh-CN"/>
        </w:rPr>
      </w:pPr>
      <w:r w:rsidRPr="007C47BD">
        <w:rPr>
          <w:rFonts w:ascii="Times New Roman" w:eastAsiaTheme="minorEastAsia" w:hAnsi="Times New Roman" w:cs="Times New Roman"/>
          <w:noProof/>
          <w:sz w:val="24"/>
          <w:szCs w:val="24"/>
          <w:lang w:val="en-MY" w:eastAsia="zh-CN"/>
        </w:rPr>
        <w:lastRenderedPageBreak/>
        <w:drawing>
          <wp:anchor distT="0" distB="0" distL="114300" distR="114300" simplePos="0" relativeHeight="251697152" behindDoc="0" locked="0" layoutInCell="1" allowOverlap="1" wp14:anchorId="32286440" wp14:editId="022F3255">
            <wp:simplePos x="0" y="0"/>
            <wp:positionH relativeFrom="margin">
              <wp:posOffset>6350</wp:posOffset>
            </wp:positionH>
            <wp:positionV relativeFrom="paragraph">
              <wp:posOffset>3284855</wp:posOffset>
            </wp:positionV>
            <wp:extent cx="2499360" cy="261810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844" b="-1"/>
                    <a:stretch/>
                  </pic:blipFill>
                  <pic:spPr bwMode="auto">
                    <a:xfrm>
                      <a:off x="0" y="0"/>
                      <a:ext cx="2499360" cy="261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47BD">
        <w:rPr>
          <w:rFonts w:ascii="Times New Roman" w:eastAsiaTheme="minorEastAsia" w:hAnsi="Times New Roman" w:cs="Times New Roman"/>
          <w:noProof/>
          <w:sz w:val="24"/>
          <w:szCs w:val="24"/>
          <w:lang w:val="en-MY" w:eastAsia="zh-CN"/>
        </w:rPr>
        <w:drawing>
          <wp:anchor distT="0" distB="0" distL="114300" distR="114300" simplePos="0" relativeHeight="251700224" behindDoc="0" locked="0" layoutInCell="1" allowOverlap="1" wp14:anchorId="4CEF152D" wp14:editId="67AAA165">
            <wp:simplePos x="0" y="0"/>
            <wp:positionH relativeFrom="margin">
              <wp:align>left</wp:align>
            </wp:positionH>
            <wp:positionV relativeFrom="paragraph">
              <wp:posOffset>0</wp:posOffset>
            </wp:positionV>
            <wp:extent cx="2943860" cy="3297555"/>
            <wp:effectExtent l="0" t="0" r="889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43860" cy="3297555"/>
                    </a:xfrm>
                    <a:prstGeom prst="rect">
                      <a:avLst/>
                    </a:prstGeom>
                  </pic:spPr>
                </pic:pic>
              </a:graphicData>
            </a:graphic>
            <wp14:sizeRelH relativeFrom="margin">
              <wp14:pctWidth>0</wp14:pctWidth>
            </wp14:sizeRelH>
            <wp14:sizeRelV relativeFrom="margin">
              <wp14:pctHeight>0</wp14:pctHeight>
            </wp14:sizeRelV>
          </wp:anchor>
        </w:drawing>
      </w:r>
      <w:r w:rsidR="00A422DC">
        <w:rPr>
          <w:rFonts w:ascii="Times New Roman" w:eastAsiaTheme="minorEastAsia" w:hAnsi="Times New Roman" w:cs="Times New Roman"/>
          <w:sz w:val="24"/>
          <w:szCs w:val="24"/>
          <w:lang w:val="en-MY" w:eastAsia="zh-CN"/>
        </w:rPr>
        <w:t>Three of the functions</w:t>
      </w:r>
      <w:r>
        <w:rPr>
          <w:rFonts w:ascii="Times New Roman" w:eastAsiaTheme="minorEastAsia" w:hAnsi="Times New Roman" w:cs="Times New Roman"/>
          <w:sz w:val="28"/>
          <w:szCs w:val="28"/>
          <w:lang w:val="en-MY" w:eastAsia="zh-CN"/>
        </w:rPr>
        <w:t xml:space="preserve"> </w:t>
      </w:r>
      <w:r w:rsidRPr="007C47BD">
        <w:rPr>
          <w:rFonts w:ascii="Times New Roman" w:eastAsiaTheme="minorEastAsia" w:hAnsi="Times New Roman" w:cs="Times New Roman"/>
          <w:sz w:val="24"/>
          <w:szCs w:val="24"/>
          <w:lang w:val="en-MY" w:eastAsia="zh-CN"/>
        </w:rPr>
        <w:t xml:space="preserve">are almost same function, </w:t>
      </w:r>
      <w:r w:rsidR="00A422DC">
        <w:rPr>
          <w:rFonts w:ascii="Times New Roman" w:eastAsiaTheme="minorEastAsia" w:hAnsi="Times New Roman" w:cs="Times New Roman"/>
          <w:sz w:val="24"/>
          <w:szCs w:val="24"/>
          <w:lang w:val="en-MY" w:eastAsia="zh-CN"/>
        </w:rPr>
        <w:t>there</w:t>
      </w:r>
      <w:r w:rsidRPr="007C47BD">
        <w:rPr>
          <w:rFonts w:ascii="Times New Roman" w:eastAsiaTheme="minorEastAsia" w:hAnsi="Times New Roman" w:cs="Times New Roman"/>
          <w:sz w:val="24"/>
          <w:szCs w:val="24"/>
          <w:lang w:val="en-MY" w:eastAsia="zh-CN"/>
        </w:rPr>
        <w:t xml:space="preserve"> are used for calling out the current files and </w:t>
      </w:r>
      <w:r>
        <w:rPr>
          <w:rFonts w:ascii="Times New Roman" w:eastAsiaTheme="minorEastAsia" w:hAnsi="Times New Roman" w:cs="Times New Roman"/>
          <w:sz w:val="24"/>
          <w:szCs w:val="24"/>
          <w:lang w:val="en-MY" w:eastAsia="zh-CN"/>
        </w:rPr>
        <w:t xml:space="preserve">ask the user to input the part’s id as </w:t>
      </w:r>
      <w:proofErr w:type="spellStart"/>
      <w:r>
        <w:rPr>
          <w:rFonts w:ascii="Times New Roman" w:eastAsiaTheme="minorEastAsia" w:hAnsi="Times New Roman" w:cs="Times New Roman"/>
          <w:sz w:val="24"/>
          <w:szCs w:val="24"/>
          <w:lang w:val="en-MY" w:eastAsia="zh-CN"/>
        </w:rPr>
        <w:t>pardIdForSearch</w:t>
      </w:r>
      <w:proofErr w:type="spellEnd"/>
      <w:r>
        <w:rPr>
          <w:rFonts w:ascii="Times New Roman" w:eastAsiaTheme="minorEastAsia" w:hAnsi="Times New Roman" w:cs="Times New Roman"/>
          <w:sz w:val="24"/>
          <w:szCs w:val="24"/>
          <w:lang w:val="en-MY" w:eastAsia="zh-CN"/>
        </w:rPr>
        <w:t xml:space="preserve"> and the new quantity as </w:t>
      </w:r>
      <w:proofErr w:type="spellStart"/>
      <w:r>
        <w:rPr>
          <w:rFonts w:ascii="Times New Roman" w:eastAsiaTheme="minorEastAsia" w:hAnsi="Times New Roman" w:cs="Times New Roman"/>
          <w:sz w:val="24"/>
          <w:szCs w:val="24"/>
          <w:lang w:val="en-MY" w:eastAsia="zh-CN"/>
        </w:rPr>
        <w:t>newQuantity</w:t>
      </w:r>
      <w:proofErr w:type="spellEnd"/>
      <w:r>
        <w:rPr>
          <w:rFonts w:ascii="Times New Roman" w:eastAsiaTheme="minorEastAsia" w:hAnsi="Times New Roman" w:cs="Times New Roman"/>
          <w:sz w:val="24"/>
          <w:szCs w:val="24"/>
          <w:lang w:val="en-MY" w:eastAsia="zh-CN"/>
        </w:rPr>
        <w:t xml:space="preserve"> that they want to change. If the system found the </w:t>
      </w:r>
      <w:proofErr w:type="spellStart"/>
      <w:r w:rsidR="001C3588">
        <w:rPr>
          <w:rFonts w:ascii="Times New Roman" w:eastAsiaTheme="minorEastAsia" w:hAnsi="Times New Roman" w:cs="Times New Roman"/>
          <w:sz w:val="24"/>
          <w:szCs w:val="24"/>
          <w:lang w:val="en-MY" w:eastAsia="zh-CN"/>
        </w:rPr>
        <w:t>partIdForSearch</w:t>
      </w:r>
      <w:proofErr w:type="spellEnd"/>
      <w:r w:rsidR="001C3588">
        <w:rPr>
          <w:rFonts w:ascii="Times New Roman" w:eastAsiaTheme="minorEastAsia" w:hAnsi="Times New Roman" w:cs="Times New Roman"/>
          <w:sz w:val="24"/>
          <w:szCs w:val="24"/>
          <w:lang w:val="en-MY" w:eastAsia="zh-CN"/>
        </w:rPr>
        <w:t xml:space="preserve"> is inside the file, the quantity of the part will be replaced to </w:t>
      </w:r>
      <w:proofErr w:type="spellStart"/>
      <w:r w:rsidR="001C3588">
        <w:rPr>
          <w:rFonts w:ascii="Times New Roman" w:eastAsiaTheme="minorEastAsia" w:hAnsi="Times New Roman" w:cs="Times New Roman"/>
          <w:sz w:val="24"/>
          <w:szCs w:val="24"/>
          <w:lang w:val="en-MY" w:eastAsia="zh-CN"/>
        </w:rPr>
        <w:t>newQuantity</w:t>
      </w:r>
      <w:proofErr w:type="spellEnd"/>
      <w:r w:rsidR="001C3588">
        <w:rPr>
          <w:rFonts w:ascii="Times New Roman" w:eastAsiaTheme="minorEastAsia" w:hAnsi="Times New Roman" w:cs="Times New Roman"/>
          <w:sz w:val="24"/>
          <w:szCs w:val="24"/>
          <w:lang w:val="en-MY" w:eastAsia="zh-CN"/>
        </w:rPr>
        <w:t>.</w:t>
      </w:r>
      <w:r w:rsidR="00BB0D2C">
        <w:rPr>
          <w:rFonts w:ascii="Times New Roman" w:eastAsiaTheme="minorEastAsia" w:hAnsi="Times New Roman" w:cs="Times New Roman"/>
          <w:sz w:val="24"/>
          <w:szCs w:val="24"/>
          <w:lang w:val="en-MY" w:eastAsia="zh-CN"/>
        </w:rPr>
        <w:t xml:space="preserve"> Then</w:t>
      </w:r>
      <w:r w:rsidR="001C3588">
        <w:rPr>
          <w:rFonts w:ascii="Times New Roman" w:eastAsiaTheme="minorEastAsia" w:hAnsi="Times New Roman" w:cs="Times New Roman"/>
          <w:sz w:val="24"/>
          <w:szCs w:val="24"/>
          <w:lang w:val="en-MY" w:eastAsia="zh-CN"/>
        </w:rPr>
        <w:t xml:space="preserve"> system will call the current file again and update the </w:t>
      </w:r>
      <w:proofErr w:type="spellStart"/>
      <w:r w:rsidR="001C3588">
        <w:rPr>
          <w:rFonts w:ascii="Times New Roman" w:eastAsiaTheme="minorEastAsia" w:hAnsi="Times New Roman" w:cs="Times New Roman"/>
          <w:sz w:val="24"/>
          <w:szCs w:val="24"/>
          <w:lang w:val="en-MY" w:eastAsia="zh-CN"/>
        </w:rPr>
        <w:t>newQuantity</w:t>
      </w:r>
      <w:proofErr w:type="spellEnd"/>
      <w:r w:rsidR="001C3588">
        <w:rPr>
          <w:rFonts w:ascii="Times New Roman" w:eastAsiaTheme="minorEastAsia" w:hAnsi="Times New Roman" w:cs="Times New Roman"/>
          <w:sz w:val="24"/>
          <w:szCs w:val="24"/>
          <w:lang w:val="en-MY" w:eastAsia="zh-CN"/>
        </w:rPr>
        <w:t xml:space="preserve"> into the file</w:t>
      </w:r>
    </w:p>
    <w:p w14:paraId="08AC431B" w14:textId="77777777" w:rsidR="001C3588" w:rsidRDefault="001C3588">
      <w:pPr>
        <w:rPr>
          <w:rFonts w:ascii="Times New Roman" w:eastAsiaTheme="minorEastAsia" w:hAnsi="Times New Roman" w:cs="Times New Roman"/>
          <w:sz w:val="28"/>
          <w:szCs w:val="28"/>
          <w:lang w:val="en-MY" w:eastAsia="zh-CN"/>
        </w:rPr>
      </w:pPr>
      <w:r>
        <w:rPr>
          <w:rFonts w:ascii="Times New Roman" w:eastAsiaTheme="minorEastAsia" w:hAnsi="Times New Roman" w:cs="Times New Roman"/>
          <w:sz w:val="28"/>
          <w:szCs w:val="28"/>
          <w:lang w:val="en-MY" w:eastAsia="zh-CN"/>
        </w:rPr>
        <w:br w:type="page"/>
      </w:r>
    </w:p>
    <w:p w14:paraId="59314C86" w14:textId="77777777" w:rsidR="001C3588" w:rsidRDefault="001C3588">
      <w:pPr>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lastRenderedPageBreak/>
        <w:t xml:space="preserve">Function </w:t>
      </w:r>
      <w:proofErr w:type="spellStart"/>
      <w:proofErr w:type="gramStart"/>
      <w:r>
        <w:rPr>
          <w:rFonts w:ascii="Times New Roman" w:eastAsiaTheme="minorEastAsia" w:hAnsi="Times New Roman" w:cs="Times New Roman"/>
          <w:sz w:val="28"/>
          <w:szCs w:val="28"/>
          <w:lang w:val="en-MY" w:eastAsia="zh-CN"/>
        </w:rPr>
        <w:t>updateInventory</w:t>
      </w:r>
      <w:proofErr w:type="spellEnd"/>
      <w:r w:rsidRPr="007C47BD">
        <w:rPr>
          <w:rFonts w:ascii="Times New Roman" w:eastAsiaTheme="minorEastAsia" w:hAnsi="Times New Roman" w:cs="Times New Roman"/>
          <w:sz w:val="28"/>
          <w:szCs w:val="28"/>
          <w:lang w:val="en-MY" w:eastAsia="zh-CN"/>
        </w:rPr>
        <w:t>(</w:t>
      </w:r>
      <w:proofErr w:type="gramEnd"/>
      <w:r w:rsidRPr="007C47BD">
        <w:rPr>
          <w:rFonts w:ascii="Times New Roman" w:eastAsiaTheme="minorEastAsia" w:hAnsi="Times New Roman" w:cs="Times New Roman"/>
          <w:sz w:val="28"/>
          <w:szCs w:val="28"/>
          <w:lang w:val="en-MY" w:eastAsia="zh-CN"/>
        </w:rPr>
        <w:t>)</w:t>
      </w:r>
    </w:p>
    <w:p w14:paraId="73DC5629" w14:textId="28205F71" w:rsidR="001C3588" w:rsidRPr="005D2870" w:rsidRDefault="001C3588">
      <w:pPr>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t xml:space="preserve"> </w:t>
      </w:r>
      <w:r>
        <w:rPr>
          <w:rFonts w:ascii="Times New Roman" w:eastAsiaTheme="minorEastAsia" w:hAnsi="Times New Roman" w:cs="Times New Roman"/>
          <w:noProof/>
          <w:sz w:val="24"/>
          <w:szCs w:val="24"/>
          <w:lang w:val="en-MY" w:eastAsia="zh-CN"/>
        </w:rPr>
        <w:drawing>
          <wp:inline distT="0" distB="0" distL="0" distR="0" wp14:anchorId="26B1B973" wp14:editId="17FE9A94">
            <wp:extent cx="3352800" cy="32881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57731" cy="3293016"/>
                    </a:xfrm>
                    <a:prstGeom prst="rect">
                      <a:avLst/>
                    </a:prstGeom>
                    <a:noFill/>
                    <a:ln>
                      <a:noFill/>
                    </a:ln>
                  </pic:spPr>
                </pic:pic>
              </a:graphicData>
            </a:graphic>
          </wp:inline>
        </w:drawing>
      </w:r>
    </w:p>
    <w:p w14:paraId="31F3D3D9" w14:textId="1D9923EA" w:rsidR="0055773C" w:rsidRDefault="001C3588" w:rsidP="0055773C">
      <w:pPr>
        <w:spacing w:line="360" w:lineRule="auto"/>
        <w:jc w:val="both"/>
        <w:rPr>
          <w:rFonts w:ascii="Times New Roman" w:eastAsiaTheme="minorEastAsia" w:hAnsi="Times New Roman" w:cs="Times New Roman"/>
          <w:sz w:val="24"/>
          <w:szCs w:val="24"/>
          <w:lang w:val="en-MY" w:eastAsia="zh-CN"/>
        </w:rPr>
      </w:pPr>
      <w:r w:rsidRPr="0055773C">
        <w:rPr>
          <w:rFonts w:ascii="Times New Roman" w:eastAsiaTheme="minorEastAsia" w:hAnsi="Times New Roman" w:cs="Times New Roman"/>
          <w:sz w:val="24"/>
          <w:szCs w:val="24"/>
          <w:lang w:val="en-MY" w:eastAsia="zh-CN"/>
        </w:rPr>
        <w:t>This function is use</w:t>
      </w:r>
      <w:r w:rsidR="00BB0D2C">
        <w:rPr>
          <w:rFonts w:ascii="Times New Roman" w:eastAsiaTheme="minorEastAsia" w:hAnsi="Times New Roman" w:cs="Times New Roman"/>
          <w:sz w:val="24"/>
          <w:szCs w:val="24"/>
          <w:lang w:val="en-MY" w:eastAsia="zh-CN"/>
        </w:rPr>
        <w:t>d</w:t>
      </w:r>
      <w:r w:rsidRPr="0055773C">
        <w:rPr>
          <w:rFonts w:ascii="Times New Roman" w:eastAsiaTheme="minorEastAsia" w:hAnsi="Times New Roman" w:cs="Times New Roman"/>
          <w:sz w:val="24"/>
          <w:szCs w:val="24"/>
          <w:lang w:val="en-MY" w:eastAsia="zh-CN"/>
        </w:rPr>
        <w:t xml:space="preserve"> to</w:t>
      </w:r>
      <w:r w:rsidR="0055773C" w:rsidRPr="0055773C">
        <w:rPr>
          <w:rFonts w:ascii="Times New Roman" w:eastAsiaTheme="minorEastAsia" w:hAnsi="Times New Roman" w:cs="Times New Roman"/>
          <w:sz w:val="24"/>
          <w:szCs w:val="24"/>
          <w:lang w:val="en-MY" w:eastAsia="zh-CN"/>
        </w:rPr>
        <w:t xml:space="preserve"> create parts inventory,</w:t>
      </w:r>
      <w:r w:rsidRPr="0055773C">
        <w:rPr>
          <w:rFonts w:ascii="Times New Roman" w:eastAsiaTheme="minorEastAsia" w:hAnsi="Times New Roman" w:cs="Times New Roman"/>
          <w:sz w:val="24"/>
          <w:szCs w:val="24"/>
          <w:lang w:val="en-MY" w:eastAsia="zh-CN"/>
        </w:rPr>
        <w:t xml:space="preserve"> update Inventory</w:t>
      </w:r>
      <w:r w:rsidR="0055773C" w:rsidRPr="0055773C">
        <w:rPr>
          <w:rFonts w:ascii="Times New Roman" w:eastAsiaTheme="minorEastAsia" w:hAnsi="Times New Roman" w:cs="Times New Roman"/>
          <w:sz w:val="24"/>
          <w:szCs w:val="24"/>
          <w:lang w:val="en-MY" w:eastAsia="zh-CN"/>
        </w:rPr>
        <w:t xml:space="preserve">’s quantity. The user can choose the part’s warehouse that they want to edit before </w:t>
      </w:r>
      <w:r w:rsidR="00BB0D2C" w:rsidRPr="0055773C">
        <w:rPr>
          <w:rFonts w:ascii="Times New Roman" w:eastAsiaTheme="minorEastAsia" w:hAnsi="Times New Roman" w:cs="Times New Roman"/>
          <w:sz w:val="24"/>
          <w:szCs w:val="24"/>
          <w:lang w:val="en-MY" w:eastAsia="zh-CN"/>
        </w:rPr>
        <w:t>running</w:t>
      </w:r>
      <w:r w:rsidR="0055773C" w:rsidRPr="0055773C">
        <w:rPr>
          <w:rFonts w:ascii="Times New Roman" w:eastAsiaTheme="minorEastAsia" w:hAnsi="Times New Roman" w:cs="Times New Roman"/>
          <w:sz w:val="24"/>
          <w:szCs w:val="24"/>
          <w:lang w:val="en-MY" w:eastAsia="zh-CN"/>
        </w:rPr>
        <w:t xml:space="preserve"> through the function of save inventory or edit quantity. </w:t>
      </w:r>
    </w:p>
    <w:p w14:paraId="7212FBED" w14:textId="46F2D107" w:rsidR="0055773C" w:rsidRDefault="0055773C" w:rsidP="0055773C">
      <w:pPr>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t xml:space="preserve">Function </w:t>
      </w:r>
      <w:proofErr w:type="spellStart"/>
      <w:proofErr w:type="gramStart"/>
      <w:r w:rsidR="005D2870">
        <w:rPr>
          <w:rFonts w:ascii="Times New Roman" w:eastAsiaTheme="minorEastAsia" w:hAnsi="Times New Roman" w:cs="Times New Roman"/>
          <w:sz w:val="28"/>
          <w:szCs w:val="28"/>
          <w:lang w:val="en-MY" w:eastAsia="zh-CN"/>
        </w:rPr>
        <w:t>saveSupplier</w:t>
      </w:r>
      <w:proofErr w:type="spellEnd"/>
      <w:r w:rsidRPr="007C47BD">
        <w:rPr>
          <w:rFonts w:ascii="Times New Roman" w:eastAsiaTheme="minorEastAsia" w:hAnsi="Times New Roman" w:cs="Times New Roman"/>
          <w:sz w:val="28"/>
          <w:szCs w:val="28"/>
          <w:lang w:val="en-MY" w:eastAsia="zh-CN"/>
        </w:rPr>
        <w:t>(</w:t>
      </w:r>
      <w:proofErr w:type="gramEnd"/>
      <w:r w:rsidRPr="007C47BD">
        <w:rPr>
          <w:rFonts w:ascii="Times New Roman" w:eastAsiaTheme="minorEastAsia" w:hAnsi="Times New Roman" w:cs="Times New Roman"/>
          <w:sz w:val="28"/>
          <w:szCs w:val="28"/>
          <w:lang w:val="en-MY" w:eastAsia="zh-CN"/>
        </w:rPr>
        <w:t>)</w:t>
      </w:r>
    </w:p>
    <w:p w14:paraId="33B74832" w14:textId="51CF7722" w:rsidR="005D2870" w:rsidRDefault="005D2870" w:rsidP="0055773C">
      <w:pPr>
        <w:spacing w:line="360" w:lineRule="auto"/>
        <w:jc w:val="both"/>
        <w:rPr>
          <w:rFonts w:ascii="Times New Roman" w:eastAsiaTheme="minorEastAsia" w:hAnsi="Times New Roman" w:cs="Times New Roman"/>
          <w:sz w:val="28"/>
          <w:szCs w:val="28"/>
          <w:lang w:val="en-MY" w:eastAsia="zh-CN"/>
        </w:rPr>
      </w:pPr>
      <w:r>
        <w:rPr>
          <w:rFonts w:ascii="Times New Roman" w:eastAsiaTheme="minorEastAsia" w:hAnsi="Times New Roman" w:cs="Times New Roman"/>
          <w:noProof/>
          <w:sz w:val="28"/>
          <w:szCs w:val="28"/>
          <w:lang w:val="en-MY" w:eastAsia="zh-CN"/>
        </w:rPr>
        <w:drawing>
          <wp:inline distT="0" distB="0" distL="0" distR="0" wp14:anchorId="4DE6DDFE" wp14:editId="1D7CE60D">
            <wp:extent cx="3192145" cy="1016000"/>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2145" cy="1016000"/>
                    </a:xfrm>
                    <a:prstGeom prst="rect">
                      <a:avLst/>
                    </a:prstGeom>
                    <a:noFill/>
                    <a:ln>
                      <a:noFill/>
                    </a:ln>
                  </pic:spPr>
                </pic:pic>
              </a:graphicData>
            </a:graphic>
          </wp:inline>
        </w:drawing>
      </w:r>
    </w:p>
    <w:p w14:paraId="6EFAB84C" w14:textId="77777777" w:rsidR="00613008" w:rsidRDefault="005D2870" w:rsidP="00613008">
      <w:pPr>
        <w:spacing w:line="360" w:lineRule="auto"/>
        <w:jc w:val="both"/>
        <w:rPr>
          <w:rFonts w:ascii="Times New Roman" w:eastAsiaTheme="minorEastAsia" w:hAnsi="Times New Roman" w:cs="Times New Roman"/>
          <w:sz w:val="24"/>
          <w:szCs w:val="24"/>
          <w:lang w:val="en-MY" w:eastAsia="zh-CN"/>
        </w:rPr>
      </w:pPr>
      <w:r w:rsidRPr="00613008">
        <w:rPr>
          <w:rFonts w:ascii="Times New Roman" w:eastAsiaTheme="minorEastAsia" w:hAnsi="Times New Roman" w:cs="Times New Roman"/>
          <w:sz w:val="24"/>
          <w:szCs w:val="24"/>
          <w:lang w:val="en-MY" w:eastAsia="zh-CN"/>
        </w:rPr>
        <w:t xml:space="preserve">This function is </w:t>
      </w:r>
      <w:r w:rsidR="00613008" w:rsidRPr="00613008">
        <w:rPr>
          <w:rFonts w:ascii="Times New Roman" w:eastAsiaTheme="minorEastAsia" w:hAnsi="Times New Roman" w:cs="Times New Roman"/>
          <w:sz w:val="24"/>
          <w:szCs w:val="24"/>
          <w:lang w:val="en-MY" w:eastAsia="zh-CN"/>
        </w:rPr>
        <w:t>used</w:t>
      </w:r>
      <w:r w:rsidRPr="00613008">
        <w:rPr>
          <w:rFonts w:ascii="Times New Roman" w:eastAsiaTheme="minorEastAsia" w:hAnsi="Times New Roman" w:cs="Times New Roman"/>
          <w:sz w:val="24"/>
          <w:szCs w:val="24"/>
          <w:lang w:val="en-MY" w:eastAsia="zh-CN"/>
        </w:rPr>
        <w:t xml:space="preserve"> to </w:t>
      </w:r>
      <w:r w:rsidR="00613008" w:rsidRPr="00613008">
        <w:rPr>
          <w:rFonts w:ascii="Times New Roman" w:eastAsiaTheme="minorEastAsia" w:hAnsi="Times New Roman" w:cs="Times New Roman"/>
          <w:sz w:val="24"/>
          <w:szCs w:val="24"/>
          <w:lang w:val="en-MY" w:eastAsia="zh-CN"/>
        </w:rPr>
        <w:t>append</w:t>
      </w:r>
      <w:r w:rsidRPr="00613008">
        <w:rPr>
          <w:rFonts w:ascii="Times New Roman" w:eastAsiaTheme="minorEastAsia" w:hAnsi="Times New Roman" w:cs="Times New Roman"/>
          <w:sz w:val="24"/>
          <w:szCs w:val="24"/>
          <w:lang w:val="en-MY" w:eastAsia="zh-CN"/>
        </w:rPr>
        <w:t xml:space="preserve"> the details of supplier that </w:t>
      </w:r>
      <w:r w:rsidR="00613008" w:rsidRPr="00613008">
        <w:rPr>
          <w:rFonts w:ascii="Times New Roman" w:eastAsiaTheme="minorEastAsia" w:hAnsi="Times New Roman" w:cs="Times New Roman"/>
          <w:sz w:val="24"/>
          <w:szCs w:val="24"/>
          <w:lang w:val="en-MY" w:eastAsia="zh-CN"/>
        </w:rPr>
        <w:t xml:space="preserve">been store at the </w:t>
      </w:r>
      <w:proofErr w:type="spellStart"/>
      <w:r w:rsidR="00613008" w:rsidRPr="00613008">
        <w:rPr>
          <w:rFonts w:ascii="Times New Roman" w:eastAsiaTheme="minorEastAsia" w:hAnsi="Times New Roman" w:cs="Times New Roman"/>
          <w:sz w:val="24"/>
          <w:szCs w:val="24"/>
          <w:lang w:val="en-MY" w:eastAsia="zh-CN"/>
        </w:rPr>
        <w:t>supplierDetails</w:t>
      </w:r>
      <w:proofErr w:type="spellEnd"/>
      <w:r w:rsidR="00613008" w:rsidRPr="00613008">
        <w:rPr>
          <w:rFonts w:ascii="Times New Roman" w:eastAsiaTheme="minorEastAsia" w:hAnsi="Times New Roman" w:cs="Times New Roman"/>
          <w:sz w:val="24"/>
          <w:szCs w:val="24"/>
          <w:lang w:val="en-MY" w:eastAsia="zh-CN"/>
        </w:rPr>
        <w:t xml:space="preserve"> into the txt file named </w:t>
      </w:r>
      <w:proofErr w:type="spellStart"/>
      <w:r w:rsidR="00613008" w:rsidRPr="00613008">
        <w:rPr>
          <w:rFonts w:ascii="Times New Roman" w:eastAsiaTheme="minorEastAsia" w:hAnsi="Times New Roman" w:cs="Times New Roman"/>
          <w:sz w:val="24"/>
          <w:szCs w:val="24"/>
          <w:lang w:val="en-MY" w:eastAsia="zh-CN"/>
        </w:rPr>
        <w:t>supplierDetails</w:t>
      </w:r>
      <w:proofErr w:type="spellEnd"/>
    </w:p>
    <w:p w14:paraId="11A9A326" w14:textId="77777777" w:rsidR="00613008" w:rsidRDefault="00613008">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sz w:val="24"/>
          <w:szCs w:val="24"/>
          <w:lang w:val="en-MY" w:eastAsia="zh-CN"/>
        </w:rPr>
        <w:br w:type="page"/>
      </w:r>
    </w:p>
    <w:p w14:paraId="6380BCB0" w14:textId="77777777" w:rsidR="00613008" w:rsidRDefault="00613008" w:rsidP="00613008">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lastRenderedPageBreak/>
        <w:t xml:space="preserve">Function </w:t>
      </w:r>
      <w:proofErr w:type="spellStart"/>
      <w:proofErr w:type="gramStart"/>
      <w:r>
        <w:rPr>
          <w:rFonts w:ascii="Times New Roman" w:eastAsiaTheme="minorEastAsia" w:hAnsi="Times New Roman" w:cs="Times New Roman"/>
          <w:sz w:val="28"/>
          <w:szCs w:val="28"/>
          <w:lang w:val="en-MY" w:eastAsia="zh-CN"/>
        </w:rPr>
        <w:t>printWhole</w:t>
      </w:r>
      <w:proofErr w:type="spellEnd"/>
      <w:r w:rsidRPr="007C47BD">
        <w:rPr>
          <w:rFonts w:ascii="Times New Roman" w:eastAsiaTheme="minorEastAsia" w:hAnsi="Times New Roman" w:cs="Times New Roman"/>
          <w:sz w:val="28"/>
          <w:szCs w:val="28"/>
          <w:lang w:val="en-MY" w:eastAsia="zh-CN"/>
        </w:rPr>
        <w:t>(</w:t>
      </w:r>
      <w:proofErr w:type="gramEnd"/>
      <w:r w:rsidRPr="007C47BD">
        <w:rPr>
          <w:rFonts w:ascii="Times New Roman" w:eastAsiaTheme="minorEastAsia" w:hAnsi="Times New Roman" w:cs="Times New Roman"/>
          <w:sz w:val="28"/>
          <w:szCs w:val="28"/>
          <w:lang w:val="en-MY" w:eastAsia="zh-CN"/>
        </w:rPr>
        <w:t>)</w:t>
      </w:r>
    </w:p>
    <w:p w14:paraId="0E02059B" w14:textId="77777777" w:rsidR="00613008" w:rsidRDefault="00613008" w:rsidP="00613008">
      <w:pPr>
        <w:spacing w:line="360" w:lineRule="auto"/>
        <w:jc w:val="both"/>
        <w:rPr>
          <w:rFonts w:ascii="Times New Roman" w:eastAsiaTheme="minorEastAsia" w:hAnsi="Times New Roman" w:cs="Times New Roman"/>
          <w:sz w:val="28"/>
          <w:szCs w:val="28"/>
          <w:lang w:val="en-MY" w:eastAsia="zh-CN"/>
        </w:rPr>
      </w:pPr>
      <w:r>
        <w:rPr>
          <w:rFonts w:ascii="Times New Roman" w:eastAsiaTheme="minorEastAsia" w:hAnsi="Times New Roman" w:cs="Times New Roman"/>
          <w:noProof/>
          <w:sz w:val="28"/>
          <w:szCs w:val="28"/>
          <w:lang w:val="en-MY" w:eastAsia="zh-CN"/>
        </w:rPr>
        <w:drawing>
          <wp:inline distT="0" distB="0" distL="0" distR="0" wp14:anchorId="5DE2F882" wp14:editId="5B9242BC">
            <wp:extent cx="2243667" cy="4700564"/>
            <wp:effectExtent l="0" t="0" r="444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58323" cy="4731270"/>
                    </a:xfrm>
                    <a:prstGeom prst="rect">
                      <a:avLst/>
                    </a:prstGeom>
                    <a:noFill/>
                    <a:ln>
                      <a:noFill/>
                    </a:ln>
                  </pic:spPr>
                </pic:pic>
              </a:graphicData>
            </a:graphic>
          </wp:inline>
        </w:drawing>
      </w:r>
    </w:p>
    <w:p w14:paraId="45C613EB" w14:textId="6AE5B4F5" w:rsidR="00613008" w:rsidRDefault="00613008" w:rsidP="00613008">
      <w:pPr>
        <w:spacing w:line="360" w:lineRule="auto"/>
        <w:jc w:val="both"/>
        <w:rPr>
          <w:rFonts w:ascii="Times New Roman" w:eastAsiaTheme="minorEastAsia" w:hAnsi="Times New Roman" w:cs="Times New Roman"/>
          <w:sz w:val="24"/>
          <w:szCs w:val="24"/>
          <w:lang w:val="en-MY" w:eastAsia="zh-CN"/>
        </w:rPr>
      </w:pPr>
      <w:r w:rsidRPr="00613008">
        <w:rPr>
          <w:rFonts w:ascii="Times New Roman" w:eastAsiaTheme="minorEastAsia" w:hAnsi="Times New Roman" w:cs="Times New Roman"/>
          <w:sz w:val="24"/>
          <w:szCs w:val="24"/>
          <w:lang w:val="en-MY" w:eastAsia="zh-CN"/>
        </w:rPr>
        <w:t xml:space="preserve">This function is use for printing all the parts that stored inside the company. </w:t>
      </w:r>
      <w:r w:rsidR="00BB0D2C">
        <w:rPr>
          <w:rFonts w:ascii="Times New Roman" w:eastAsiaTheme="minorEastAsia" w:hAnsi="Times New Roman" w:cs="Times New Roman"/>
          <w:sz w:val="24"/>
          <w:szCs w:val="24"/>
          <w:lang w:val="en-MY" w:eastAsia="zh-CN"/>
        </w:rPr>
        <w:t>T</w:t>
      </w:r>
      <w:r w:rsidRPr="00613008">
        <w:rPr>
          <w:rFonts w:ascii="Times New Roman" w:eastAsiaTheme="minorEastAsia" w:hAnsi="Times New Roman" w:cs="Times New Roman"/>
          <w:sz w:val="24"/>
          <w:szCs w:val="24"/>
          <w:lang w:val="en-MY" w:eastAsia="zh-CN"/>
        </w:rPr>
        <w:t xml:space="preserve">he system </w:t>
      </w:r>
      <w:r w:rsidR="0033649A" w:rsidRPr="00613008">
        <w:rPr>
          <w:rFonts w:ascii="Times New Roman" w:eastAsiaTheme="minorEastAsia" w:hAnsi="Times New Roman" w:cs="Times New Roman"/>
          <w:sz w:val="24"/>
          <w:szCs w:val="24"/>
          <w:lang w:val="en-MY" w:eastAsia="zh-CN"/>
        </w:rPr>
        <w:t>needs</w:t>
      </w:r>
      <w:r w:rsidRPr="00613008">
        <w:rPr>
          <w:rFonts w:ascii="Times New Roman" w:eastAsiaTheme="minorEastAsia" w:hAnsi="Times New Roman" w:cs="Times New Roman"/>
          <w:sz w:val="24"/>
          <w:szCs w:val="24"/>
          <w:lang w:val="en-MY" w:eastAsia="zh-CN"/>
        </w:rPr>
        <w:t xml:space="preserve"> to open all txt files, </w:t>
      </w:r>
      <w:proofErr w:type="gramStart"/>
      <w:r w:rsidRPr="00613008">
        <w:rPr>
          <w:rFonts w:ascii="Times New Roman" w:eastAsiaTheme="minorEastAsia" w:hAnsi="Times New Roman" w:cs="Times New Roman"/>
          <w:sz w:val="24"/>
          <w:szCs w:val="24"/>
          <w:lang w:val="en-MY" w:eastAsia="zh-CN"/>
        </w:rPr>
        <w:t>read</w:t>
      </w:r>
      <w:proofErr w:type="gramEnd"/>
      <w:r w:rsidRPr="00613008">
        <w:rPr>
          <w:rFonts w:ascii="Times New Roman" w:eastAsiaTheme="minorEastAsia" w:hAnsi="Times New Roman" w:cs="Times New Roman"/>
          <w:sz w:val="24"/>
          <w:szCs w:val="24"/>
          <w:lang w:val="en-MY" w:eastAsia="zh-CN"/>
        </w:rPr>
        <w:t xml:space="preserve"> and print line by line of them</w:t>
      </w:r>
      <w:r w:rsidR="00BB0D2C">
        <w:rPr>
          <w:rFonts w:ascii="Times New Roman" w:eastAsiaTheme="minorEastAsia" w:hAnsi="Times New Roman" w:cs="Times New Roman"/>
          <w:sz w:val="24"/>
          <w:szCs w:val="24"/>
          <w:lang w:val="en-MY" w:eastAsia="zh-CN"/>
        </w:rPr>
        <w:t xml:space="preserve">. </w:t>
      </w:r>
    </w:p>
    <w:p w14:paraId="4E6F2EDE" w14:textId="77777777" w:rsidR="00613008" w:rsidRDefault="00613008">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sz w:val="24"/>
          <w:szCs w:val="24"/>
          <w:lang w:val="en-MY" w:eastAsia="zh-CN"/>
        </w:rPr>
        <w:br w:type="page"/>
      </w:r>
    </w:p>
    <w:p w14:paraId="54F55AB9" w14:textId="0232E2B0" w:rsidR="00613008" w:rsidRDefault="00613008" w:rsidP="00613008">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lastRenderedPageBreak/>
        <w:t xml:space="preserve">Function </w:t>
      </w:r>
      <w:proofErr w:type="spellStart"/>
      <w:proofErr w:type="gramStart"/>
      <w:r>
        <w:rPr>
          <w:rFonts w:ascii="Times New Roman" w:eastAsiaTheme="minorEastAsia" w:hAnsi="Times New Roman" w:cs="Times New Roman"/>
          <w:sz w:val="28"/>
          <w:szCs w:val="28"/>
          <w:lang w:val="en-MY" w:eastAsia="zh-CN"/>
        </w:rPr>
        <w:t>printLesser</w:t>
      </w:r>
      <w:proofErr w:type="spellEnd"/>
      <w:r w:rsidRPr="007C47BD">
        <w:rPr>
          <w:rFonts w:ascii="Times New Roman" w:eastAsiaTheme="minorEastAsia" w:hAnsi="Times New Roman" w:cs="Times New Roman"/>
          <w:sz w:val="28"/>
          <w:szCs w:val="28"/>
          <w:lang w:val="en-MY" w:eastAsia="zh-CN"/>
        </w:rPr>
        <w:t>(</w:t>
      </w:r>
      <w:proofErr w:type="gramEnd"/>
      <w:r w:rsidRPr="007C47BD">
        <w:rPr>
          <w:rFonts w:ascii="Times New Roman" w:eastAsiaTheme="minorEastAsia" w:hAnsi="Times New Roman" w:cs="Times New Roman"/>
          <w:sz w:val="28"/>
          <w:szCs w:val="28"/>
          <w:lang w:val="en-MY" w:eastAsia="zh-CN"/>
        </w:rPr>
        <w:t>)</w:t>
      </w:r>
    </w:p>
    <w:p w14:paraId="51C6F6CD" w14:textId="3EF37342" w:rsidR="0033649A" w:rsidRDefault="0033649A" w:rsidP="00613008">
      <w:pPr>
        <w:spacing w:line="360" w:lineRule="auto"/>
        <w:jc w:val="both"/>
        <w:rPr>
          <w:rFonts w:ascii="Times New Roman" w:eastAsiaTheme="minorEastAsia" w:hAnsi="Times New Roman" w:cs="Times New Roman"/>
          <w:sz w:val="28"/>
          <w:szCs w:val="28"/>
          <w:lang w:val="en-MY" w:eastAsia="zh-CN"/>
        </w:rPr>
      </w:pPr>
      <w:r>
        <w:rPr>
          <w:rFonts w:ascii="Times New Roman" w:eastAsiaTheme="minorEastAsia" w:hAnsi="Times New Roman" w:cs="Times New Roman"/>
          <w:noProof/>
          <w:sz w:val="28"/>
          <w:szCs w:val="28"/>
          <w:lang w:val="en-MY" w:eastAsia="zh-CN"/>
        </w:rPr>
        <mc:AlternateContent>
          <mc:Choice Requires="wpg">
            <w:drawing>
              <wp:inline distT="0" distB="0" distL="0" distR="0" wp14:anchorId="62C1A8D3" wp14:editId="1517011D">
                <wp:extent cx="1363133" cy="5799667"/>
                <wp:effectExtent l="0" t="0" r="8890" b="0"/>
                <wp:docPr id="119" name="Group 119"/>
                <wp:cNvGraphicFramePr/>
                <a:graphic xmlns:a="http://schemas.openxmlformats.org/drawingml/2006/main">
                  <a:graphicData uri="http://schemas.microsoft.com/office/word/2010/wordprocessingGroup">
                    <wpg:wgp>
                      <wpg:cNvGrpSpPr/>
                      <wpg:grpSpPr>
                        <a:xfrm>
                          <a:off x="0" y="0"/>
                          <a:ext cx="1363133" cy="5799667"/>
                          <a:chOff x="0" y="0"/>
                          <a:chExt cx="1616075" cy="6801696"/>
                        </a:xfrm>
                      </wpg:grpSpPr>
                      <pic:pic xmlns:pic="http://schemas.openxmlformats.org/drawingml/2006/picture">
                        <pic:nvPicPr>
                          <pic:cNvPr id="118" name="Picture 118"/>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3894666"/>
                            <a:ext cx="1371600" cy="2907030"/>
                          </a:xfrm>
                          <a:prstGeom prst="rect">
                            <a:avLst/>
                          </a:prstGeom>
                          <a:noFill/>
                          <a:ln>
                            <a:noFill/>
                          </a:ln>
                        </pic:spPr>
                      </pic:pic>
                      <pic:pic xmlns:pic="http://schemas.openxmlformats.org/drawingml/2006/picture">
                        <pic:nvPicPr>
                          <pic:cNvPr id="117" name="Picture 117"/>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16075" cy="3894455"/>
                          </a:xfrm>
                          <a:prstGeom prst="rect">
                            <a:avLst/>
                          </a:prstGeom>
                          <a:noFill/>
                          <a:ln>
                            <a:noFill/>
                          </a:ln>
                        </pic:spPr>
                      </pic:pic>
                    </wpg:wgp>
                  </a:graphicData>
                </a:graphic>
              </wp:inline>
            </w:drawing>
          </mc:Choice>
          <mc:Fallback>
            <w:pict>
              <v:group w14:anchorId="74E31B19" id="Group 119" o:spid="_x0000_s1026" style="width:107.35pt;height:456.65pt;mso-position-horizontal-relative:char;mso-position-vertical-relative:line" coordsize="16160,6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NK+rAIAAAQIAAAOAAAAZHJzL2Uyb0RvYy54bWzUVdtu2zAMfR+wfxD8&#10;3tpOGicxkhTDuhYDui3Y5QMUWbaFWhdISpz+/UjZdXMpsKHAMPQhDkWJFM/hkbS43suG7Lh1Qqtl&#10;lF4mEeGK6UKoahn9+nl7MYuI81QVtNGKL6NH7qLr1ft3i9bkfKRr3RTcEkiiXN6aZVR7b/I4dqzm&#10;krpLbbiCyVJbST0MbRUXlraQXTbxKEmyuNW2MFYz7hx4b7rJaBXylyVn/ltZOu5Js4ygNh++Nnw3&#10;+I1XC5pXlppasL4M+ooqJBUKNh1S3VBPydaKs1RSMKudLv0l0zLWZSkYDxgATZqcoLmzemsClipv&#10;KzPQBNSe8PTqtOzrbm2JKKB36TwiikpoUtiXoAPoaU2Vw6o7a36Yte0dVTdCxPvSSvwHLGQfiH0c&#10;iOV7Txg403E2TsfjiDCYm0zn8yybdtSzGvpzFsfqT0+RWZol00kXmc2SNJtnGBk/bRxjfUM5RrAc&#10;fj1TYJ0x9WdFQZTfWh71SeRf5ZDUPmzNBTTVUC82ohH+MQgU2odFqd1asLXtBoekw/noSId53BZo&#10;nyFADMJ1XRRFVPeaPTii9Meaqop/cAbUDdwGOo6Xxzg82nLTCHMrmgY7hXYPDk7CiZJe4KdT6Y1m&#10;W8mV746d5Q3g1MrVwriI2JzLDQcV2c9FCs2CI+9BSMYK5btGO8u+Q72AjObOW+5ZjWYJNfV+aOkw&#10;EQA814xwHKiPbNovuoDEdOt1OG8vqm88m19lWdAJzZ81OAUpwR2AGhzNk2kyDsd/UBJwbJ2/41oS&#10;NAAL1Bs2obt7h5XD0qclWLvSyGhA1KgjByxET0CBdfcmwOgaC8Ybkuj0XKLh9GJX3qZER/9dov3L&#10;M4jz8JpD+V5NJkfX3LPy/qk4w20KT03Qev8s4lt2OAb78PFe/QYAAP//AwBQSwMECgAAAAAAAAAh&#10;ABx+WvQcewAAHHsAABQAAABkcnMvbWVkaWEvaW1hZ2UxLnBuZ4lQTkcNChoKAAAADUlIRFIAAAE9&#10;AAACnwgGAAAAHKcf5QAAAAFzUkdCAK7OHOkAAAAEZ0FNQQAAsY8L/GEFAAAACXBIWXMAABJ0AAAS&#10;dAHeZh94AAB6sUlEQVR4Xu2dO5LkOA6G51x1oLrCXqPuMMZE7AEqYp2xp/1Zq82xxhhnL1BLkIAE&#10;gADFzJTyUfq/CEZ3ii8QBP6kslRZv3wBAMCJgOgBAE4FRA8AcCogegCAU/GaovdbMftfXH7/yRd3&#10;4ufH19svv3y9f7aXn++/fP3y9vG15yx1zF/ev3gKQ6srRQwwfH69J3V5v59fH2+tLhyy8PPjbTAn&#10;Qz7/+OAXt7HYWsrbx0/rY+f/bXh94R6N6vbntnVswXtvShxDjaC980PbhxeLwx14PdH7uyQeid2f&#10;/Hpvdg/WgM/3ZPN1oAbBmPUTm9+p/u2r6IhDxo0CnOvuJAyb/oXo9fC+0xuEpglMv98iHra9iI5q&#10;f9I4fD3R+/O9iN5bET9+vTd7BmsGz+GDuAVTCZbP2IYWzH3ALNezcQkOVP8umiXOYcgas/ku9v/3&#10;Fz0zroGFQk8yigEvLCeNw9cSPX1bS0Xfbv1ehFDX+dte6vtbaf8hbRLhdMFqA64lEW1m2yQuQUDK&#10;u60UGwBxMq7BxPUmMLIEtoGfJ4gElgriYYI4zO1taU9+JB/rPdm4/TU+o8J2Gpud/4lrfNmI6zI7&#10;Gq3PzB77+o+b1sHjvZdxyObahkRgtL6eZlMvSMLPT4ouIR77aeKQBdJMvwMlUl+M6KRXE09dk1tg&#10;LXySnFufAU6Int2I/t22BY161wo2dQ0swQZYF7yzgTEMFP1OnwVvQiR65M/lY4YyIb3+LZx4RU4R&#10;alLjY+f/bV+O1tHX9clo/b68Nj7s99jvzyJoV69Dxsz3OF6jRu/vHC8XhztQovTF8KIXCRxRT36q&#10;XRW90ncLF6w2SeINMm2SoOiCy83TvfbiEIgF0QWlBFQcbTwO9aHSj5cSiZ4/2Zk2CcE6Iv9V86d8&#10;uYpUWqKxFeF4E3vsx7ltHdzf7KXC7BuVaO829j7Cr8W/frY43IESpS+GF73sMz7/A4+ZhCTcpptA&#10;loRwG2naJEHRBRMHhSRC/45r660dTJJMw+QptPq+35BI9Pypbm/Rm/Ll6KQwUVfGaUX8tb3Hba96&#10;u+r1q9fh/DCEBaUWPe4Voufi7OnjcAdKlL4YTy56LWjaZkZFd137bY0b12/NlQVTlrRDHiB6c75k&#10;3yx7pOnr6lzLGC0hbaLP7nGfzPX61etwfpiCbfW2XzSGnndr7XH91vp2jcMdKFH6YsyKXr1elvcs&#10;J72I2pYC1r6bLki9s6nB7+phgI+D/6pge4DozflytFZXV8fr/dz8cano9XbV61evw/lBCPde4cau&#10;YwSCLDTb3Xh1jBeJwx0oUfpieJG75DO9e4ge948Dx22wzJU912TqXSDX8XwAroTBzVwVbI8QvSlf&#10;Xip6ft3c5gLRMzYqbluH67/AohJtZKHtpYqNbK5K4iux9RXicAdKlL4Y0cmOki0SQp2U9xI9eW02&#10;MwtcSTjbf0XVR3P6ADTkyfIyolfY9mWSyBVXx2Nrn0hSXiR68lrbxcl//Tr6ORb82AJf9wIna7LX&#10;JZaifVdxFs2v6yO/3DMOd6BE6YuR3c7OPKd3J9Ej1mTiEmw6EQfoitSb7mxj1kfoE61xVbA9SPSI&#10;sS95T0bJqutEQKRQnbFpfo+bf6W8l6UXO69eRzzHCouHKYM95PlN+3Ts1banikPeK+emmylRCgAA&#10;5wGiBwA4FRA9AMCpgOgBAE4FRA8AcCogegCAUwHRAwCcinOLnnuWavyc1HW0Z5TihzeX57zCB5Hy&#10;hzrzfutDpNmzTcuzYlmDW4A/d4XG3noGjrjNz80vzfy23pk5XxmI3iCgdyF9wFI/bBokcdZPbH7G&#10;r+SGP3ekjX2sAEUi1+Y9dA8fDETv6A3mObrgrUlYkuw7fSU3/LkjdxA9Wlcg2NUnR70xPgEQPZUg&#10;9jZhfRdcbn+oZEEi9aXYQOVbJNdvTUKuNwkV95FEkLaj2xqxeRl2lNR7AX+G1L7d18DXCn4thUWZ&#10;x/bXs3Gs3XJS47Vx6e0cieqo7vWB6JXNHSUpBcyaPzZJiJZs6t0+SIY1IQWbmC2hVH2WUJwky/T+&#10;tYFtrevJkj7CJktf9Doc8GdIs8fN73y1rGEZs82n+4TjFKyf1/1bxo7WX9ean1LtmN8LiJ4KDrvR&#10;cWCbNkkydUnpA9y/9gGYBGQLep3svWgYOIlbyQN8N+DPkH6eQh3LXTNkotf3sX6O1+B9aPv0dG8+&#10;3wiIXgmQYZK64DFtkmTqktAFcH9SsfVhQCaCUNsOkqfV9/0OAf4MGc1PYzmXMHYNRDhOwV5v/box&#10;jW/jNyADC3xs22sD0VMba4NnO0lbspXXSdFd135b48b1W3NlSXjXd2z4M8T6QcO2qXlXM48QPbke&#10;+8TQvdF8HyB6amNt8GwnaQukyQSobekE0QdzRerDYGt9hokT1tESL01Snist+SkI/oyxfsjgeRdb&#10;+3Vl49jrrZ9zMzVSdo/XWKntg3G+ARA9tbEXJyn3jxPOJYbM9Z2/khv+DLF+GGD8d5voeR82u1c/&#10;1D7eL4q7xs2dgeip4LbBM5Gk8toEB58iuoxZ38njBFD10ZyDAM3nvHPwwp8hfo2VQMjt2L14heMU&#10;7HW2XY/NIm+EMHojUWRzfQcgeiUYbklSogUrBRqXIFkIadedZBipN93ZxqyPUO0KgviaJL0a+JM6&#10;dnNGayS6dbpx1/om0Nk49jqLZTnh0jpl7N6FvaiutLrE7S/PuUUPgG/HSMwcVaD7E28V20BcvwsQ&#10;PQC+FReIXpE1On3btt/7lEdA9AD4VlwieoQWuUgEvx8QPQDAqYDoAQBOBUQPAHAqIHoAgFMB0XsA&#10;2fNWmpk2l1LHTB7KbXWlhD+2ax92R3V5v/Xh4OwngctzaFmDWxg+M7gPp/KnsOFXsiH+QYj6gclf&#10;71+//PuXr7f/lnb8//e/St//lr50zWGuJ31Lq+kfwkD0HsARCThF8OBsg5OwliCJs36SANmvgi3j&#10;RsLAdUf5wSXnIZzJn8LQr82GXnicIGXC9b8y9n+8/WVMaUukoke0+bf2HKL3AB4mehywXVDWJCxJ&#10;hq+uv4wz+VMY+jURPbJZxzuJmxa6fxe7/0cVRRz/I/8XnOilfRvVhxu5dXLRW9+BWtBwCZzWAnJt&#10;s24s33boKODA1JuvhW5G9GybPewk2FbXb03CYC1JnxqMNAe3Ha1JbF6GHSX1XrjkhD8ZEc2laPGV&#10;kxLbwsWMm/mVr/fjtrGsbeXaIlb0/9UGcyvLAkenuVaoXd63Ec1ngehRABYnrXHZnKYDtQVxcbT4&#10;0QXZGuSNJVHWqFySjBgFtGDb7GMn4W1dxuZxWkKp+iyhOHmW6f1rA9ta15MlfQT3S4sPeEWWnPXV&#10;Sf3pfLLYuvRd/b208fYO/dr6m7XVdSgfbkG3rH/oRZcx9UlvAmtTD0QvCBjjtCRITbC7jaX+9XMZ&#10;M4atH20KYdvsZCfhgrZ77YM0Cdo6t0n2XjQMnMStXJAE1+LWBX8Wah89hyee06x56Nde9Gz9DCRy&#10;zg8Xil6zN/cJRI+C322y2agkSO3m682m/5f29fMc3jwXbDOBYNvsZSdhA7NLYlcf2spjekGobQdJ&#10;1er7focwTM6T+pPnoT5u6UyztavTvhj61a61NA7fXLb4/KOMr384caHoNXuzNUL0NoO/BXELlKiY&#10;zacXNSgoUNcAWuoYGygxts1+dhJrv61x4/qtubIkbP0CITmCYXKe2Z9sgxp/NWckenz9GtHrBtzA&#10;3OJeIXrORg9EbyP424ZvB1YNQOpD7VWAv3181n/1FDZQYmyb/eys1LarMHdJJfVh8LQ+sf1sZ7K2&#10;y5OU50pLfgoaJ+dZ/enh8Rebmi3OLdYX14heYn8K/QBjeXSljImT3p5MBD9vchzIKuBqu7evtzKe&#10;tG1CWK65wLSBEnNxks7aSUjgZs+DmXonLBsB1RIxrr89SS9A1sB2wJ8Jxk+xaLd52O6hX/v+td6v&#10;eZOyP8ujK5eL3pZfIHpbwS+vjRPb5tp+fE0FhAS0Hovw40fYNnvaSfB4gW0NVR/NOQzibM7tYNyV&#10;YXKe1J+BYNsxJIZVG47hRcguFL1ozhnWR1fKmBeKnt9HD0RvIviJFhwUEFyCIOyShAMkDvS4SMBY&#10;G/a1k5B2/l1dkHrTndeT9RE6PzA2wQ5mB9EjXtqfwSmyW4/pz6JVTqQ1brlENss177N1fBHyQAhn&#10;ULe4JIDrc3pbtPmSbaqcXPQAACtXCtQWVXwvvcW9jiq67o3LA9EDADAHiR6frPcf17N9yiMgegAA&#10;5ijRI+YE6XrmhRWiBwA4FRA9AMCpgOgBAE4FRA8AcCoger8VF3x88AuGrv2Ly+8H/8Tp97fj57iC&#10;6Jk1z0ybS2nPpMWPN7S6UsJPw9sH5VFd3o+f1xt8wL48d1YbrO19n+75N13Jz8vVsuWvKB4vxT1L&#10;ByzFw8Dwdwk4Ers/+fWhlKi8h7BewRGCNkXwQG2DRa2WQBSzfiIA2a+ILeNGQst1ix/ih5pF8Jaf&#10;HIrIuXZ38ylEbwhEz/PnexGicvr6m18fSolKiJ4l+y2FKiRFtB76FeyR6MUnzMgeiN5zANHTtxP6&#10;tpZKeptRwvaj1JNY6T5Re7p91WOKwMmJcilFbEPW549aEnIJksffYq0JHiQrJ7oWAZ2UMwlq2+xh&#10;J8G2un6riETCE/cpFhpBGq1JbF6GDUUymDsRmGavPVnO+NTe3paWs3GmCWwa+7wgwr8U9wayVV/Y&#10;mqOu//2j+bC2Yf/w2N6HR1E8eHJMkBWmTnocjBSAy21w2TF6/ZvauRqoaiwRuuVkx32GJz1ONBMU&#10;/emiSzKXtKtoNJYAXcZo80j7mQS1bfaxk/C2LmPzOE2gVH0oUAWfTMPk0reyPF+3fmvHiM7GwoxP&#10;Q9HbijOPE71Nn7v2NK9Z/1Y9XZnY1+aTYJ/uTPHeyblF9Pw7rh6rEzimnvxkfA7gGdFzyWISKAgw&#10;wohHTfg1KKl//ZzLjGHr/Zwe22YnOwmfZP61W0v3mqlzG+GJb0UXWBRb6cdb1pj1Z9p6+nXO+DQU&#10;vVGcRWh/zfi8rtsKtGGrfnJf+/14DMV7J+cW0fPvtnqsbBzzg5LSf1b0XKKZBEqS3gR/mYsSvgUm&#10;/b+0x1fad7T6vl9jQvTqGuM2oZ2eSPRGcRah/Tnjc/4/2R0ubat+cl+n1n8HivdOzjcQPTlZZMUE&#10;Hb2owUiJ38SDLi11zEyA2jb72Ums/bbGjeu35opFTfoFCVwZi57MmY0949O9RW/e57y2sI7I62fn&#10;mFr/HSjeOzn3Fr16vbS7x0nPUYOT+lB7JRj4SvuVa0WvrjOyUzHj071F7yKfL/A6O78Krn5yjqn1&#10;34HivZNzlOjt/Zmeiz4TQBzksTCoYKzt8JX2cjKJ6q8RvdF4mqmk31v0LvG5Ro8RccUcU+u/A8V7&#10;J+co0SPotR5LhHDpV/7dQ/TktQliPu2YfnxNBzMLhA/GmQC1bfa0k+DxAtsaqj6ac/C5XT5nGfVS&#10;0csSPmDGp7uLXmHT54EAGj9s1Rdm9nVq/XegeO/kHCl6RPacnrDUl3lD5sSEkBPHUlwfogtOTpBw&#10;fD2WKpLg1oZ97SSkXSYoUm+6T4pQ5wfGJ7OlX2O3FlPsOJEvOg4QPWLL5/06rO1b9cTWHOn6+Y3X&#10;NT+M4j0AwByxsM8yJXrgcCB6AEwD0fsOQPQAmIZFj2/fprVPPjelAtF7OBA9AMCpgOgBAE4FRA8A&#10;cCogegCAUwHRe2XoGT/93N/W81sAAIje6/IZP+wMABgC0XtZIHoAXANE7wjMr54lv9I2/PW08n/6&#10;9SO6Rres0kZuXeV3eJfCv8IW/QpTNkaF2+zx63QAvAglesGuVHFQQldfu9+rrSKk2nTfyMJiRNfS&#10;rwkPTnqR6A3H4DZboufXlH2DDAAvQIlcsB9eVAi+JgIx9ZVTLEb+tGXEyI1LRKI3HIPbjERvaG/2&#10;JQkAPC8lmsFuiEAsJ6uA7FtcTN8JMZoVveEYE22m7AXgdShRC3bjO4pePdGV11mB6IEXo0Qt2I1b&#10;RK9el75PJHqZvQC8KCW6wX6wEBkRccIiwhh+RibiMiNYPNfuosfXpE1mL8QQvCglmsGu+J90RuJA&#10;wqOvibAs4jMjWHuIXqHaUmwU5MTZtdFr4Ln92AC8ACVywe6Yz8Gc4An+szJzkpoUrGUMFq1rRE/a&#10;iR3UnsY1bQreXggeeFFK9AIAwHmA6AEATgVEDwBwKiB6AIBTAdEDAJwKiB4A4FRA9AAApwKidwM/&#10;3z++Pt5+fP3Dr2f45+PXr18/oh6fX+/yt1R/fny9qb+resQfia5j/vJOjxl3tLpSwj/s2uyM6vJ+&#10;69+LDYcs/Px4U31b+7ePPVcMQAOid1d+fn3+8hGInktyJ3qHwH+Aup+DRa2WQBSzfmLzO9W/ffV6&#10;JeNGQst1RtjVmwAAOwLRuyuJ6JGQ6IS/h+jxHN1pqopaEa3P2IZ2IuuFa7mejUvIX/p3g7YTYi+U&#10;dcydT7gAnFz0mgh9frZ/P7h4Uaq3se8/vn6UBGxtfv36UTLR3t7+U+upb70u40n9zx9fv8q1Wj45&#10;mduJxoiEEz17e7ueCpfbSSqBOCy3jFysEPEtp+u3ihrXG4GK+8gapK211yI2L8OORDLyDQA3AtFj&#10;EfpckrCJkxY+EbFQDJ3ombFk/HdJ2vbajCMnK53XE6JnhMOJDtHES40biMsqcIIVuiZQqj4TKH/L&#10;618b2Na6nkxEV0YCCsA1QPSMKDXohw3rSay0qqK3vhZC0XM/2LBtetELk3pG9Fwf0yYRp07k3Dzd&#10;ay/IkUAXOnEUYYtVj8ehPlT68TSdeANwIxA9czJjygW5hSWscK2EoucEdCx6yUlnRvScoJg2iTh1&#10;osbiJOLYn/xsvbWDSQS2F0JLqw9OjZ7hqRGAy4HopaK3Xj9c9HxG3yh6TbyaqERFd137bY0b12/N&#10;lYna9AmuE2oAbgOid6aTXkRtSycye6pbkPpQfPTnc55kbcy06OGkB3YGomdEqBF+pneI6FFOF2Hw&#10;t4G3ih73jwXMCY3MlT1fZ+qdnRuCJKfAqH5W9KbFEYBJIHpFhPSpTm5ttTAdKXpDIbpW9OS1GTf7&#10;4QKPR3Wq/4qqj+YcfG6Xz0lLnBMzvy4AbgWiRyJUklI/Q+dvd/cTPTlF0jy3Pae3JXqEnLSWEogP&#10;Ie3Gn7+5E1t2mnT04tuYE73mm8RsAK4Cokei525v7458bsYvQaMKI055YGcges8genx62zo1nQuc&#10;8sAxQPSeQvQIJPkK3gTAcZxc9AAAZwOiBwA4FRA9AMCpgOgBAE7Fa4reb8Xsf3H5fecPu4fPyO1D&#10;e3YtfkSl1WXP1NmHfZe2QbHd1QPGQZn6gQH5/OODX9yGtpvmNj52/t+G1xbu0ahuf25bR85on2vp&#10;1sdxYoqNtzbmi8XgTrye6P1dEo/E7k9+vTc7BmtK+utbOliDgHT9ssDtHybOkz988PhItvwL0esY&#10;CVQHx4gXkTaGehj8xDH4eqL353sRvbcifvx6b+4hejxH9+5WA6oE5uRXtefJYN+NRwE3rjsAWWM2&#10;GUSv4xLRMzYYXEycOAZfS/T0bS0Vfbv1exFCXedve6nvb6X9h7RJhNMFqw2itjnLLRltKpVgs+Td&#10;S4oNrniT14DiehNxfZ+tgFvnHAXVqE5hbm9LS/Ij+Vjvycbtr/EZFZ7T+DgQi2t82YjrMjsarc/M&#10;Hvv6j5vWwePVX1uUNu3Noc0zI3qTe1mJ2z5NDKYn0dspkfpiRCe9mnjqmtwCa+GT5Nz6DHBC9Oxm&#10;+Hc0GoICR51mgnfVNbgEG2RdMAVjZAFXxzbBNQo4tj+sU0SiR/5cPmYoVtDr37w1juCkZ3zs/L/t&#10;y8uSye4nYf2+vFY2LD5Se+x93+xUY1+8DhnTXiOyfQ5hsYj9YXm5GNyJEqUvhhe9SOCIevJT7aro&#10;lb5buGCtm7psRrxxpk0QGEQXYG6e7rUXh0wsKFjCEgRzEFSSrMu8GZHo+ZOdaZNwiehN+XIVqbRE&#10;YyvC8Sb22I9z2zpkP/W+Ncb7HOydCN9SrL8X/Dr862eLwZ0oUfpieNHLPuPzP/CYSUjCbbwJZNk4&#10;tzumTRAYFR9QJRz08d8ngK+3djRawPVJInNFp5eoTAVbJHr+VLe36E35Mk+mqbrFD+LH7T1ue9Xb&#10;Va9fvQ7nB0W6z1PwKaoWb8OLxeBOlCh9MZ5c9ORdKyu669pva9xBfZIMto77m4DlZDDXBjxA9OZ8&#10;Ga1N6OuaX6Q0/9hk39oL336lXr96Hc4PCruX18LrcuOsc26te1Cf2Gbr+r0oLS6LwZ0oUfpizIpe&#10;vV6W9ywnvYjaloLCvqMuSL2zSdgOOLEjCrgCj+vXE/IA0Yva9iRrq7i6Ol7v5+tEr7crE725dTg/&#10;KEb7bEjiZCGyo157kRjciRKlL4YXuUs+07uH6HH/OHhcwMlc13xVe2Ez4LzdQULJKWQz5h4helO+&#10;zNfW1UV7IG0WP87vsffZbetw/RX1erLPFj45JZtpxZ0RO18hBneiROmLEZ3sKNkiIdRJeS/Rk9cm&#10;gLJglISz/VdUfRARacDVZNJJlgfcYttWUj1C9ArbvhytzdXx2NqXknDr+rmP8/fmHrPPr19HP4fQ&#10;+m7sj+DtELqYEFSMBXObeucTIrXtiBjciRKlL0Z2OzvznN6dRI9Yk4lLEDCEtOuDsTF6F2wBFxfb&#10;fhRwhSxRNA8SPWLsy9HagjpZqxSqMzbN77H1/3tZerHz6nXEcxCjfW7F+rP0YBEZtVl5yhjk19Gc&#10;t1KiFAAAzgNEDwBwKiB6AIBTAdEDAJwKiB4A4FRA9AAApwKiBwA4FecWveEzefvQnmOKH7pcnnEK&#10;H0ayD69e/DxU0I5K9izWLsCfu0LPx82Mf5ufm1/amttaD42RJwCit2z4QaQPWeoHSPMn2qVfluz9&#10;g6P5Q6Cjh0x3Af7ckbaeYwUoEjktgt8TiN7RG8xzdMFbk/Dte30tN/y5I3cQPfJZJuZHxcgTANFT&#10;CWJvE9Z3wZYgXLIgkfpSbKDGibEmIdebLO37bCXpOucoEUd1OwB/htS5gq+BLxX8Wgrbw37017Nx&#10;rJ+b/e+fLN5crA+JkaiO6l4fiF7Z3FGSUsCs+cOBpBKqJZv6vcbgJLImpGATs0vAYIyuDVPHNkk3&#10;SkS2f5ikNln60tuwAH+GtLmciDhf9fO0sXub3TgF6+d1/5axg/WXTqWN8rPDjvm9gOip4LAbHQe7&#10;aRMFU6FLSh/g/rUPwCAgJeDjEghAELDNLp1oOwN/hrS5nMBWm9w1QyZ6fR/r5/6NhPA+tH16Wvtc&#10;FF8ZiJ4KWhsIHOwueEybIJkqPgldAHdJ7OqjgKzXoiThuVY72W66FhS3nH2BP0Oi+Zd50jHsGohw&#10;nIK93vp1Yxrf5kK+UNvPre/VgOipjbXBs52k8k6fFd117bc17qA+StKCrYsCuiWCvXYA8GeIXqOF&#10;xw7XeIToyfXYJ4bujeb7ANFTG2uDZyuZ6osSSJO3ALUtJVIfzBWpT4KtzjtM0o13cR53GOgVTui0&#10;xDZU4M8Q64cMnmex9QjRw0mPgOipjbXBM5Gk3D9OOJe8Mtd3/lpu+DPEjjfA+O820fM+9B8BjNZP&#10;tPaBX78BED0VtGGwj5JUXpvgaEHXnwB4PKoLE0DVB1mUBim/I69BnifpYtsg2G8C/gzxa6wEQm6F&#10;phevcJyCvS42qbG7NRWiNxJFNtd3AKJXguGWJCXkHX8pQZIR0s6/CwtSH3Wv8+o5VLHtR0la4AQ4&#10;JKDhz+W1HiNaI9GtMxRBut5ENRvHXmexLCdc2gsZu/dBL6orrS5x+8tzbtED4NsxEjNHFej+lFrF&#10;NhP5bwBED4BvxQWiV2SNTrG27fc+5REQPQC+FZeIHqFFLhLB7wdEDwBwKiB6AIBTAdEDAJwKiB4A&#10;4FRA9B5A9ryVZqbNpdQxkwdpW10p4Y/t2ofdUre0DYrtzs+4Be2oHPqB+fCZwX04lT+FDb/S4y6x&#10;HeoHJn+9f/3y72Lvf0s7/v/7X6Xvf0tfuuYw15O+4psZH0D0HsARCThF8OBsg5OwliCJXb8s2fuH&#10;gTlJg7X2bXfGJechnMmfwtCvbd298DhByoTrf2Xs//i1lTGlLZGKHqGEdQBE7wE8TPQ4YLugrEn4&#10;hq+uv5Qz+VO4RvTIH9ouEjctdP8uvvofVZQ1/Ef+LzjRS/s2qm83fHBy0WuBQpvUAo9L4DR5J5Wy&#10;biwHm44CfifXm6+Fbkb0bJs97CTixFiTMFhL0KfZkCdp55twraO6HXDJCX8yHJtr0fO2+YZfNZ/5&#10;la/34/o1EOXaIlb0/9UGcyvLAkenuVaoXd63Ec1ngehRoBQnrXHZnKYDtQVxcbT40b3Dr0HeWBJl&#10;GaPNI+1tAsZESXqrnYS3dRmbx+kSMBgjS9I6tlnXKBHZ/qEfuE1aehsWsuSsr07qT+eTfrzV30sb&#10;b+/Qr62/XltpYH24Bd2y/qE9UcbUJ70JrE09EL0giIzTgiAlTLC7jaX+9SuNzBi2frQphG2zk52E&#10;C9rutQ/SIGjrvKVPXAIBCNba7FLz7o1bF/xZqHPr8Ty98BNmzUO/9qJn62cgkdM2Xi56zV7rYw1E&#10;j4LIbbLZqCBIK2bz9WbT/0v7+nkOb54LtplAsG32spOwgdklsauPbK3XouThuVY72W66FhS3nH0Z&#10;JudJ/SnjpW2brV2d9sXQr3ati71uvVt8/lHG1z+cuFD0mr25PyB6G8Ev76BZMZtPL2pQUACvAbTU&#10;MTZQYmyb/ewk1n5b4w7qoyQt2Loo6Jtf7LUDGCbnmf3JY4RrWWPWoEXkGtHrBtzA3OKWMS8VPWej&#10;B6I3DNL6omx48I7vqElCfah97dvGfvv4rP/qKWygxNg2+9lZqW1XYV6DlJH6JHjqvMMkFTvYbr9W&#10;Hnc7GTih0xLbULlR9JoPvps/PTzeYlOzvxtG+2LoV7/+xN4t6AcYy6MrZUyc9PZkIvh5k+NAVklR&#10;2719vZXxpG0TwnLNJY8NlBjbZkc7CQncF/iq9auRNfD48GeC8VMs2m1stm/o177/aG05ZZ3LoyuX&#10;i16zN9gHBqK3Ffzy2jixba7tx9dUQJSO9bUPUj9+hG2zp50EjxfY1lD1XV+ZJwhkXu8a9DxOOIf4&#10;69KEmGSYnCf1ZyDYViBkDNXG23Ch6EVzzrA+ulLGvFD0/D56IHoTwU/IO+lS0uBVG8wBEo6vx1JF&#10;AsbasK+dhLQzAaqQ+qj7yH7bfpSkBU6oUYBezQ6iR7y0P/m1HqNbjxEkFq1yIq1xy8XYMPSrHl/E&#10;NxDCGdQtLgng+pzeFm2+yM/CyUUPALBypUBtUcX3oBO9o4pu9qbAQPQAAMxBolckiE6o+4/r2T7l&#10;ERA9AABzlOgRc4J0PfPCCtEDAJwKiB4A4FRA9AAApwKiBwA4FRC934oLPj74BUPX/sXl94N/4vT7&#10;2/FzXEH0zJpnps2ltGfW4scblufZwk/D2wflUre0DYrtzs++Be2o2A/GbVs9Tvf8m66U5+eobPkr&#10;isdLcc/SAUvxMDD8XQKOxO5Pfn0oJSrvIaxXcISgTRE8UNtgUaslEEXXLxPP/iHh/IHftK0zTtot&#10;Aiki59rdzacQvSEQPc+f70WIyunrb359KCUqIXoWTtju0YMqJG8P/gr2SPT8eA1vDwHRew4gevp2&#10;Qt/WUklvM0rYfpR6EivdJ2pPt696TBE4OVEupYhtSEs0EoGWyFyC5JETh5RVOIJk5dOIFhedlDMJ&#10;atvsYSfhhaaxikgkPH2fZkMuep1vwrX6umDuRGCavfZ3Tmd8am9vS8vZONMENo19XpDT6VKc77bq&#10;C1tz1PW/fzQf1jbsHx7b+/AoigdPjgmywtRJj4ORAnC5DS47Rq9/UztXA1WNJUK3nOy4z/Ckx4lm&#10;gqI/XXRJ5k5Mq2g0lgBdxmjzSPuZBLVt9rGT8LYuY/M4naAFY3RtmDq2WRePHa6V7fdrVOvJiOaf&#10;8Wkoeltx5nGit+lz157mNT7ZqqcrE/vafGKvPYLivZNzi+j5d1w9VidwTD35yfgcwDOi55LFJFAQ&#10;YIQRD7k95CbUH19pT8R2E82uINnXCyHSz69zxqeh6I3iLEL7a8bn1X9WoA1b9ZP72vZkMM6dKN47&#10;ObeInn+31WNl45gflJT+s6LnEs0kUJD0FSMW+raO/l/a4yvt6UKzm64FxS5nQvTqGuM2Mz4NRW8U&#10;ZxHanzM+F59062W26if3dWr9d6B47+R8A9GTk0VWTNDRixqMJAhNPOjSUsfMBKhts5+dxNpva9xB&#10;fSR6BVvH/c1am1/sNSKeS5D1+ROPoH2RsrPozfuc1xbWEXn9RfG3tf47ULx3cu4tevV6aXePk56j&#10;Bif1ofa1bxsbX2mv18HI6cYMHK+RaGPmgkdYfyXsLHrNT5M+X+B1Bn5tuPrJOabWfweK907OUaK3&#10;92d6LvpMAHGQx8KggrG2w1fah3YHa5UTzLqkeI19u5gZn+4uepf4XKPHiLhijqn134HivZNzlOgR&#10;9FqPJUK49Cv/7iF68toEMd+imX58TQdzDUw7FjEToLbNnnYSPF5gW0PVd31lnkD0eL1rgvI44Rzi&#10;LxknWGOW8AEzPt1d9AqbPg8EsAk5X9uqL8zs69T670Dx3sk5UvSI7Dk9Yakv84bMiQkhJ46luD5E&#10;F5ycIOH4eixVJMGtDfvaSUi7TFCkPuo+st+2H4lewbwp9Gvs1mKKFYrIFx0HiB6x5fN+HZHI5fXE&#10;1hzp+tnHrvlhFO8BAOaIhX2WKdEDhwPRA2AaiN53AKIHwDQsenz7Nq19cotMBaL3cCB6AIBTAdED&#10;AJwKiB4A4FRA9AAApwKi98rQM376ub+t57cAABC91+UzftgZADAEoveyQPQAuAaI3hGYXz1LfqVt&#10;+Otp5f/060d0jW5ZpY3cusrv8C6Ff4Ut+hWmbIwKt9nj1+kAeBFK9IJdqeKghK6+dr9XW0VItem+&#10;kYXFiK6lXxMenPQi0RuOwW22RM+vKfsGGQBegBK5YD+8qBB8TQRi6iunWIz8acuIkRuXiERvOAa3&#10;GYne0N7sSxIAeF5KNIPdEIFYTlYB2be4mL4TYjQresMxJtpM2QvA61CiFuzGdxS9eqIrr7MC0QMv&#10;RolasBu3iF69Ln2fSPQyewF4UUp0g/1gITIi4oRFhDH8jEzEZUaweK7dRY+vSZvMXogheFFKNINd&#10;8T/pjMSBhEdfE2FZxGdGsPYQvUK1pdgoyImza6PXwHP7sQF4AUrkgt0xn4M5wRP8Z2XmJDUpWMsY&#10;LFrXiJ60EzuoPY1r2hS8vRA88KKU6AUAgPMA0QMAnAqIHgDgVED0AACnAqIHADgVED0AwKmA6AEA&#10;TgVE7wZ+vn98fbz9+PqHX8/wz8evX79+RD0+v97lb6n+/Ph6U39X9Yg/El3H/OWdHjPuaHWlhH/Y&#10;tdkpdUvboNju9m/G+vL2YZ9TpLb2GgD7ANG7Kz+/Pn/5CETPJbkTvUPgP0Ddz8GiVksgiq5fJp4/&#10;P97c+Cx6gXj3bQn1JgDAjkD07koieiQkWgzuIXo8R3eaqqL29vXxGdvQBGoVufzEaE+EtPZM9LK6&#10;OtfOJ1wATi56TYQ+P9u/H1y8KNXb2PcfXz9KArY2v379KJlob2//qfXUt16X8aT+54+vX+VaLZ+c&#10;zE0cjPgMb2/XU6G5tQzEQU5QUqzADYSmihjXG9Xr+2yJ3jpnPF8jqwt8A8CNQPRYhD6XA0kTJy18&#10;ImKhGDrRM2PJ+O9r4ncnPTlZ6byeED0SsVWP/KmKhiDxUuMGJzt/alvG5nE6QQvGyESvP6WNRI/t&#10;D+rs2gG4HYieEaUG/bBhPYmVVlX01tdCKHruBxu2TS96YVLPiJ7rY9oE4kR0Iufm6V57QQ4Euole&#10;VgJB9WstNLu0iK904g3AjUD0zMmMKRfkFpawwrUSip4T0LHoJUIwI3pOIUyb6PRIeFHjE5aIY3/y&#10;s/XWjkYTvf6kJ3N1n+nRtaBEglepaxnUA3AhEL1U9Nbrh4uez+gbRU9OTlnRXdd+W+MO6iPRK9g6&#10;7r+sg8hvaxc6oQbgNiB6ZzrpRdS2JEz2VLcg9Yn4bIue2DFeayf8Ak56YGcgekaEGuFneoeIXiIa&#10;t4oe948FzImhzPWeCKWp78VtU/S83V70CvhMD9wTiF4RIX2qk1tbLUxHit5QiK4VPXltxuVbyU5Z&#10;eDyqCwTJ1AeqlIoen9BW4c1Fb7EtE9WwDwDXAdEjESrJrJ+h87e7+4menCJpntue09sSPaL7bC8Q&#10;LULadSdDZnQSa6IXF9t+JHoFFklb33yTmA3AVUD0SPTc7e3dqQkf3yKemSq2mUgCcCUQvWcQvWIH&#10;nYKyk9Y5wSkPHANE7ylEj0CSr+BNABzHyUUPAHA2IHoAgFMB0QMAnAqIHgDgVLym6P1WzP4Xl993&#10;/rB7+IzcPrRn2wa/xUDPq4U/0eCHeLnu4mfkgnZUpn5gQD7/+OAXt6HtprmNj53/txk9/7fxbODO&#10;3LaOOcbxIXCcmGLjrY3zYjG4E68nen+XxCOx+5Nf781BwWrgB3H7OXSwBgHp+mWB2z9MnCf/6MHj&#10;Q9jyL0QvR8bMfmWQ6H4TptFiRfU5cQy+nuj9+V5E762IH7/em3uIHs/RvbvVgCqB+QRf1X4YssZs&#10;MoheyrL/WfwUjA0GFxMnjsHXEj19W0tF3279XoRQ1/nbXur7W2n/IW0S4XTBaoOobQ4FSttsLsFm&#10;ybuXFBtc8SavAcX1JuL6PlsBt845CqpRncLc3paW5Efysd6Tjdtf4zMqPKfxcSAW1/iyEddldjRa&#10;n5k99vUfN62Dx6u/tiht9JuDFRHjs4XJvazEbZ8mBtOT6O2USH0xopNeTTx1TW6BtfBJcm59Bjgh&#10;enYz/DsaDUGBowI2eFddg0uwQdYFUzBGFnB1bBNco4Bj+8M6RSR65M/lY4ZiBb3+zVvjCE56xsfO&#10;/9u+vCyZ7H4S1u/La2XD4iO1x973zU419sXrkDHttQUvApko8PXYH5aXi8GdKFH6YnjRiwSOqCc/&#10;1a6KXum7hQtWmyTxxpk2QWAQXYC5ebrXXhwysaBgCUsQzEFQSbJ2yeOJRM+f7EybhGwdzn/Vnilf&#10;riKVlmhsRTjexB77cW5bh+yn3reVvq4X4gURvqVYfy/4dfjXzxaDO1Gi9MXwopd9xud/4DGTkITb&#10;eBPIsnFud0ybIDAqPqA4aCURfAL4emtHo08EhueKTi9RmQq2SPT8qW5v0ZvyZZ5MU3WLH8SP23vc&#10;9qq3q16/eh3ODxpu50Uz3X8Di2Mt3oYXi8GdKFH6Yjy56Mm7VlZ017Xf1riD+iTobR33NwHLyWCu&#10;DXiA6M35Mlqb0Nc1v0hp/rHJvrUXvv1KvX71OpwfFFv9vRjG8Lqc3eucW+se1Ae+IGxdvxelxWUx&#10;uBMlSl+MWdGr18vynuWkF1HbUlDYd9QFqXc2CdsBJ3ZEAVfgcf16Qh4gelHbnmRtFVdXx+v9fJ3o&#10;9XZloje3DueHhZEwuPUlcbIQ2VGvvUgM7kSJ0hfDi9wln+ndQ/S4fxw8LuBkrif9qnbDI0Rvypf5&#10;2rq6aA+kzeLH+T32PrttHa6/UNvk+2P3jwUyaWzFnRE7XyEGd6JE6YsRnewo2SIh1El5L9GT1yaA&#10;smCUhLP9V1R9EBFpwHGirEmWB9xiWxK4C48QvcK2L0drc3U8tvalJNy6fu7j/L25x+zz69fRz0G0&#10;fqO9ceN4O4QuJgQVY75PRdU7nxCpfUfE4E6UKH0xstvZmef07iR6xJpMXIKAIaRdH4yN0btgC7i4&#10;2PajgCtkiaJ5kOgRY1+O1hbUyVqlUJ2xaX6Prf/fy9KLnVevI5iDx8hiQ2h2BIJqivW55iljkF9H&#10;c95KiVIAADgPED0AwKmA6AEATgVEDwBwKiB6AIBTAdEDAJwKiB4A4FScW/SGz+TtQ3uOKX7ocnnG&#10;KXwYyT50evHzUEE7KlvPfN0E/Lkr9HzczPi3+bn5pa25rfXQGHkCIHrLhh9E+pClfoA0f6Jd+mXJ&#10;3j84mj8EOnrIdBfgzx1p6zlWgCKR0yL4PYHoHb3BPEcXvDUJ377X13LDnztyB9Ejn2ViflSMPAEQ&#10;PZUg9jZhfRdsCcIlCxKpL8UGapwYaxJyvcnSvs9Wkq5zjhJxVLcD8GdInSv6Gng+fa6F7WE/+uvZ&#10;ONbPzf73TxZvLtaHxEhUR3WvD0SvbO4oSSlg1vzhQFIJ1ZJN/V5jcBJZE1KwidklYDBG14apY5uk&#10;GyUi2z9MUpssfeltWIA/Q9pcTkScr/p52ti9zW6cgvXzun/L2MH6S6fSRvnZYcf8XkD0VHDYjY6D&#10;3bSJgqnQJaUPcP/aB2AQkBLwcQkEIAjYZpdOtJ2BP0PaXE5gq03umiETvb6P9XP/RkJ4H9o+Pa19&#10;LoqvDERPBa0NBA52FzymTZBMFZ+ELoC7JHb1UUDWa1GS8FyrnWw3XQuKW86+wJ8h0fzLPOkYdg1E&#10;OE7BXm/9ujGNb3MhX6jt59b3akD01Mba4NlOUnmnz4ruuvbbGndQHyVpwdZFAd0SwV47APgzRK/R&#10;wmOHazxC9OR67BND90bzfYDoqY21wbOVTPVFCaTJW4DalhKpD+aK1CfBVucdJunGuziPOwz0Cid0&#10;WmIbKvBniPVDBs+z2HqE6OGkR0D01Mba4JlIUu4fJ5xLXpnrO38tN/wZYscbYPx3m+h5H/qPAEbr&#10;J1r7wK/fAIieCtow2EdJKq9NcLSg608APB7VhQmg6oMsSoOU35HXIM+TdLFtEOw3AX+G+DVWAiG3&#10;QtOLVzhOwV4Xm9TY3ZoK0RuJIpvrOwDRK8FwS5IS8o6/lCDJCGnn34UFqY+613n1HKrY9qMkLXAC&#10;HBLQ8OfyWo8RrZHo1hmKIF1vopqNY6+zWJYTLu2FjN37oBfVlVaXuP3lObfoAfDtGImZowp0f0qt&#10;YpuJ/DcAogfAt+IC0SuyRqdY2/Z7n/IIiB4A34pLRI/QIheJ4PcDogcAOBUQPQDAqYDoAQBOBUQP&#10;AHAqIHoPIHveSjPT5lLqmMmDtK2ulPDHdu3Dbqlb2gbFdudn3IJ2VA79wHz4zOA+nMqfwoZf6XGX&#10;2A71A5O/3r9++Xex97+lHf///a/S97+lL11zmOtJX/HNjA8geg/giAScInhwtsFJWEuQxK5fluz9&#10;w8CcpMFa+7Y745LzEM7kT2Ho17buXnicIGXC9b8y9n/82sqY0pZIRY9QwjoAovcAHiZ6HLBdUNYk&#10;fMNX11/KmfwpXCN65A9tF4mbFrp/F1/9jyrKGv4j/xec6KV9G9W3Gz44uei1QKFNaoHHJXCavJNK&#10;WTeWg01HAb+T683XQjcjerbNHnYScWKsSRisJejTbMiTtPNNuNZR3Q645IQ/GY7Nteh523zDr5rP&#10;/MrX+3H9GohybREr+v9qg7mVZYGj01wr1C7v24jms0D0KFCKk9a4bE7TgdqCuDha/Oje4dcgbyyJ&#10;sozR5pH2NgFjoiS91U7C27qMzeN0CRiMkSVpHdusa5SIbP/QD9wmLb0NC1ly1lcn9afzST/e6u+l&#10;jbd36NfWX6+tNLA+3IJuWf/Qnihj6pPeBNamHoheEETGaUGQEibY3cZS//qVRmYMWz/aFMK22clO&#10;wgVt99oHaRC0dd7SJy6BAARrbXapeffGrQv+LNS59XieXvgJs+ahX3vRs/UzkMhpGy8XvWav9bEG&#10;okdB5DbZbFQQpBWz+Xqz6f+lff08hzfPBdtMINg2e9lJ2MDsktjVR7bWa1Hy8FyrnWw3XQuKW86+&#10;DJPzpP6U8dK2zdauTvti6Fe71sVet94tPv8o4+sfTlwoes3e3B8QvY3gl3fQrJjNpxc1KCiA1wBa&#10;6hgbKDG2zX52Emu/rXEH9VGSFmxdFPTNL/baAQyT88z+5DHCtawxa9Aico3odQNuYG5xy5iXip6z&#10;0QPRGwZpfVE2PHjHd9QkoT7UvvZtY799fNZ/9RQ2UGJsm/3srNS2qzCvQcpIfRI8dd5hkoodbLdf&#10;K4+7nQyc0GmJbajcKHrNB9/Nnx4eb7Gp2d8No30x9Ktff2LvFvQDjOXRlTImTnp7MhH8vMlxIKuk&#10;qO3evt7KeNK2CWG55pLHBkqMbbOjnYQE7gt81frVyBp4fPgzwfgpFu02Nts39Gvff7S2nLLO5dGV&#10;y0Wv2RvsAwPR2wp+eW2c2DbX9uNrKiBKx/raB6kfP8K22dNOgscLbGuo+q6vzBMEMq93DXoeJ5xD&#10;/HVpQkwyTM6T+jMQbCsQMoZq4224UPSiOWdYH10pY14oen4fPRC9ieAn5J10KWnwqg3mAAnH12Op&#10;IgFjbdjXTkLamQBVSH3UfWS/bT9K0gIn1ChAr2YH0SNe2p/8Wo/RrccIEotWOZHWuOVibBj6VY8v&#10;4hsI4QzqFpcEcH1Ob4s2X+Rn4eSiBwBYuVKgtqjie9CJ3lFFN3tTYCB6AADmINErEkQn1P3H9Wyf&#10;8giIHgCAOUr0iDlBup55YYXoAQBOBUQPAHAqIHoAgFMB0QMAnAqI3m/FBR8f/IKha//i8vvBP3H6&#10;/e34Oa4gembNM9PmUtoza/HjDcvzbOGn4e2Dcqlb2gbFdudn34J2VOwH47atHqd7/k1XyvNzVLb8&#10;FcXjpbhn6YCleBgY/i4BR2L3J78+lBKV9xDWKzhC0KYIHqhtsKjVEoii65eJZ/+QcP7Ab9rWGSft&#10;FoEUkXPt7uZTiN4QiJ7nz/ciROX09Te/PpQSlRA9Cyds9+hBFZK3B38FeyR6fryGt4eA6D0HED19&#10;O6Fva6mktxklbD9KPYmV7hO1p9tXPaYInJwol1LENqQlGolAS2QuQfLIiUPKKhxBsvJpRIuLTsqZ&#10;BLVt9rCT8ELTWEUkEp6+T7MhF73ON+FafV0wdyIwzV77O6czPrW3t6XlbJxpApvGPi/I6XQpzndb&#10;9YWtOer63z+aD2sb9g+P7X14FMWDJ8cEWWHqpMfBSAG43AaXHaPXv6mdq4GqxhKhW0523Gd40uNE&#10;M0HRny66JHMnplU0GkuALmO0eaT9TILaNvvYSXhbl7F5nE7QgjG6Nkwd26yLxw7Xyvb7Nar1ZETz&#10;z/g0FL2tOPM40dv0uWtP8xqfbNXTlYl9bT6x1x5B8d7JuUX0/DuuHqsTOKae/GR8DuAZ0XPJYhIo&#10;CDDCiIfcHnIT6o+vtCdiu4lmV5Ds64UQ6efXOePTUPRGcRah/TXj8+o/K9CGrfrJfW17MhjnThTv&#10;nZxbRM+/2+qxsnHMD0pK/1nRc4lmEihI+ooRC31bR/8v7fGV9nSh2U3XgmKXMyF6dY1xmxmfhqI3&#10;irMI7c8Zn4tPuvUyW/WT+zq1/jtQvHdyvoHoyckiKybo6EUNRhKEJh50aaljZgLUttnPTmLttzXu&#10;oD4SvYKt4/5mrc0v9hoRzyXI+vyJR9C+SNlZ9OZ9zmsL64i8/qL421r/HSjeOzn3Fr16vbS7x0nP&#10;UYOT+lD72reNja+01+tg5HRjBo7XSLQxc8EjrL8Sdha95qdJny/wOgO/Nlz95BxT678DxXsn5yjR&#10;2/szPRd9JoA4yGNhUMFY2+Er7UO7g7XKCWZdUrzGvl3MjE93F71LfK7RY0RcMcfU+u9A8d7JOUr0&#10;CHqtxxIhXPqVf/cQPXltgphv0Uw/vqaDuQamHYuYCVDbZk87CR4vsK2h6ru+Mk8gerzeNUF5nHAO&#10;8ZeME6wxS/iAGZ/uLnqFTZ8HAtiEnK9t1Rdm9nVq/XegeO/kHCl6RPacnrDUl3lD5sSEkBPHUlwf&#10;ogtOTpBwfD2WKpLg1oZ97SSkXSYoUh91H9lv249Er2DeFPo1dmsxxQpF5IuOA0SP2PJ5v45I5PJ6&#10;YmuOdP3sY9f8MIr3AABzxMI+y5TogcOB6AEwDUTvOwDRA2AaFj2+fZvWPrlFpgLRezgQPQDAqYDo&#10;AQBOBUQPAHAqIHoAgFMB0Xtl6Bk//dzf1vNbAACI3uvyGT/sDAAYAtF7WSB6AFwDRO8IzK+eJb/S&#10;Nvz1tPJ/+vUjuka3rNJGbl3ld3iXwr/CFv0KUzZGhdvs8et0ALwIJXrBrlRxUEJXX7vfq60ipNp0&#10;38jCYkTX0q8JD056kegNx+A2W6Ln15R9gwwAL0CJXLAfXlQIviYCMfWVUyxG/rRlxMiNS0SiNxyD&#10;24xEb2hv9iUJADwvJZrBbohALCergOxbXEzfCTGaFb3hGBNtpuwF4HUoUQt24zuKXj3RlddZgeiB&#10;F6NELdiNW0SvXpe+TyR6mb0AvCglusF+sBAZEXHCIsIYfkYm4jIjWDzX7qLH16RNZi/EELwoJZrB&#10;rvifdEbiQMKjr4mwLOIzI1h7iF6h2lJsFOTE2bXRa+C5/dgAvAAlcsHumM/BnOAJ/rMyc5KaFKxl&#10;DBata0RP2okd1J7GNW0K3l4IHnhRSvQCAMB5gOgBAE4FRA8AcCogegCAUwHRAwCcCogeAOBUQPQA&#10;AKcConcDP98/vj7efnz9w69n+Ofj169fP6Ien1/v8rdUf358vam/q3rEH4muY/7yTo8Zd7S6UsI/&#10;7NrslLqlbVBsd/s3Y315+7DPKVJbew2AfYDo3ZWfX5+/fASi55Lcid4h8B+g7udgUaslEEXXLxPP&#10;nx9vbnwWvUC8+7aEehMAYEcgenclET0SEi0G9xA9nqM7TVVRe/v6+IxtaAK1ilx+YrQnQlp7JnpZ&#10;XZ1r5xMuACcXvSZCn5/t3w8uXpTqbez7j68fJQFbm1+/fpRMtLe3/9R66luvy3hS//PH169yrZZP&#10;TuYmDkZ8hre366nQ3FoG4iAnKClW4AZCU0WM643q9X22RG+dM56vkdUFvgHgRiB6LEKfy4GkiZMW&#10;PhGxUAyd6JmxZPz3NfG7k56crHReT4geidiqR/5URUOQeKlxg5OdP7UtY/M4naAFY2Si15/SRqLH&#10;9gd1du0A3A5Ez4hSg37YsJ7ESqsqeutrIRQ994MN26YXvTCpZ0TP9TFtAnEiOpFz83SvvSAHAt1E&#10;LyuBoPq1FppdWsRXOvEG4EYgeuZkxpQLcgtLWOFaCUXPCehY9BIhmBE9pxCmTXR6JLyo8QlLxLE/&#10;+dl6a0ejiV5/0pO5us/06FpQIsGr1LUM6gG4EIheKnrr9cNFz2f0jaInJ6es6K5rv61xB/WR6BVs&#10;Hfdf1kHkt7ULnVADcBsQvTOd9CJqWxIme6pbkPpEfLZFT+wYr7UTfgEnPbAzED0jQo3wM71DRC8R&#10;jVtFj/vHAubEUOZ6T4TS1Pfitil63m4vegV8pgfuCUSviJA+1cmtrRamI0VvKETXip68NuPyrWSn&#10;LDwe1QWCZOoDVUpFj09oq/DmorfYlolq2AeA64DokQiVZNbP0Pnb3f1ET06RNM9tz+ltiR7RfbYX&#10;iBYh7bqTITM6iTXRi4ttPxK9AoukrW++ScwG4CogeiR67vb27tSEj28Rz0wV20wkAbgSiN4ziF6x&#10;g05B2UnrnOCUB44BovcUokcgyVfwJgCO4+SiBwA4GxA9AMCpgOgBAE4FRA8AcCpeU/R+K2b/i8vv&#10;O3/YPXxGbh/as22D32Kg59XCn2jwQ7xcd/EzckE7KlM/MCCff3zwi9vQdtPcxsfO/9uMnv/beDZw&#10;Z25bxxa896aMHnMK2js/tH14sTjcgdcTvb9L4pHY/cmv92b3YA3gB3H7OXSgBsHo+mVB2z9MnCf/&#10;6MHjQ9jyL0Svp/vtlkbb//5X9OKHzUVwVPuTxuHrid6f70X03or48eu9uYfo8RzdO1sNphKUT/BV&#10;7Ycha8wmg+h1mHENfp8LWWxVuL2z8Wxx+Fqip29rqejbrd+LEOo6f9tLfX8r7T+kTSKcLlhtwLWN&#10;oSBpG80l2Ch555ISvuu6fmswcb2Jtr7PVrCtc44CalSnMLe3pSX5kXys92Tj9tf4jArPaXwciMU1&#10;vmzEdZkdjdZnZo99/cdN6+Dx6q8tSht6c5jcH6bZFMVE4+en/jLceOynicP0JHobJVJfjOikVxNP&#10;XZNbYC18kpxbnwFOiJ7diP7dtgWNOs0E76hrYAk2wLpACsbIgq2ObQJrFGzu3T8jEj3y5/IxQ7GC&#10;Xv/mrXEEJz3jY+f/bV9elkh2Pwnr9+W1smHxkdpj7/tmpxr74nXImPZahZM/XqNmci8VLxeHO1Ci&#10;9MXwohcJHFFPfqpdFb3SdwsXrDZJ4k0zbYKgILrgcvN0r704ZGJBgRKWIJCDgJJkXebNiETPn+xM&#10;m4RLRG/Kl6tIpSUaWxGON7HHfpzb1iH7qfdNIcK3FOvDRi/Om/i1+NfPFoc7UKL0xfCil33G53/g&#10;MZOQhNt0E8iyaW5nTJsgKCo+mDhAJRF8Avh6a0cjTRKeKzq9RGUq0CLR86e6vUVvypd5Ik3VLX4Q&#10;P27vcdur3q56/ep1OD8MYXGrRY97hei5OHv6ONyBEqUvxpOLnrxjZUV3XfttjTuoj4KtYOu4vwlW&#10;ThBzbcADRG/Ol9HahL6u+UVK849N9K298O1X6vWr1+H8MAXbOtznbdZ5t9Y+qA/8Qdi6yL4L43AH&#10;SpS+GLOiV6+X5T3LSS+itqWAsO+mC1LvbBK2g03sSJKBx/XrCXmA6EVte5K1VVxdHa/383Wi19uV&#10;id7cOpwfhGTvF9zYo5ggRIDNeHWMF4nDHShR+mJ4kbvkM717iB73jwPHBb7M9aRf1W54hOhN+TJf&#10;W1cX7YG0Wfw4v8feZ7etw/Vf4JNQskFWsAvZXJXEV2LrK8ThDpQofTGikx0lWySEOinvJXry2gRP&#10;FriScLb/iqoPoiENtppMOvDzYFtsS4J24RGiV9j25Whtro7H1r6UZFvXz32cvzf3mH1+/Tr6ORb8&#10;2EK3zw1Zk70usWR935C6ZH5d7/xCtLXdKQ53oETpi5Hdzs48p3cn0SPWZOISBAsRB+jK6B2wBVtc&#10;bPtRsBWypNI8SPSIsS9HawvqZK1SqM7YNL/H1v/vZenFzqvXEc+xIqKgSyRgjAi8LunYq21PFYf8&#10;OprzFkqUAgDAeYDoAQBOBUQPAHAqIHoAgFMB0QMAnAqIHgDgVED0AACn4tyiN3wmbx/aM0zxA5fL&#10;803hg0j24dWLn4UK2lHJnsPaBfhzV+jZuJnxb/Nz80tbc1vroTHyBED0lg0/iPQBS/2waf40u/TL&#10;kr1/aDR/AHT0gOkuwJ870tZzrABFIqdF8HsC0Tt6g3mOLnhrEr59r6/khj935A6iRz7LxPyoGHkC&#10;IHoqQextwvou2BKESxYkUl+KDdQ4MdYk5HqTpX2frSRd5xwl4qhuB+DPkDpX9zXwtYJfS2F72I/+&#10;ejaO9XOz//2TxZuL9SExEtVR3esD0SubO0pSCpg1fziQVEK1ZFO/AxmcRNaEFGxidgkYjNG1YerY&#10;JulGicj2D5PUJktfehsW4M+QNpcTEeerfp42dm+zG6dg/bzu3zJ2sP7SqbRRfnbYMb8XED0VHHaj&#10;42A3baJgKnRJ6QPcv/YBGASkBHxcAgEIArbZpRNtZ+DPkDaXE9hqk7tmyESv72P93L+REN6Htk9P&#10;a5+L4isD0VNBawOBg90Fj2kTJFPFJ6EL4C6JXX0UkPValCQ812on203XguKWsy/wZ0g0/zJPOoZd&#10;AxGOU7DXW79uTOPbXMgXavu59b0aED21sTZ4tpNU3umzoruu/bbGHdRHSVqwdVFAt0Sw1w4A/gzR&#10;a7Tw2OEajxA9uR77xNC90XwfIHpqY23wbCVTfVECafIWoLalROqDuSL1SbDVeYdJuvEuzuMOA73C&#10;CZ2W2IYK/Bli/ZDB8yy2HiF6OOkRED21sTZ4JpKU+8cJ55JX5vrOX8kNf4bY8QYY/90met6H/iOA&#10;0fqJ1j7w6zcAoqeCNgz2UZLKaxMcLej6EwCPR3VhAqj6IIvSIOV35DXI8yRdbBsE+03AnyF+jZVA&#10;yK3Q9OIVjlOw18UmNXa3pkL0RqLI5voOQPRKMNySpIS84y8lSDJC2vl3YUHqo+51Xj2HKrb9KEkL&#10;nACHBDT8ubzWY0RrJLp1hiJI15uoZuPY6yyW5YRLeyFj9z7oRXWl1SVuf3nOLXoAfDtGYuaoAt2f&#10;UqvYZiL/DYDoAfCtuED0iqzRKda2/d6nPAKiB8C34hLRI7TIRSL4/YDoAQBOBUQPAHAqIHoAgFMB&#10;0QMAnAqI3gPInrfSzLS5lDpm8iBtqysl/LFd+7Bb6pa2QbHd+Rm3oB2VQz8wHz4zuA+n8qew4Vd6&#10;3CW2Q/3A5K/3r1/+Xez9b2nH/3//q/T9b+lL1xzmetJXfDPjA4jeAzgiAacIHpxtcBLWEiSx65cl&#10;e/8wMCdpsNa+7c645DyEM/lTGPq1rbsXHidImXD9r4z9H7+2Mqa0JVLRI5SwDoDoPYCHiR4HbBeU&#10;NQnf8NX1l3ImfwrXiB75Q9tF4qaF7t/FV/+jirKG/8j/BSd6ad9G9e2GD04uei1QaJNa4HEJnCbv&#10;pFLWjeVg01HA7+R687XQzYiebbOHnUScGGsSBmsJ+jQb8iTtfBOudVS3Ay454U+GY3Mtet423/Cr&#10;5jO/8vV+XL8GolxbxIr+v9pgbmVZ4Og01wq1y/s2ovksED0KlOKkNS6b03SgtiAujhY/unf4Ncgb&#10;S6IsY7R5pL1NwJgoSW+1k/C2LmPzOF0CBmNkSVrHNusaJSLbP/QDt0lLb8NClpz11Un96XzSj7f6&#10;e2nj7R36tfXXaysNrA+3oFvWP7Qnypj6pDeBtakHohcEkXFaEKSECXa3sdS/fqWRGcPWjzaFsG12&#10;spNwQdu99kEaBG2dt/SJSyAAwVqbXWrevXHrgj8LdW49nqcXfsKseejXXvRs/QwkctrGy0Wv2Wt9&#10;rIHoURC5TTYbFQRpxWy+3mz6f2lfP8/hzXPBNhMIts1edhI2MLskdvWRrfValDw812on203XguKW&#10;sy/D5DypP2W8tG2ztavTvhj61a51sdetd4vPP8r4+ocTF4peszf3B0RvI/jlHTQrZvPpRQ0KCuA1&#10;gJY6xgZKjG2zn53E2m9r3EF9lKQFWxcFffOLvXYAw+Q8sz95jHAta8watIhcI3rdgBuYW9wy5qWi&#10;52z0QPSGQVpflA0P3vEdNUmoD7WvfdvYbx+f9V89hQ2UGNtmPzsrte0qzGuQMlKfBE+dd5ikYgfb&#10;7dfK424nAyd0WmIbKjeKXvPBd/Onh8dbbGr2d8NoXwz96tef2LsF/QBjeXSljImT3p5MBD9vchzI&#10;Kilqu7evtzKetG1CWK655LGBEmPb7GgnIYH7Al+1fjWyBh4f/kwwfopFu43N9g392vcfrS2nrHN5&#10;dOVy0Wv2BvvAQPS2gl9eGye2zbX9+JoKiNKxvvZB6sePsG32tJPg8QLbGqq+6yvzBIHM612DnscJ&#10;5xB/XZoQkwyT86T+DATbCoSModp4Gy4UvWjOGdZHV8qYF4qe30cPRG8i+Al5J11KGrxqgzlAwvH1&#10;WKpIwFgb9rWTkHYmQBVSH3Uf2W/bj5K0wAk1CtCr2UH0iJf2J7/WY3TrMYLEolVOpDVuuRgbhn7V&#10;44v4BkI4g7rFJQFcn9Pbos0X+Vk4uegBAFauFKgtqvgedKJ3VNHN3hQYiB4AgDlI9IoE0Ql1/3E9&#10;26c8AqIHAGCOEj1iTpCuZ15YIXoAgFMB0QMAnAqIHgDgVED0AACnAqL3W3HBxwe/YOjav7j8fvBP&#10;nH5/O36OK4ieWfPMtLmU9sxa/HjD8jxb+Gl4+6Bc6pa2QbHd+dm3oB0V+8G4bavH6Z5/05Xy/ByV&#10;LX9F8Xgp7lk6YCkeBoa/S8CR2P3Jrw+lROU9hPUKjhC0KYIHahssarUEouj6ZeLZPyScP/CbtnXG&#10;SbtFIEXkXLu7+RSiNwSi5/nzvQhROX39za8PpUQlRM/CCds9elCF5O3BX8EeiZ4fr+HtISB6zwFE&#10;T99O6NtaKultRgnbj1JPYqX7RO3p9lWPKQInJ8qlFLENaYlGItASmUuQPHLikLIKR5CsfBrR4qKT&#10;ciZBbZs97CS80DRWEYmEp+/TbMhFr/NNuFZfF8ydCEyz1/7O6YxP7e1taTkbZ5rAprHPC3I6XYrz&#10;3VZ9YWuOuv73j+bD2ob9w2N7Hx5F8eDJMUFWmDrpcTBSAC63wWXH6PVvaudqoKqxROiWkx33GZ70&#10;ONFMUPSniy7J3IlpFY3GEqDLGG0eaT+ToLbNPnYS3tZlbB6nE7RgjK4NU8c26+Kxw7Wy/X6Naj0Z&#10;0fwzPg1FbyvOPE70Nn3u2tO8xidb9XRlYl+bT+y1R1C8d3JuET3/jqvH6gSOqSc/GZ8DeEb0XLKY&#10;BAoCjDDiIbeH3IT64yvtidhuotkVJPt6IUT6+XXO+DQUvVGcRWh/zfi8+s8KtGGrfnJf254MxrkT&#10;xXsn5xbR8++2eqxsHPODktJ/VvRcopkECpK+YsRC39bR/0t7fKU9XWh207Wg2OVMiF5dY9xmxqeh&#10;6I3iLEL7c8bn4pNuvcxW/eS+Tq3/DhTvnZxvIHpyssiKCTp6UYORBKGJB11a6piZALVt9rOTWPtt&#10;jTuoj0SvYOu4v1lr84u9RsRzCbI+f+IRtC9Sdha9eZ/z2sI6Iq+/KP621n8HivdOzr1Fr14v7e5x&#10;0nPU4KQ+1L72bWPjK+31Ohg53ZiB4zUSbcxc8Ajrr4SdRa/5adLnC7zOwK8NVz85x9T670Dx3sk5&#10;SvT2/kzPRZ8JIA7yWBhUMNZ2+Er70O5grXKCWZcUr7FvFzPj091F7xKfa/QYEVfMMbX+O1C8d3KO&#10;Ej2CXuuxRAiXfuXfPURPXpsg5ls004+v6WCugWnHImYC1LbZ006Cxwtsa6j6rq/ME4ger3dNUB4n&#10;nEP8JeMEa8wSPmDGp7uLXmHT54EANiHna1v1hZl9nVr/HSjeOzlHih6RPacnLPVl3pA5MSHkxLEU&#10;14fogpMTJBxfj6WKJLi1YV87CWmXCYrUR91H9tv2I9ErmDeFfo3dWkyxQhH5ouMA0SO2fN6vIxK5&#10;vJ7YmiNdP/vYNT+M4j0AwByxsM8yJXrgcCB6AEwD0fsOQPQAmIZFj2/fprVPbpGpQPQeDkQPAHAq&#10;IHoAgFMB0QMAnAqIHgDgVED0Xhl6xk8/97f1/BYAAKL3unzGDzsDAIZA9F4WiB4A1wDROwLzq2fJ&#10;r7QNfz2t/J9+/Yiu0S2rtJFbV/kd3qXwr7BFv8KUjVHhNnv8Oh0AL0KJXrArVRyU0NXX7vdqqwip&#10;Nt03srAY0bX0a8KDk14kesMxuM2W6Pk1Zd8gA8ALUCIX7IcXFYKviUBMfeUUi5E/bRkxcuMSkegN&#10;x+A2I9Eb2pt9SQIAz0uJZrAbIhDLySog+xYX03dCjGZFbzjGRJspewF4HUrUgt34jqJXT3TldVYg&#10;euDFKFELduMW0avXpe8TiV5mLwAvSolusB8sREZEnLCIMIafkYm4zAgWz7W76PE1aZPZCzEEL0qJ&#10;ZrAr/iedkTiQ8OhrIiyL+MwI1h6iV6i2FBsFOXF2bfQaeG4/NgAvQIlcsDvmczAneIL/rMycpCYF&#10;axmDResa0ZN2Yge1p3FNm4K3F4IHXpQSvQAAcB4gegCAUwHRAwCcCogeAOBUQPQAAKcCogcAOBUQ&#10;PQDAqYDo3cDP94+vj7cfX//w6xn++fj169ePqMfn17v8LdWfH19v6u+qHvFHouuYv7zTY8Ydra6U&#10;8A+7NjulbmkbFNvd/s1YX94+7HOK1NZeA2AfIHp35efX5y8fgei5JHeidwj8B6j7OVjUaglE0fXL&#10;xPPnx5sbn0UvEO++LaHeBADYEYjeXUlEj4REi8E9RI/n6E5TVdTevj4+YxuaQK0il58Y7YmQ1p6J&#10;XlZX59r5hAvAyUWvidDnZ/v3g4sXpXob+/7j60dJwNbm168fJRPt7e0/tZ761usyntT//PH1q1yr&#10;5ZOTuYmDEZ/h7e16KjS3loE4yAlKihW4gdBUEeN6o3p9ny3RW+eM52tkdYFvALgRiB6L0OdyIGni&#10;pIVPRCwUQyd6ZiwZ/31N/O6kJycrndcTokcituqRP1XRECReatzgZOdPbcvYPE4naMEYmej1p7SR&#10;6LH9QZ1dOwC3A9EzotSgHzasJ7HSqore+loIRc/9YMO26UUvTOoZ0XN9TJtAnIhO5Nw83WsvyIFA&#10;N9HLSiCofq2FZpcW8ZVOvAG4EYieOZkx5YLcwhJWuFZC0XMCOha9RAhmRM8phGkTnR4JL2p8whJx&#10;7E9+tt7a0Wii15/0ZK7uMz26FpRI8Cp1LYN6AC4EopeK3nr9cNHzGX2j6MnJKSu669pva9xBfSR6&#10;BVvH/Zd1EPlt7UIn1ADcBkTvTCe9iNqWhMme6hakPhGfbdETO8Zr7YRfwEkP7AxEz4hQI/xM7xDR&#10;S0TjVtHj/rGAOTGUud4ToTT1vbhtip6324teAZ/pgXsC0SsipE91cmurhelI0RsK0bWiJ6/NuHwr&#10;2SkLj0d1gSCZ+kCVUtHjE9oqvLnoLbZlohr2AeA6IHokQiWZ9TN0/nZ3P9GTUyTNc9tzeluiR3Sf&#10;7QWiRUi77mTIjE5iTfTiYtuPRK/AImnrm28SswG4CogeiZ67vb07NeHjW8QzU8U2E0kArgSi9wyi&#10;V+ygU1B20jonOOWBY4DoPYXoEUjyFbwJgOM4uegBAM4GRA8AcCogegCAUwHRAwCcCoie5ve3UvDh&#10;OQDfGYjewufX17+KOyB6AHxrIHoLED0AzsB9RI9uG0lQpGhhqXWl/M2vI/Ex/XVbxWgOGfNP/te3&#10;+fvDXv/Xe7vOvxqFZ+cA+D6UDD8YL2oiMIsolX8/yuvfWFl+K///KG0E37++ZlESNudQYvcnX8ra&#10;GLEEAHw3SpYfSCcsjBeuP8v/SbT+pPZKvESIRBArTpym5ojGKURtIHoAfGtKlh+IiJm/HRWhklMX&#10;QSc8L0xRO8/UHCxofhzTF6IHwBkoWX4g9SRVpsiKFqEqQO7ajOhNzTESPdcGogfAt6Zk+YFkp7CO&#10;IjT0uV4VqtJHuOWkZ8BJDwDQKFl+ICJaXki8UC2frXnh4dfmszgWSLk2NUciaPhMD4DTUbL8YOpn&#10;dUrgOiHj13IKq2IlQlSowqT6Rye72Tm6cco1L7AQPQC+NSXL74D/3E2f3PwjKv4kR5j+TvCE0RyL&#10;CLLQSfG3u8sYLLp4Tg+Ab0fJ8DPAoodTHACnB6IHADgVED0AwKk4iegBAEADogcAOBUQPQDAqYDo&#10;AQBOxalE7+f7x9fH24+vS/7K7T8fvyZ/F1f9ndq/3r9++Xf5/1+t5hY+//jl65f/XPZX/X/+9+3r&#10;7b8v9EMa4y/8jVtwX3DSG5L9MXCXqDuK3uUU8S1zv67oEfhD5+B+QPSGJKJHv6nxpk5jNYnfvj7+&#10;x6/vyquKnvXXz48361MADuLFRK+J0Odn+/eDixelehv7/uPrR0mi1ubXrx8lm+zt7T+1nvrW6zKe&#10;1P/88fWrXKvlkxOynUrM7dj/Pr7e/v1eaogmQu9/tX/pREPFi1K9jf2jjPsfadNEwN7elhNlqae+&#10;9bqMJ/V1XnV9sSGGboPXthfaFFwnrhrzL+0vIfArAAfwkqJHIvQpGcPipIVPRCwUQyd6ZiwZ/10S&#10;r70249Tfxy2Jm+bmKnbL7RuLkxYEETF9jajXneiZsWT8P8To9tqP42nitIrVxTal168bM+LzvbTF&#10;aQ8czGuK3iJKDfphw3oSK62q6K2vhVD03A82bJte9LYT04tSo4nOerppYtCfzOp1L3ruBxu2zYTo&#10;BWJEXGSTvz4ccxXCbMyIeos7fEMB4HZe9PaWXwrlgtzCEla4VkLRcwI6Fr32A4wZ0et+qOE+x7LC&#10;tWKvs+g5AbVtJkQv+8yRhUtsnbOJuXHMEHyrDbgD30j01uuHi94wK0eid6nA7CN6/nM3X55G9H6W&#10;vhA9cDA46Z35pOeYs4nJxpwU9xCc9MAdeEnRMz9YKISf6R0iepSXJYl/GX1GFYtQ+PnZpsDsJHrJ&#10;52/XCTFzyWd6wZgR+EwP3IPX/EGGOtXJra0WpiNFr51GRonZRMicgvj0owViTmB2Er1C7WNOZmyn&#10;GnvOppVuTBbCmTEj8NNbcA9e86RX7n/0M3T+dnc/0ZNTJM0zeE7PwCL0x3sTAC7+dndOYGZEr7Ra&#10;PrMb/5S0+2xvY1xhJFx+zDcnvqO+luZX3NqCo/kWt7d3p572MoGZO3kBC34jA9wLiN5VtB9oxKc9&#10;iN7l4JQH7gdE72qyRIXoXcboDQSA/Xkx0QMAgNuA6AEATgVEDwBwKiB6AIBTcRfRa7/F0Ap9YG0e&#10;Qr349y3bB9/x4w2juv25bR052l9h6dbXfqhi29lHatqY8WM2y3yh8Tw2141si9e+bdvVPPx3dfUP&#10;s/ADmVfheNHbCkyIXsdIoDr491V9srUx1G+OpL/XqkUpmNP1y2xrv0Lmxp+17VoeKnqRyGkRBM/K&#10;8aJXA38Q4BC9jktEz9hgsCc0sa87icj+fMb2NzFbbcltc/MVpm27lkeKHvktWBsesn5+DhW9liCq&#10;cDCYZAgCV04NUmyiXi56mR2N9R3btAvG9/UfN62Dx6u/9iZt2ptDm2dG9C4R+bjtKmpcbxSk75Pb&#10;1oRsXeMltuVYH7o3zyt8XhZg6qO1bI7RrVUzqgPPwENOejVxErFoAafac/1cMiVJatr65ObXygYJ&#10;3O7UohJkSYyr1yFj9gmSC0uAJHHoD0uzSY9rfdHNm9qcCIW34QLbIrwPO/udz5ttA5+79uVCFy8z&#10;+9bWpdo4qh1Xrhkcz3OJXhRgBRvsq0ilJRpbEY7ngjS1UXHbOrh/ICDtel68HaWDa5MkpF+Hf+33&#10;Kts7M5cu/VqmbeuIboHdKWra5zxntSWwUbhk31y8aMyc4Ol4LtEL2lZMcsYi1ZioK+PYBOXrJrms&#10;jVkQ1+tXr8P5QdGEZZCcQ1gsavE2WNHwyezrI/tS23ht3o+WkW0O56uQS30uNmbj3hx/TB1nw3bw&#10;MJ5K9FoSSlL0ZTvo+rqWpFJastpknxW9PtEz0Ztbh/ODIhWWi+B1uXHWObfWPahPbJu3O7bNYIQm&#10;QbeZfKNZ516L1F0UfyPDZmwHD+M1TnoGDrpALLo6fscd367EQaxtbO17uzLRm1uH84NiWjy2kiuy&#10;o16jsd2toiD1ydgj21odz3eNbZqt/sSMz+v1bJxVAIdjGEbxxwznBI/mJT7Ts2NcKno+iCXQ50Uv&#10;S8Db1uH6K5p4TIgeC1d26rDizoid75FvCqa+t2Fkm13PFbYZov5uryZ8nr1hLUyMEe7bwPbNOcFD&#10;eS7RK7SA0u198F8gejy2TpwWkDSHBO2E6MlrbVddl2pz8Tr6OYTWdyQICm+HwNe7BJb1Rn0qqt75&#10;hEhti+a72DZLJx61n3q95XO//75/wc8xs2/ROJpsX8Fz8HSiR6zCxMUk3wWiR3CCLYXqjE1zoke0&#10;hJDy/vVBdl69jngOws4TFZ9wnJjDNitiVyY6Uu/MrYxsi9pP28b75MewPnT9Jnzu19jtSWBL16Zb&#10;WFtT7L9WF/sCPAPHix4A35Eq0v2Jtwpm8EYGngeIHgBX0e4Q7GkPp7xXAKIHwNVokYtEEDwjED0A&#10;wKmA6AEATgVEDwBwKiB6AIBTcRfR08920Qe95vm04FmrMRc+p3cgt61jjsV3w4GjZ+Hs4xRtnPiB&#10;5/EcPDbXLW2DEpu4bdvVHOTzefCDjFfkeNHbCkyIXo6Mmf3KGMEP9fpka+Kk+iQP/0ripmLk+mXi&#10;KQ/0mvFnbbuWh4peJHJaBMGzcrzo1cAfBDhEL6UJSREYHjs6RRgbDPaEJvZ1Y8j+4OviL4P8FqwN&#10;Dyc/P4eKXksQVTgYtsRCTg1SbKJeLnqZHY31Hdu0C8b39Ud9XXzDCoPx2cIlIh+3XUWN642C9H2a&#10;D3LRW9d4iW051ofuzfMKn5cFmPpoLZtjdGvVjOrAM/CQk55JYBe4LeBUe66fS6YkSU1bn9z8Wtkg&#10;gdudWlSCLIlx9TpkzCRBODkXE/xrQZI49Iel2aST3PqiE7TU5kQovA0X2BbhfdjZ73zebBv43LUv&#10;F7p4mdm3ti7VxlHtuHLN4HieS/SiACvYYF9FKi3R2IpwPBekqY2K29bB/QMBIfq6XogXRFyWkiSk&#10;X4d/7fcq2zszly7BWmZt64jW605R0z7nOastsb8rl+ybixeNmRM8Hc8lekHbiknOWKQaE3VlHJug&#10;fN0kl7UxC+J6/ep1OD9okuRrgjNI2gqLRS3eBisaPpl9fWRfagPbHIrywsg2h/NVyKU+FxuzcW+O&#10;P6aOs2E7eBhPJXotCSUp+rIddH1dS1IpLVltss+KXp/omejNrcP5QbHV34thDK/L2b3OubXuQX0k&#10;eoVRnSW2zWCEJkG3mXyjWedei9TN7VvsF8OM7eBhvMZJz8BBF4hFV8fvuOPblTiItY2tfW9XvX71&#10;OpwfFvg0NLO+reSK7KjXaO32VLcg9cnY26LH811jm2arPzHj83o9G4f9uTWGYRR/zHBO8Ghe4jM9&#10;O8Yo6FxdGMQS6POilyXgbetw/YWNhJHTSKtngUwaW3FnxE58XXxjYoxw3wa2b84JHspziV6hBZRu&#10;74P/AtHjsXXiiGisQTshevJa28XidP06+jmI1u8CMfB2CHy9S2BZb9SnouqdT4jUvmi+i22zdOJR&#10;+6nXWz73++/7F/wcM/sWjaOJ9hU8D08nesQqTFxM8l0gegQn2FKoztg0J3pESwgpB3xdPI+xJQbN&#10;jiAxTcmTUuzK5pF6Z27F+sCWqP20bbxPfgzrQ9dvwud+jd2eBLZ0bbqFtTXF/mt1sS/AM3C86AHw&#10;Haki3Z94q2C6N0vwXED0ALiKdodgT3s45b0CED0ArkaLXCSC4BmB6AEATgVEDwBwKiB6AIBTAdED&#10;AJyKu4iefraLPug1z6cFz1qNufA5vQO5bR1bRM+3TTy0rIvzQ9uHeIxlj8IF8Nhcp/fTl3j9l67l&#10;Anb3+6XghxmvxvGitxWUEL0eflDXJ08Tm/xhWtuefaHbJw8AS+KmYuT6ZeIpdpjxL1zLxTxU9CKR&#10;0yIInpHjRa8G/SC4IXodZlyDPXFVeN74dMHtnY1dW9kjfGX8ZZDfgrXhAeXn5lDRa8mhCgfClljI&#10;iUFKeIIJgyquy+xorO/Wpl0wvq8/5uviLxPuZlN+q/jzk74IXojHXkWN642C9H3yOZuQreu8bC0Z&#10;1o/uDfQKv5cFmPpoLZtjdGvVjOrAo3nISa8mTSIWLdhUe66fS6QkQU1bn9j8WtkgQdudWFRyLElx&#10;9TpkzCA5JCnDNWrYzs12K80uneTWH52gpXYnQuFtmV5LjPdjZ7/ze7Nt4HfXvlzoYmZm79q6VBtH&#10;tePKNYNjeS7Ri4KrYAN9Fam0RGMrwvFcgKY2Km5bB/cPxKMiYrGUKMF6cd7Er8W/9vuV7d9ily/B&#10;eqbWEhGtz52ipv3Oc1ZbEp8Tl+ydixmNmRM8Fc8lekHbiknMWKQaE3VlHJucfN0klrUxC+B6/ep1&#10;OD8M4eSvRY97hehxH0lqn8y+PrKxXouEg9c3tidbS4DzV8ilfhcbs3FvjkGmjrNhO3gITyV6LQEl&#10;IfqyHXB9XUtQKS1RbaLPil6f5Jnoza3D+WEKttXbftEYet6ttQ/qI9ErjOosfi0BRmgSdJvJN5t1&#10;7rVI3UUxODJsxnbwEF7jpGfggAsT3dXxu+34ViUOYG1ja9/blYne3DqcH4StZHFjb4mMJLEZr45B&#10;feypbkHqE1tGc7Y6tu/CtXRs9Sdm/F6vZ+OsAjgcwzCKQWY4J3gkL/GZnh3jUtHzASxBPi96WfLd&#10;tg7Xf2F8y2oFu5DNVUl8JbbiK+MbE2OEezewfXNO8DCeS/QKLZh0ex/4SSJXXB2PrZNGTj5rwE6I&#10;nrzWdtV1qTYXr6OfY8GPLfD1OKn9dV5XmHhSl8yv651fiLa2IOEj+y5ci6cTj9pPvd7yu48B37/g&#10;55jZu2gcTbq34OE8negRqzBxMYnnhM0Q1HFyLYXqjE3cx8wRB21LBikHfF28gRPNlDzJZH7TPh17&#10;tS0THal3JlesH2yJ2k+vhffKj2H96PpN+D17k1hLb0vXpltYW1Psv1YX+wI8muNFD4DvShXp/sRb&#10;BXPwhgMeC0QPgKtpdwn2tIdT3rMD0QPgJrTIRSIIng2IHgDgVED0AACnAqIHADgVED0AwKm4i+jp&#10;57roQ17zfFrwnNWYC5/TO5Db1pEzeg6ulm590XNw9lGKNmb8GwTLfKHxPHZQl/fjfSh1mT+W5+Bu&#10;cdiOPr8O/BDjFTle9LYCE6LXMRKoDn6g1ydbG0M9dJs8+FsqlGDmv2XR9ZP1Zr/KtowbrYPrbt2n&#10;h4peJHJaBMGzcrzo1aSJkoKB6HVcInrGBgMLixjE9nUnEdmfya+KF5br2bgEC6Y/zXWCfC2PFD1a&#10;W+B3PJj8/Bwqei24VeFg2BKL5daHi02oy0Uvs6OxvmObdsH4vv6Yr4uXeWZE7xKRj9uuosb1RkGy&#10;8a2gVnsTG8Rny7AjkQywPnRCeYXPi0GmPhf0wRi8/ngNozrwDDzkpGeSxAVuCzjVvkuSUaL3dX1C&#10;+uTm18oGCVwtAF6IlsS4eh0yZp8gfq4hksShPyzNJj2u9UU3b2Bzhedc3ONfG9iX1b7R3vV4H3b2&#10;O583+wc+d+3Lhc6emX1r61VtHNWOyTWC+/NcohcFWMEG+ypSaYnGVoTjuSBNbVTctg7ur5OYadfz&#10;4u0oHVybJCH9Ovxrv1dJcvd2928SBmNfLhaWaEx3ipr2Oc9Z7ej9vXDJvrl40Zg5wdPxXKKXJJlp&#10;U3rlp4WJujJOKxLEfN0lrLYxC+J6/ep1OD8oelG5BBaLWrwNVjR8Mvv60L5EGLZsbvV9vxTnq5BL&#10;fc7/JzvCcW+OP6aOs2E7eBhPJXotCVtQRmU76Po6SbZWWlLaZJ8VvT6hM9GbW4fzg6LZnAvIHLwu&#10;N84659a64/qttWWi1voFgpJhhCZBt5l8oykX2C9rkbq5fYv9YpixHTyM1zjpGTjoArHo6vgd1ydi&#10;C+5LRa+3q16/eh3OD4p6fUb0tpIrsqNeo7HdraIg9eHYfIqc8b3jYaJXr2fjsM1bYxjG66wM5wSP&#10;5iU+07NjjILO1YVBLIE+L3pZAt62DtdfMS16IkJJdllxZ8TOa74qfiOZ23xx/cWiF67N7dWEzzfn&#10;nRgj3LfB/ly+VnBPnkv0Ci2gdHsf/BeIHo+tE0cS8yLRk9faLhaA69fRzyG0vjOiV/B2CHy9S2BZ&#10;b9SnouojnwztykX4GiHo+vhY2vK53/8gFv0cM/sWjaPJ9hU8B08nesQqTFxMEl0gegQn/1Koztg0&#10;J3pESwgpx31dvJ0nKj7hODGHbVbErl4QG1Jv3d7Wl/URmu393F5cOnifnIucD13/CZ/HJ7+1PrdV&#10;tfFGsb9jX7S6rgt4Go4XPQC+I1Wk+1NvFczgjQw8DxA9AK6i3SHY0x5Oea8ARA+Aq9EiF4kgeEYg&#10;egCAUwHRAwCcCogeAOBUQPQAAKfiLqKnnzujD3rN82nBs1ZjLnxO70BuW8cci++GA0fP6dnHKdo4&#10;8YPF4zl47KAu78f7UOoys5dn4Ybr2uAgn8+DH2S8IseL3lZgQvRyZMz0K9kL/FCvT7YmSKpP8vCv&#10;JG4VoEgUs36btsm4kdBy3a37dITPp4lETosgeFaOF72aNEnCEhC9lHYaKqLBY0enCGODgYVFDMrG&#10;kP3B18VfBq0t8DseTn5+DhW9FtyqcDBsicVy68PFJtTlopfZ0VjfsU27YHxff9TXxTesaBmfLVwi&#10;8nHbVdS43ihINv6MbQ3x2TLsSCQDrA+dUF7h82KQqc8FfTAGrz9ew6gOPAMPOemZJHGB2wJOte+S&#10;ZJTofV2fkD65+bWyQQJXC0BL3jVBlsS4eh0yZpIgnJyLCf61IEkc+sPSbNJJbn3h1xjZXJm1rcK+&#10;rPaN9q7H+7Cz3/m82T/wuWtfLnT2zOxbW69q4+hjDjwTzyV6UYAVbLCvIpWWaGxFOJ4L0tRGxW3r&#10;4P46iRV9XS/ECyJ8S0kS0q/Dv/Z7lST3RbYRxr5cLCzRmO1aKGJDn/Oc1Y7Y35VL9s3Fi8bMCZ6O&#10;5xK9JMlMm9IrPy1M1JVxWpEg5usuYbWNWRDX61evw/lBkyRfLzYRLBa1eBusaPhk9vWhfVfa1ur7&#10;finOVyGX+pz/T3aE494cf0wdZ8N28DCeSvRaEragjMp20PV1kmyttKS0yT4ren1CZ6I3tw7nB8VW&#10;/znh4HU5u9c5t9Yd119rW+sXCEqGEZoE3WbyjaZcYL+sRerm9i32i2HGdvAwXuOkZ+CgC8Siq+N3&#10;XJ+ILbgvFb3ernr96nU4PyzwSW1mfVvJFdlRr9Ha3a2iIPXh2BfY5niY6NXr2Ths89YYhvE6K8M5&#10;waN5ic/07BijoHN1YRBLoM+LXpaAt63D9Rc2EkZOI62eRShpbMWdETvxdfGNiTHCffO+UVy+VnBP&#10;nkv0Ci2gdHsf/BeIHo+tE0cS8yLRk9faLhaA69fRz0G0fnlCdeN4OwS+3iWwrDfqU1H1kU8usU1x&#10;jRB0fXwsbfnc738Qi36OmX2LxtFE+wqeh6cTPWIVJi4miS4QPYKTfylUZ2yaEz2iJYSUA74unsfo&#10;hcrS7AgS05Q8KcWubB6pt26/1raGF5cO3ifnosWWcE0TPvf2+vrcVtXGG8X+jn3R6rou4Gk4XvQA&#10;+I5Uke5PvVUw3ZsleC4gegBcRbtDsKc9nPJeAYgeAFejRS4SQfCMQPQAAKcCogcAOBUQPQDAqYDo&#10;AQBOxV1ETz/fRh/0mufTgmetxlz4nN6B3LaOLaJn7yYeDNbF+aHtQzzGskfhAnjsoC7vx3tR6jKf&#10;LM/D3eK03f1+KfhhxqtxvOhtBSVEr4cf1PXJ0wQmf5jWthfRUe2TB4AlcasARaKY9ZM14yvj+TWh&#10;RRA8I8eLXk2YKCEYiF6HGdfAQqEn4Xnj04UTlqyt7BG+Mv4yaG3BPuEB5efmUNFrga0KB8KWWCy3&#10;PVzCE0wYVHFdZkdjfbc27YLxff0xXxd/mXA3m+JbVuLnJ30RvBCPvYoa1xsFyeyxAlztSGwWvy3D&#10;jkQywPrRCeUVfi8Gmfpc0Adj8PrjNYzqwKN5yEnPJIgL2hZsqn2XICNR6Ov6ZPSJza+VDRK0Ovm9&#10;uCxJcfU6ZMwgOSQpwzVq3ElugmaXTnLrD7/OyO4K27i4yL82aDtH+9fj/djZ7/ze7B/43bUvFzp7&#10;ZvaurVe1cfRxB56F5xK9KLgKNtBXkUpLNLYiHM8FaGqj4rZ1cH+dwBoRvqVECdaL8yZ+Lf61368k&#10;uXvbN2wx68nFwhKN2a6FIjb0O89Z7Uh8Tlyydy5mNGZO8FQ8l+glCWbalF75SWGirozTigQwX3fJ&#10;qm3MArhev3odzg9DOPlr0eNeIXrcR5LaJ7OvD21MhKG2HQhKq+/7pTh/hVzqd/4/2RGOe3MMMnWc&#10;DdvBQ3gq0WsJ2AIyKtsB19dJorXSEtIm+qzo9cmcid7cOpwfpmBbve0XjaHn3Vp7XL+1vkzUWr9A&#10;UDKM0CToNpNvNuUC+3EtUje3d7FfDDO2g4fwGic9wyjRXR2/2/okbIF9qej1dtXrV6/D+UHYShY3&#10;dh0jEGRBktiMV8egPu5WUZD60BY+Xc7435H5MWVGOGb8Xq9n47DNW2MYxuusDOcEj+QlPtOzY4wC&#10;ztWFASxBPi96WfLdtg7Xf2F8y2oFu5DNVUl8JbbiK+MbE2OEe+d9o7h8reBePJfoFVow6fY+8JNE&#10;rrg6HlsnjSTlRaInr7VdnPzXr6OfY8GPLfD1OKn9dV5XmHhSl8yv6yO/DJI9WqdwjRB0fXw8bfnd&#10;x0AQj36Omb2LxtGkewseztOJHrEKExeTQE7YDEEdC8VSqM7YxH3MHHHQtmSQcsDXxRs40UzJk0zm&#10;N+3TsVfb4hPiWm9d3+bI+gjNT72tXlw6eK+cmxZbWnH9J/yevUmsJbNVtfFG8f7Evmh1XRfwFBwv&#10;egB8V6pI96feKpiDNxzwWCB6AFxNu0uwpz2c8p4diB4AN6FFLhJB8GxA9AAApwKiBwA4FRA9AMCp&#10;gOgBAE7FXURPP99GH/Ka59OC56zGXPic3oHcto4c7a+wdOuLnumzj1K0MeOHipf5QuN5bK4b2Wa7&#10;814E7ajs8mH/jj6/DvwQ4xU5XvS2AhOi1zESqA5+oNcnWxtDPXSbPPhbKpRgBnO6fplt8jDvOn6+&#10;F33bK3mo6EUip0UQPCvHi15NmsFT+BC9jktEz9hgsCc0sa87icj+TH5VfG6bm2+4Fzvt0yNFj/wW&#10;2I8Hk5+fQ0WvJYgqHAxbYiEnASk2US9PpsyORutDc5h2wfi+/pivi5d5ZkTvEvGI266ixvVGQfo+&#10;uW1N9NY1jmybt9v60L15XuHzsgBTH61lc4xurZpRHXgGHnLSq4kjAe8CtwWcas/11yaTmavCbZZM&#10;4dfKBglcLQA+2ZfEuHodMmafILmwBEgSh/6wNJv0uNYX3bypzYlQRH4O7WL/btjsfdjZ73zebBv4&#10;3LUvFzobZ/at+Vy1cVQ7JvYDPIbnEr0owAo22FeRSks0tiIczwVpaqPitnVw/0BA2vW8eDtKB9cm&#10;SUi/Dv/a71W2d2YuXfRactFrfgjWYejfeORaKGJDn/Ma6np6fy9csm/BugQzJ3g6nkv0grYVk5yj&#10;E8REXRnHJihfdxmobcyCuF6/eh3OD4omLIPkHMJiUYu3wYqGT2ZfH9mX2sZri07QUXHu7nG+CrnU&#10;52JjNu7N8cfUcTZsBw/jqUSvJeGaGL5sB11f15JUSktWm+yzotcneiZ6c+twflCkwnIRIjp2nHXO&#10;rXUP6hPbbF2/F6VFE+RgzR1GaBJ0m8k3mtUva5G6i+JvZNiM7eBhvMZJzxAlk+Dq+B13fLsSB7G2&#10;sbXv7cpEb24dzg+KkbAYtpIrsqNeo7HdraIg9cnYI9tancyX7BOPOxQNYmttxIzP6/VsHLZxawzD&#10;KP6Y4Zzg0bzEZ3p2jFHQubowiCXQ50UvS8Db1uH6K5p4TIgeC1cmIFbcGbHzmq+KL4xss+vJ90lO&#10;VInZTLQ2t1cTPs/esBYmxgj3bbA/m3OCh/JcoldoAaXb++DPk6mr47F14kjCrUE7IXryWttV16Xa&#10;XLyOfg6h9c2TyuDtEPh6l8Cy3qhPRdU7nxCpbd18o31iX2yssRMPH0tbPvf77/sX/Bwz+xaNo8n2&#10;FTwHTyd6xCpMXEzyjZIpqONkXArVGZu4j5kjDtyWEFKO+7p4O09UfMKJiIzarIhdvSA2pN6ZWxnZ&#10;ZtuP9qkg+yL1/NrPaX3o1jTh8/jkt9ZHfuradI5o/o791+oi34Hn4HjRA+A7UkW6P6lWwcyEHjwF&#10;ED0ArqKdZO1pD6e8VwCiB8DVaJGLRBA8IxA9AMCpgOgBAE4FRA8AcCogegCAU3EX0dPPdtEHveb5&#10;tOBZqzGj5782ng3bmdvWMcfiu+HA0XN69nGKNk78MPB4Dh6b65a2QbHdeS+CdlR2+cD/IJ/Pgx9k&#10;vCLHi95WYEL0cmTM7FfGCH6o1ydbEyfVJ3n4VxK3iVH+mxbSLxNPeaB3HT/fi77tlTxU9CKR0yII&#10;npXjRa8mTf7bAZcH7nlEr4lDERgeOzpFGBsM9oQm9nVjyP7g6+Ivg/wW2I+Hk5+fQ0WvJYgqHAxb&#10;YiEnASk2US9PpsyORutDc5h2wfi+/qivi29YETE+W7hEPOK2q6hxvVGQvk/zQS566xpHts3bbX3o&#10;3jyv8HlZgKmP1rI5RrdWzagOPAMPOemZBHaB2wJOtef6a5OpFwtus2QKv1Y2SOBqAfDJviTG1euQ&#10;MZME4eRcTPCvBUni0B+WZpNOcuuLTtBSmxOhiPwc2sX+3bDZ+7Cz3/m82TbwuWtfLnQ2zuxb87lq&#10;46h2TOwHeAzPJXpRgBVssK8ilZZobEU4ngvS1EbFbevg/oGAEH1dL8QLInxLSRLSr8O/9nuV7Z2Z&#10;Sxdtby56zQ+9Py3Ret0patrnvIa6ntjflUv2LViXYOYET8dziV7QtmKSc3SCmKgr49gE5esuA7WN&#10;WRDX61evw/lBkyRfE5xB0lZYLGrxNljR8Mns6yP7UhvY5tWP3t+2OHf3OF+FXOpzsTEb9+b4Y+o4&#10;G7aDh/FUoteScE0MX7aDrq9rSSqlJatN9lnR6xM9E725dTg/KLb6ezGMEdGxdq9zbq17UB+JXsHW&#10;9XtRWjRBDtbcYYQmQbeZfKNZ/bIWqZvbt9gvhhnbwcN4jZOeIUomwdXxO+74diUOYm1ja9/bVa9f&#10;vQ7nh4WRMLj1bSVXZEe9Rmu3p7oFqU/G3hY9mS/ZJx53KBrE1tqIGZ/X69k4bOPWGIZkXZrhnODR&#10;vMRnenaMUdC5ujCIJdDnRS9LwNvW4foLGwkjp5FWzwKZNLbizoid+Lr4xsQY4b4lPiA25wQP5blE&#10;r9ACSrf3wZ8nU1fHY+vEkYS7SPTktbaLxen6dfRzEK1fnlDdON4Oga93CSzrjfpUVL3zCZHa1803&#10;2idew3Cd5FInHj6Wtnzu99/3L/g5ZvYtGkcT7St4Hp5O9IhVmLiY5BslU1DHybgUqjM2cR8zRxy4&#10;LSGkHPB18TxGL1SWZkeQmKbkSSl2ZfNIvTO3Yn1gi20/2qeC7IvU82s/p/WhW9OEz/0auz0J/NS1&#10;6RzR/B37r9VFvgPPwfGiB8B3pIp0f1KtgpkJPXgKIHoAXEU7ydrTHk55rwBED4Cr0SIXiSB4RiB6&#10;AIBTAdEDAJwKiB4A4FRA9AAAp+Iuoqef7aIPes3zacGzVmNGz39tPBu2M7etY4vo2buJh5Z1cX5o&#10;+xCPsexRuAAem+v0fvpiu/N+BO2o7PKh/+5+vxT8MOPVOF70toISotfDD+r65Glikz9Ma9uL4Kj2&#10;yQPAkrhNjPLftpB+mXiKHev4+X70ba/koaIXiZwWQfCMHC96NWHy3w64PGi/v+iZcQ32xFXheePT&#10;Bbd3NnZtZY/wlfGXQX4L7McDys/NoaLXkkMVDoQtsZBTgJTwBBMGVVyX2dFofWgO0y4Y39cf83Xx&#10;l4lBsym+ZSV+ftIXwQvx2Kuocb1RkL5PPmcTvXWdo7XMr9P60b2BXuH3sgBTH61lc4xurZpRHXg0&#10;Dznp1aSRYHdB24JNtef6axPJzFXhNkuW8GtlgwStTn6f6EtSXL0OGTNIDknKcI0atnOz3UqzSye5&#10;9UcnaKndiVBEvg7tm7Pd+7Gz3/m92Tbwu2tfLnQ2zuxd2yPVxlHtuGBfwP14LtGLgqtgA30VqbRE&#10;YyvC8VyApjYqblsH9w/Eo9KdRqIE68V5E78W/9rvV7Z/i12+6PXkotd80fvUEq2vXQtFbOh3XkNd&#10;T+Jz4pK9C9YlmDnBU/Fcohe0rZjEHJ0eJurKODY5+brLPm1jFsD1+tXrcH4Ywslfix73CtHjPpLU&#10;Ppl9fWRjvRYJB69vtcf73JZNs52/Qi71u9iYjXtzDDJ1nA3bwUN4KtFrCbgmhS/bAdfXtQSV0hLV&#10;Jvqs6PVJnone3DqcH6YQEXG2XzSGnndr7YP6SPQKti6yj4V6xmYjNAm6zeSbzWIX2cFF6i6KwZFh&#10;M7aDh/AaJz1DlEiCq+N32/GtShzA2sbWvrcrE725dTg/CFvJ4sYeCRAhSWzGq2NQH3uqW5D6xJbR&#10;nK1O7Ev2iscdigax5Qtixu/1ejYO27g1hmEUg8xwTvBIXuIzPTvGKOBcXRjAEuTzopcl323rcP0X&#10;xresVrAL2VyVxFdiK74yvjExRrh3iQ+IzTnBw3gu0Su0YNLtfeDnidTV8dg6aSTZLhI9ea3tqutS&#10;bS5eRz/Hgh9b4OtxUvvrvK4w8aQumV/XO78QbW1Bwnf2uf0wsD8GwkF04uHjacvvPgZ8/4KfY2bv&#10;onE06d6Ch/N0okeswsTFJN4okYI6TsSlUJ2xifuYOeKgbckg5YCvizeIKOiSJ5nMb9qnY6+2dSca&#10;RuqdyRXrB1ts+9FeFWRvpJ5f+zmtH50PJvyevUmspfdr16ZzRNuf2H+tLvIdeDzHix4A35Uq0v1J&#10;tQrm4A0HPBaIHgBX006y9rSHU96zA9ED4Ca0yEUiCJ4NiB4A4FRA9AAApwKiBwA4FRA9AMCpgOgB&#10;AE4FRA8AcCK+vv4PSq9ziwXgqVQAAAAASUVORK5CYIJQSwMECgAAAAAAAAAhAPuQs/u+vgAAvr4A&#10;ABQAAABkcnMvbWVkaWEvaW1hZ2UyLnBuZ4lQTkcNChoKAAAADUlIRFIAAAF8AAADkwgGAAAAvGq4&#10;tAAAAAFzUkdCAK7OHOkAAAAEZ0FNQQAAsY8L/GEFAAAACXBIWXMAABJ0AAASdAHeZh94AAC+U0lE&#10;QVR4Xu2dPZLrOLJG77q0oNrCbKP20EZHvAVUxDht9/V7rGu2NUY7s4F6ADKTRCYyAZAiVSXxOxHo&#10;viL+QeAQoijVj08AAACXAMIHAICLAOEDAMBFgPABAOAizAn/95Ts/Z1fbCDn+xeHP37xweP4eEsd&#10;uH1+bin5V+rGrerKnjK+Lx+fbz9+fL595H//+ny//Uh9fY2eAQDu5zzh/zelz6L/i19/E95Sk15T&#10;+J7g6wsAAODqnCf8v5JJ/5VM+l9+/U14WeGnjvxIHbP9+PV+c48DAK6HL/z6VkwWvSf8P5IlJU0O&#10;9S2bOn8OnYtFFnDegeb/p81oCbWQM0XKKSR3LWnyRtbKOsfnvOW4lCfx6T9pA7weTyFvfGeFn28F&#10;1XltG3NhdXwOamM9ik+M6ojGIZeUd/L+7RsnLhX0Ix3Dzh+Aa5GUYSiyTlYRROy1tMuxFGT3Lrdv&#10;aulP7vBF9It8UhFZzLXsROCuAFMVUquIsBZZKb/qzp4dvoh4caZtI7+u6y1tkXJH8YlhHYloHEjg&#10;tzWv4SN1Grt8AEDSR0V0373e4Xtyz5SLQGXWLcKvsmVEfuJHEV3ly4Ir/Op1xqbZLPwUYcWbUW1M&#10;//HatzCKn6kjEY9DX+jltk7nggAAuAZJHxV25y7k4yL8SOT2YrFB+M2tBRakCCqSsiv8dKzmbuGb&#10;tiyk18uunf+d0zV9yYziZ+pI+G2lD2u7O/iUEbdwAABJJxV2ly7Uwi9pUrYoHCj8vuja42cIX3bZ&#10;UajbXuoP4jJR/GwdfltZ+LaymlTBLRXUSwIAeH2STiru2eFbXn2HP0DkHklWxU/W0RU+dvgAgAFJ&#10;MxX33MO3gt8g/FrAGffedSO69vgpwk8R+baKbeNQ0pwvlGwdP1lHPA5J+KnjYVVpYHAPHwCQdGIo&#10;T+kkqyhxZ+tUNrJpsmpymt8r5WwQvhInS25Gyg8RfqKkqduYKO2WuoyYM3LRKsdG8YlhHYmwrSkC&#10;T+kAAEYkpTgUoUtIlqlv6Qj2Xn4t+8yWHX5Kmne4WXg52F1xJDp7fEb49f3yXE2Jr+quQ31hqPOV&#10;YOpp4lPwBB/FZ0Z1ROOQezJ6Dl+NaSoIt3gAuB5JK1+L3XGDnRSJt7d18E1bAIAA4b8M+C0dAEAf&#10;CP+lqAXvXQAAAFfmy4UPAADgMUD4AABwESB8AAC4CBA+AABchPOFn5/XP+HPGwIAANjGycL/oC9l&#10;QfgAAPDlQPgAAHARzhO+/MjaEvh3AvLPNvye4t7l+C29TsH9GQa+YMjPNuAnAQAAYDfJpmfi7PDl&#10;d3rqY7O/wAkAAGA3XyR886tgmXzc/kCbdwwAAMAuvkb4nsTlZ5iX3+LnvPa3+QEAAOzi+wg//55j&#10;vq8v9+vLzy877wQAAADs4hsJP7FInuVv7+kDAADYzfcS/vLhbf4/PqwFAIAj+V7Cz+T4nKeXBgAA&#10;wGZOFn5i+VOIfD9+JPzmw9sKPIcPAAC7OV/4WynCx4e1AABwNN9M+PiwFgAAzuKbCJ/v9ecgj2UC&#10;AAA4lG+2wwcAAHAWED4AAFwECB8AAC4ChA8AABfhKYX/8fajPI+fw+39F72+vednfD4/f71/3jY9&#10;q//r8/1W5Vf04o7nvn7E1OPlhqZ/H59vTbq3/NH6ApWpjwlLfW7juWyO67XN7/u4bdeCxqOM1d9v&#10;nz/+L/37b475M41Neh2GfzvnvUk3N7ZUVzAfpB1/urFUJ8f12iz90uxv86//3D5v/5lb2SqtGeeG&#10;UXxGpSHPZJedzfMJfyRCCL+hJ+cG/nKbnXxUxu1zORx+Ca4WslOnyRe17df7rS1/tm2XwYjCFf7k&#10;eee8NyNAKiON7f/4QEQouVrITlsm25yF25R/V5upXTavj0kb9pUZxWeaNLRujljvPZ5P+GXRdxY3&#10;hN+wRfiqDQoWuTSI29fsSuT8fPjtJ5GvbYnbZupLTLftKuSxrsejSGQV3Rbhl7TNjj9DsvN35xX/&#10;S+e7lqIgbfqb4q0ESeTVfAjb3LbjvjZTmqa9LiatGeeGUXzGSVPWxsmueSrhkxyqwIOjROCIUnaL&#10;ErSktgs/agex7rpUOqd8G/9+Vz+4vLdUTm5zSZMmVEpC9cws/C0XOD/tKnSOVxJu88RtS4tM9XFL&#10;287hn/ffPt9/pPHl8Nv7PxyTSec7Hfv4oP/7aYh+Of98/kx9zMd+5XMp6W4/U0yNHZ9Eke6MPC1p&#10;bP+d0rrynMUvYxU6xysJt3lGwr8tgr6jzXxxyjtsCm+f76WdtYC5vj/fmrQfZpwbvPPwZzqHub2l&#10;jFRPuQDaMpxzejAvscMv0hARGFGSgKr0zc40TZxQJG2cqqvAaRax8euqDXIim91qJbpF5rv7IWW2&#10;EyaWqgPfNvHHQ7PKXdBj0dQbtrltWynbtmFD21r4HIShPz4k398+f0rFv35+/qZkvYr+Qwpq0ojs&#10;e+WQ8FU5UvZb1WtnHVjmhZ8oO86U/g7p2916bnct+aY9zruCqM2lbNu2u9ocXEDqti7l2rTboD7N&#10;5S/rYdf8nuO1he8IJqNFtQo6DF7ZFW555qSFbay4rx+c3xEXHY+DbUfKYNIEYrH9sK/tuYrOnaqr&#10;Dm1fptt2JI64M1rejpQTlCbvbxPdcjiNCN/s6MsFpzqm5kqAiCYKzT1mEegS0tj2bktYWOBLufa1&#10;vY3h3Nbot9mZD7vb7Ehc2lN233U5RwjfabsDrelU976qhry28J20BSUmX9DERNwiHjmhfNxYtG5j&#10;dFLL8d39MONQQVKdm3At9c7YtoHi5EJkL0A23mtf2Dbumx1HTa9tB5K22mpXLrDAaScut3RKzEqd&#10;d6ocFr65cGjh9+blyhbRtJDk7pFou+PX8aV9ZncetpkvHjP35efarNsiLBccVY+fdhavnyG8oelO&#10;+zt4aeGTgFJcEGhQtwmfBCWBJqYW3azw20kdCX+uH2YcKkKpboL7ZcpZ6xz1uxMftG2+3X7bDmNK&#10;1D3h03F7794GyrtB+GYsLfcJX0h1lXvPVA5JPL9ew60S4So3zmcEPRUftHm+P7rNPoHE+R2Dfvfz&#10;QOGbTdzRXHOHr+DF44iyieOr79QtolB8kr5tVyT8uX6YcaiYFudosnntKMdy2WlROGOzxAdl99pG&#10;cVzfnrYpqH32YrmGzvgUaTvCr2SeGrh/h6/4gh2+vfVicW69hJS0PB9Coab4oM6x8Lkdd7fZa59c&#10;KGwbHij8Mo878/xOLnkPX5exVfi67iXNIgx+bc5Y2MaK+/ph8leQOP1FpGEpBrNNX9gYaeebNzYJ&#10;Fd+2odc23Z8dbTuKDffwu/fng3L0hWBG+P1xE6aFn8c2Sy64XdLemukgIv4znW9PuCq+LXMo/EWc&#10;97a5lfiax8a1abewRfjRZvAoXlv4CVoYdfp08pQ4Ngify66lQyco1yGTa0L48rpuV+lXlWZzP9o6&#10;BMrbm/wVth0CH28uOtJfL0+hijdjkgnb5tW3uW3HUYRb785Z3quY+UPbOk0RuRZ8U47kW8qZEz71&#10;uS+GeeEn+FZGIyY+Pi+7dL5ll+xKrop3ZB222WvHXW32pa4/YJZ2PE740Ro+ipcXfmaVMgclHhZS&#10;T1Z1nEhHQo5TbeI8Rm7eiSTZSXj7fM/t3N0Pv46MrscLVhx8MemmWZF2RcKVeNPcQq9tXvqtbTsS&#10;ew9e79R5h58aXS4EHJpbPInmXr6S+6TweRx6FzmSZy+kcVM7cBJbP80Yuc9/CwQp8d7tmF6b/ds3&#10;k23mi0BdhrQji/2tkTJfmPiiVKdtTik7wZ+v3Kcp4dM5jco5gucTPgDfEv+WzqkU0Uzu4MGp5E3N&#10;vaIuGyNnw3YkED4Ah/AFws+70PRu8sxbWWCGfB7ufZd5/u4+A+EDcAhfIfzMY0QBOqR3WvdddB93&#10;4YbwAQDgIkD4AABwESB8AAC4CBA+AABchKcUfv3sdv6gQz1/7jy/3oefm3cfh+rFHc99/ZhjGbtu&#10;wfRBoIwxBf34H5XjPxLYr4PL5rglrRP8Jo7bdi2qD22dZ82F5fn24JupRCqrPGteh7mxpfKD+dCt&#10;m+vkuGOew59rc362/jb5ZSqVtjPOhVF8RqXBh7YxIxFC+DFSZvQzCBn+EomdfCTmKk/4ZZNayM7C&#10;M/miC4f7Za3Ztl0GI4pINKOfO8hw3psRIAk4yFMTSq4WsjMfTL7owuF+WeuuNlO7bF4fkzbsKzOK&#10;zzRpaN0cut4dnk/4ZdF3FjeEH0ISTYuJy/Z2FKoNCha5NCgqQ84P/sTh+eSxrsejSKQVHckyjTGL&#10;/+ZIrkjS/TYoya7/ziARlS1t+pvirQSXtvHrSPheO+5rM6XxxqLFpA3GeWEUn3HS4ItXBpJDFXhw&#10;RqKU3aIELantwo/aQay7LpXOKd/Gn/UnDok0afMxLlCN2cKWC5yfdhU6xysJt3loDGLhr33c0rZz&#10;mPlphe/0Jw4JkpW6ZdJIMo1t/hmBqa//R/hlrELneCXhNs9I+LdF0He0mS9OeYdNAX/i8Pvi7PCV&#10;vIwoSUBV+mZnmiZOKJI2rhUlp1nExq+rNsiJbHarlegWme/uh5QZTBi+HbI0wb4W+Lg/HppV7oIe&#10;i0bmYZvtxOeybRs2tK2Fz0EY2jbURD+etsp6Ff3y+znOr2OS7Hvl8G/p1OVI2fXv6zjrwKXsJNN5&#10;lp21fS3w8Xukb3frud215BuZO+8KIuGXsm3b7mpzcAFxL4w27TaoT3P5W78cy2sL3xFMRotqFXQY&#10;vLIr3PLMSQvbWHFfPzh/IK42rr0ILYhYlxCIxfbDvrbnKjp3qq46OH2ZbduRBD9rrOXtSDlBab7m&#10;TxxmWoGSvNzbHSLQJaSx7d2WsLDAl4uJfV3Kr8q0rxMiRz8482F3mx2JS3vK7rsu5wjh++vSQms6&#10;1b2vqiGvLXwnbUGJyRc0MRG3iEdOKB83Iq3bGJ3Ucnx3P8w41HA6e8Eg2Y4mIl8YSrBtoDgp116A&#10;bLzXvrAN3Gb3grTQa9uBqN+rr2CB005cbumUmJU671Q5M7+W2ZuXFc4OOjMnIJLcPRJtd/w6vrTD&#10;7M7DtnFf3AvVwpY267YIywVH1eOnncXrZwhvaLrT/g5eWvgkoBQXBBrUbcInQUmgialFNyv8dlJH&#10;wp/rhxmHilF+eyHw4X6Zdq91jvrdifeEn+jFafy2HcaUqHvCp+P23r0NlHeD8M1YWki4KV0QblMC&#10;S3WVe880tl6Zt6qcVW6czwh6Kj64GPXiNLrNPoHE+R2DvuX1QOGbTdzRXHOHr+DF44iyieOrb//W&#10;CucJxSfp23ZFwp/rhxmHhTRZUzlT/RtNNq8d5VjuO9XTXDwkPih7LHyub0/bFDwOYejIoUjbEX4l&#10;8zyWu3f4iqN2+CQpXzQpfxaixNlbLxbn1ktIScvzIRRqig/qHAuf23F3m7328bik47oNQV8m2ST8&#10;Mo878/xOLnkPX5fRWzwmzpUKp9kg/Ehe9/XD5BcGE0h2/xTPUgwS6wsbI+3Enzgswu/enw/K0ReC&#10;GeH3x63g7lRXZKdO8SS06HZJe2umg4gYf+JwYYvwo83gUby28BO0MOr06eQpcWwQPpddS0eEuS6+&#10;CeHL67pdLOb9/WjryFC+wcSvy7HtEPh4e/tHLnhOnkIVb8YkE7bPq29z246jCLfenbO8VzHzh7Z1&#10;miJyLfimHMm3lDMnfOpzLIaeOAmS2CJMvkA0YuLj87JL51t2ya7kqnhH1mG7vXbc1WYrcXq9XCBL&#10;GdIOm3YbW4TvreEjeXnhZ1Ypc1DiYSH1ZFXHiXQk5DjVJs5j5BbLWMIJf+KQyxiJkNrhXExUiOUi&#10;7YrqkXjT3IIeAx289FvbdiT2HrzeqfMOPzW6XAg4NLd4Es29fCX3SeHzOLhjzrvokaBIrmnsll04&#10;ia1IdAl1/Bzy7uEW1K/fXWioTX7w361MtpkvAnUZ0o4sdvyJQwDABvxbOqdSRNPbxYNHkTc194q6&#10;bIzMpvBoIHwADuELhJ93oend5Jm3ssAM+Tzc+y7z/N19BsIH4BC+QviZx4gCdEjvtO676D7uwg3h&#10;AwDARYDwAQDgIkD4AABwESB8AAC4CE8p/PrZ7fxBh3r+3Hl+vQ8/N+8+DtWLO577+jGCPtxbn13P&#10;YfDFHJvejAOdB7+M5Ry5HeCyOa4+nzb4/d/al1en+uDWed68xJdnyOswOPc2/ewXh8pz9MGckGfs&#10;3W/Hcp0cd8zz+HNzIj9jf5v8UpVK6451xSg+o9Kc/+Ht8wl/JEIIv4W/GGInEom2fZzM/yIVj0Wd&#10;PvzCCQkoFLHJF1043C9sbezL62MkYSXDr29GaCTU9gtK8gUjnT7VUb4d26ZvCCVXC9mZEyZfdOGQ&#10;9qnyN/ZRQ+2yeX1M2rCvzCg+06ShtXPIund4PuGXBd9Z2BB+gypXwWKuK+F6/V0GpzdtbNLKOcKf&#10;OTyfPNb1eBSBrJIr0nN352m8kmjUbrv7DV1OP9rpR2VIu/6meCtBEnk1JwLhe+3e1McGSuP32WLS&#10;mrFuGMVnnDRnfgHrqYRPYqgCD8pIlLJTlODuXN0B9uOidhCUJ9eh0jnl2/hz/sThtosWtclbaMSv&#10;D/lDHRm/7FXoHK8k3OaJ60wLTPVzW1/OYObnFb7PnzlM45V35gfcjsn8+rs+9xF+navQOV5JuM0z&#10;Ev5tEfS2Pir44pR32BRe/08dvsQOvwhDJGBESfKp0je70jRhQom0caquAqdZpMavqzbICWx2qpXk&#10;Fpnv7oeU6UwUvg3i97GG2zlMt7LKXdDj0cg8bLed9Fy2bct0Xzy4f2Fo21AT/YDaKutV9Mtv6Di/&#10;kEmy75XDv6dTlyNl17+x46yFhrKDTH0bCpHEtkucBrtbz22vJd/I3HlXEAm/lG3bON1HD+r3WrfT&#10;1qVcm3Yb1Ke5/K1njuG1he/IJaMltQo6DF7ZFW555mSFbay4rx+cP5KWiHIJnihYiLZhPWxf7Gt7&#10;vqLzt7TLBqc/U305mOCnjbW8HSknKE3/J5JVGhG+2dHbH1BT86WHCHEJabya2wws/O7tj0lY4Mtt&#10;G/va3sZwbmuIHP3gzImpPno4Epf2lN13Xc4Rwg/Wp4HWdqp7X1Uhry18J21BSckXNDERt0hHTiQf&#10;N9Ks2xidzHJ8dz/MOHRhsZdQl7tD+JxHLkb2ImTjvTaWY57YuX/99kR9OZjyU8f1zxozLHDaicst&#10;nRKzUuedKmfmFzN7c7NHGi9Xinz8COFzWSLGdsev4/UumgjlyBePfjujPnrotgjLBUfV46edxetn&#10;CG9qNi3FCV5a+CSfFBcEGsxtwic5SaAJqSU3K/x2MkfCn+uHGYcpuK227ZvKqOsd9b0T7wk/0YvT&#10;2L4czJSoe8Kn4/bevQ2Ud4PwzVjOk/KXe8nVud9wL5wknvOv4VaJcJUbl2sEPRUf7IZ7cRrbR49A&#10;4vyOQX+4/EDhm83cUVxzh69IkyKUnInjq+7ULaJQepK+bVck/Ll+mHEQRhPHlD0SrFx8VHmljJwn&#10;LQhnfJb4oC29OimO27exLy3UvvpiqUPcb5K2I/xK5qmB+3f4ioN2+PZWisXcShmJVCQflldTyuY5&#10;EQo1xQdtHAuf272xjy1e++RCYdvwQOGXudyZ6zu55D18XcZW4eu6lzSLLPi1OVNhGyvu64fJv8CS&#10;C2aOvlgloroKwVhJW/FnDovwu/fng3L0hWBG+P1xI0hQ0e2P5lYLy9MXWjr3G94BLCLGnzpc2CL8&#10;aFN4L68t/AQtijp9OmlKGoHECiaOy66FIzvedeFNCF9e1+0q/arSbO5HW8eCLVvg4/47Fnuc++VO&#10;QokL6q/jzbhkqG/OovTat7EvR1KEW+/OWd6rmPlD2zpNEbkWfFOO5FvKmRM+9dk7HxV8a6IRDR+3&#10;8pJdvD6ezl/Z8aa6uvfDaySPU3ehindkHQrfa/fGPmp8qS/vGEoZ0o7HCT9cy3fy8sLPrFLmoKTD&#10;MuqJqo4T4UjIcapNnMeIzTuBJDoJJ/yJQwVfIFToyEIubnUIy17bFglX4k2TC3ocdPDSb+7Lgdh7&#10;8Hqnzjv81OhyIeDQ3OJJNPfyldwnhc/jML7IkaiKFJfQkTfvvlX6SVHV+BePFYn3bseQ8P3g376Z&#10;7CNfBOoypB1Z7K/+pw6fT/gAfFv8WzqnUiTjyAd8CXljc6+oy+aos7m6BwgfgMP4AuHnHWh6R3nm&#10;rSwwSz4X977TPG93n4HwATiMrxB+5lxJgEnSu637LrznX7whfAAAuAgQPgAAXAQIHwAALgKEDwAA&#10;F+EphV8/t50/4FDPnzvPr/fh5+bdx6B6ccdzXz9ies+5l9D0jz4E1On0o39Upv844FKf23gu24mL&#10;8/F5SHHReCzfUThiwJ6K6gNb84x571n2EppnwlNZTbq5Rz7DL0ollna434blOsMvX3lxaT7wl7b8&#10;Z/JTCnle3q2TyGluk1+iUmmdZ/kVo/iMSnP+h7XC8wl/JEIIv6En5wb+8oidfFRG9chZ+CWT+mLh&#10;1Bnlk/5GP8+wlOv1g+MedJ6+D0YUrvAnzzvnvRkBUhmdL2kJoeTqi4jTlijf6KcZlnKD+ZDjul9y&#10;ojS3KeGbtGFfmVF8pkmT6vDWxcE8n/CLMDrPukL4DVuEr9qgoAm57KC5fc2uRM7P5J83FJbjUbkZ&#10;vljYXXxzMboKeTzqc1Uksspxi/BLWleQLM/OTrkQ/Q6PtOlvircSpJ24Mx/keFRuhqVp2zZ3kbpX&#10;+J3yR/EZJ82ZX7gSnkr4tLCrwIMzEuXydp+Dlsl24UftINZdl0rnlG/jz/kTh1LPzMLfcoHz065C&#10;53gl56h8fTEp7Q3aIGO2FNu7QBzMzM8qfJ8/b5hSTAs/nZd8i2Tqa/8Rfhmr0DleyTmqV19k4ouR&#10;9LG6kPQuEAKnKReLEl7/TxsKL7HDV4IwoiQBVekbQUQSyrRxrYw4zWogel21QU5kLT8r4UXmu/sh&#10;ZbYTxtbVRXbR7nhoVrkLeiyaeiM5c53L8NjXCh7L0r7eubNwvjD0xyf64bRV1qvol9/OcX4Zk2Tf&#10;K4d/R6cuR8quf1vHWQeWeeEnZLd8h/Tb3Xo6P5Xkm/ZEcua2LBK3rxUkZmo31zfVB8q31u20dSnH&#10;pt2GXJRm8rd+OZbXFn4gGC0qloZa/CZ4ZVe45ZmTFrax4r5+cH5HXHQ8Do1YRfpLCMRi+2Ff23MV&#10;SKptN8u5aRij2teX3iEEP2ms5e1IOUFpvubPG4pootAIVKS/hDS23dsiBha43W1rcVdl2tdMe6Fi&#10;qZtbNwuq3bNtdiQu7Sm777qcI4TfrkuPZmN3MK8t/EAwWky+oImJuEU8ckL5uJFV3cbopJbju/th&#10;xqGiFeoWWL4l2DZQnFyI7AXIxrvt4z7Yi9mozRTf5jsF9Vv1FSxw2onLLZ0Ss1LnnSpn5pcye/Ny&#10;ZYtoWkhy90i03fHr+NI+uxsPdv2jvlB8my9Gt0WQcvTFxU87i9vPCN7MGH0cxksLnwSU4oJAg7pN&#10;+CIaCjQBtehmhd9O3kj4c/0w41BBbY4XyxzcL1POWueo3378qG+R0CmfcxE8gylR94RPx+29exso&#10;7wbhm7G0jCQ5R6qr3Humckji+fUabpUIV7lxPrMrH8V75dfhFkiX8s1emDKBxPndgn7380Dhm03c&#10;0Vxzh6/gxeOIsonjq6+VkBY45wnFJ+nbdpXju/thxqGiHJ8R/miyee0ox3LZaVE4Y7PEu2VTnqmx&#10;N2wXPtcVhs74FGk7wq9kntu7e4ev+IIdvr31YgluvbiUtDwfQqGmeLdOyuPLMfW5c3/+GOFzHbkN&#10;atyCvkyySfjsmHAN3skl7+HrMnqLx8Q5dS9pNgg/Eut9/TD5K6aFnyd2qifaOeoLGyPt3PPnDQeT&#10;m+rz47cL/w423MPv3p8PytEXghnhz53TaeHn854lF9wjb2/NdBCR7/nThu7uekV2/178EcJf+2nj&#10;Hif8s+f1aws/QQujTm+ltkH4XHYtRJHSJuHL67pdLL/9/WjrECjv5IK17RD4eHuLRS54ft0q3huT&#10;brvaPgoPFX6iCLfenbO8VzHzh7Z1miJyLfimHMm3lDMnfDof/f7PCz/Bsm3ExMfnZZfOt+ySezv1&#10;HO/d7um2l8TrXZjuFz69Xi4myzuVjE27jS3Cj9bwUby88DOrlDkogbCQerKq40SIEnKcahPn8eRm&#10;6iDhSTjvTxzqerxgxcGi7aZZkXa1FwNC4vWwU/+iPAK1va370cLP2HvweqfOO/zUyXIh4NDc4kk0&#10;9/KV3CeFz+eoN34k0F5I46cESWLrpxkjO/FbIEh3px58WGuhPrVtGgrfefcg7chif/U/bSg8n/AB&#10;+Jb4t3ROpYhmcgcPTiVvQO4VddnEOBu2I4HwATiELxB+3oWmd5Ojd0ngbPJ5uPfd5vm7+wyED8Ah&#10;fIXwM48RBeiQ3mndd9F93IUbwgcAgIsA4QMAwEWA8AEA4CJA+AAAcBGeUvj1c+X5gw71/Lnz/Hof&#10;fm7efRyqF3c89/VjjmXsugXTB4EyxhT0439Ujv9IYL8OLtuJi/PxeUhxUbPlWf9+v16R6kPbzjdV&#10;l2fyg2/TEqms8qx5HeYe+6Tyg/nQrZvrdOLifGk+8Je3vL5mlufmO/3NaW6TX6ZSaTvjXBjFZ1Qa&#10;fGgbMxIhhB8jZYZ/RjDBXyKxk49kXOUJv2xSXywcAUT5hm2Tcj2pcNyDztP3wYgiEs3o5w4ynPdm&#10;BEjSDfLUhJKrLyLOudvdZik3mA85rvtlJ0pzmxK+SRv2lRnFZ5o0qQ5vXRzM8wm/CMMTAgPhh9Au&#10;OC0QLtvbUag2KGhCLjvoqAw5P/gTh+eTx6M+V0UirRxpt5vGtvNt1iJ2V5Asz+47g0RUtrTpb4q3&#10;Elzaxq+FmTaLNG3b5i5S9wq/U/4oPuOkwRevDLSwq8CDMxLl8nafg5bJduFH7SDWXZdK55Rv48/6&#10;E4eEFrYas4UtFzg/7Sp0jldyjsqfaRshY7YU27tAHMzMTyt8pz9xSJCsRIq+2NN5ybdIpr7+H+GX&#10;sQqd45Wco3pn2kyQ3KsLSe8CIXCacrEoAX/i8Pvi7PCVIIwoSUBV+kYQkYQybVwrI06zGoheV22Q&#10;E1nLj8S1nvBF5rv7IWUGE4Z3x0sT7GtBdtHueGhWuQt6LGwfvTYXZttW4LEs7eudOwvnC4NdfJro&#10;x9NWWa+iX34/x/l1TJJ9rxz+LZ26HCm7/n2dMkZ6HbjwLngRon0t8PF7pN/u1tP5qSRPcq7iIznP&#10;trlAYqZ2c31TfaB8a91OW5dybNptyEVpJn/rl2N5beEHgtGiYmmoxW+CV3aFW545aWEbK+7rB+cP&#10;xNXGsQA9q4r0lxCIxfbDvrbnKpDUprZlVPsmpHcvwc8aa3k7Uk5Qmq/5E4eZRrJ5bLMg1U6bEekv&#10;IY1t97aIgQVud9ta3FWZ9jWzqc0Z1e7ZNjsSl/aU3XddjpN2A21/YpqN3cG8tvADwWgx+YImJuIW&#10;8cgJ5eNGVnUbo5Naju/uhxmHGk5nLxitaD1YviXYNlCclGsvQDbebd/OtlF8m+8U1O/VV7DAaScu&#10;t3RKzEqdd6qcmV/L7M3LimAHPScgktw9Em13/Dq+tMPuxne2meLbfDG6LYKUoy8uftpZ3H5G8GbG&#10;6OMwXlr4JKAUFwQa1G3CF9FQoAmoRTcr/HbyRsKf64cZh4pR/jlpcr9Mu9c6R/324/e2jfI5F8Ez&#10;mBJ1T/h03N67t4HybhC+GUsLCTelC8JtSmCprnLvmee6U+atKmeVG+czu/JR/N42U77ZC1MmkDi/&#10;W9C3jx4ofLOJO5pr7vAVvHgcUTZxfPW1EiL5bBV+265yfHc/zDgspMmaypnq32iyee0ox3LfqZ5G&#10;0BLvlr2hbYbtwue6wqAvZIoibUf4lcxze3fv8BVH7fBJUr5oUv76Xre99WIJbr24lLQ8H0Khpni3&#10;zg1tNhwjfK4jt6HzzmQr2OHfgyOdUPj8b19CUkZv8Zg4p+4lzQbhR2K9rx8mvzCYQCROiU8TO/07&#10;2jnqCxsj7cSfOCzC796fD8rRF4IZ4fO57l2k3J3qiuykKZ5FG9wjp7SdumpE5PgThwtbhH/2vH5t&#10;4SdoYdTprdQ2CJ/LroUoUtokfHldt4vlt78fbR0ZytdbrKYc2w6Bj7e3WOSC5+QpVPHemGxpW8VD&#10;hZ8owq135yzvVcz8oW2dpohcC74pR/It5cwJn85H3P8ima6kSWKL5Fm2jZj4+Lzs0vmWXXJvp17X&#10;zWxuc8X9wqfXy8VE3omUFzbtNrYI31vDR/Lyws+sUuagBMJC6smqjhMhSshxqk2cx5ObqYOEJ+GE&#10;P3HIZbSS1lA76jFNE7yup4RYLtKuqB6J18O+t23Eo4Wfsffg9U6dd/ipk+VCwKG5xZNo7uUruU8K&#10;n8+RO37BB58WEmwaw0WSJLYi4yXU8XPITvwW1O/u1He3mRgK33n3IO3IYsefOAQAbMC/pXMqRTS9&#10;HTF4FHkDcq+oyybGbAqPBsIH4BC+QPh5F5reTY7eJYGzyefh3neb5+/uMxA+AIfwFcLPPEYUoEN6&#10;p3XfRfdxF24IHwAALgKEDwAAFwHCBwCAiwDhAwDARXhK4dfPr+cPOtTz587z6334uXn3cahe3PHc&#10;148R9OGejBuFwZdcbHozDnQe/DKWc+R2gMt24uJ8fC5SXDQm8ry/X+crU31w635bNcWXZ8jrMDj3&#10;Nv3sF4fKc/LBnChxKbjf6OU6nbg4X5oT/CUu79u3meX5ebdOIqe5TX6pSqV1x7piFJ9Rac7/8Pb5&#10;hD8SIYTfwl8MsROJ5No+Tibi1OlFuFX68AsnLPQSnMUf5ZM+488cbsBIwkqGX9+M0PpfYLLpUx1F&#10;rG36hlBy9UXEOX9RvtFPNSzlBnMix3UvVpTmNiV8kzbsKzOKzzRpUh3e2jiI5xN+kYUnAwbCb1Dl&#10;KmhyqR0x1+vvMji9aWOTVs4R/szh+eTxqM9tEcgqxvhbniQvtfPtftuV0492+lEZ0q6/Kd5KkC40&#10;zpyQ4722sTTtLj66qGmoX265DSatGeuGUXzGSXPmF7CeSvi0qKvAgzIS5fJWn4O7c3UH2I+L2kFQ&#10;nlyHSueUb+PP+ROH2y5a1CZvt0T8+pA/1JHxy16FzvFKzlF7+GLCaUs7gjbLuC3Fdi9SxzLz8wrf&#10;588cprHOO/MDbsdkfv1dn/sIv85V6Byv5By1ky8ynDa+eEnbqwtJ9+LFcJpysSjh9f/U4Uvs8JUc&#10;jChJPlX6Rg6RgDJtXCsiTrPah15XbZATWIvPinWR+e5+SJnORJFdsdvHGm7nMN3KKndBj4ftp9fu&#10;ArdxGSL7WlG3s3f+LJwvDHbhaaIfUFtlvYp++Q0d5xcySfa9cvj3dOpypOz6N3actdAgu9+h9NPY&#10;TKUb0+7W0zmqJN9cWCI5c9sXidvXirr9XN9UXyjfWrfT1qUcm3YbclGayd965hheW/iBXLSkWBhq&#10;4ZvglV3hlmdOVtjGivv6wfkjaYn0l+CJgoXoW9bH9sW+tucrkFTb9kFbVH8G0juC4KeNtbwdKSco&#10;Tf8nklUaEb7Z0dsfUFPzpYdIfwlpvJrbDCxMc1tkFyxwu9vW4q7aYF8zzYVh1EbVT6+PHo7EpT1l&#10;912X46TdQNufmGaDdxCvLfxALlpKvqCJibhFOnIi+bgRVd3G6GSW47v7YcahC8u0hLpcPm7a3ofy&#10;yMXIXoRsvNtG7oe9oJW00QUsQfFtvlMoP3Vc/6wxwwKnnbjc0ikxK3XeqXJmfjGzNzd7kLRaKfLx&#10;I4TPZYkY2x2/jte7aCbY9Y+kuWUXTei2CFKOHg8/7SxuPyN4Q7NpKU7w0sIn+aS4INBgbhO+SIYC&#10;TTwtuVnht5M2Ev5cP8w4TMFttW3fVEZd76jvfvyof5HQKZ9zITyDKVH3hE/H7b17GyjvBuGbsZwn&#10;5S/3kqtzP30bJKUuEs/513CrRLjKjcs1F5JRvFd+HW6BdClffSEbEUic3y3o20cPFL7ZzB3FNXf4&#10;Cl44ruRMHF91rYC0wDlPKD1J37arHN/dDzMOwmjimLJLGc7FSBA5q/JKGTlPWhDO+Czxblsoz9T4&#10;G7YLn+sKQ9xvkrYj/Ermub27d/iKg3b49laKxdxKoV1t59yzhMPyakrZPCdCoaZ4t42Ux5dj6nfn&#10;wnSM8LmO3AY1HkFfJsEOfw+O/ELh8799AUkZvYVj4py6lzQbhB9J+L5+mPwLLLlg5uiLVSKqqxCM&#10;lbQVf+awCL97fz4oR18IZoTP57t3kcrnPksruE1DcqzyB7dRiHTuN7wDWC42+FOHC1uEf9bcfm3h&#10;J2hR1OmtAAOJFUwcl13LU4S0Sfjyum4Xi29/P9o6FmzZAh/337HY49wvdxJKXFB/He+Ny0haTr7M&#10;Q4WfKMKtd+cs71XM/KFtnaaIXAu+KUfyLeXMCZ/O36D/LM9GNHzcyktkqo+n81d2vKmuaZFKHqfu&#10;QhXv3e6xFwEFide7kN0vfHq9XEyWdyoZm3YbW4QfruU7eXnhZ1Ypc1DyYBn1RFXHiTwl5DjVJs7j&#10;ic3UQbKTcMKfOFSwOFXoyEIubnUIy17b5r8zWOP10FMdUR6Bxqlt66OFn7H34PVOnXf4qZPlQsCh&#10;ucWTaO7lK7lPCp/P6Wj8SrosSBXSuEVS5N23Sj+7s6/wLx4rEq926t13GSt0UWj7MBS+8+5B2pHF&#10;/up/6vD5hA/At8W/pXMqRTK93TB4JHkTcq+oy0ams7m6BwgfgMP4AuHnHWh6Rzne5YPzyefi3nec&#10;5+3uMxA+AIfxFcLPnCsJMEl6t3Xfhff8izeEDwAAFwHCBwCAiwDhAwDARYDwAQDgIjyl8Ovn1/MH&#10;HOr5c+f59T783Lz7GFQv7nju60dMPV5uaPpHHwLqdPrRPyrTfxxwqc9tPJfNcb226ex8Lpx0OVz3&#10;KZXqA1vzjDk9q94JzTPhqawm3dwjn70vSy3tcL/xy3VyXK/N+pu1aT7IF7eccJv4clR+pn4mXUal&#10;dZ7lV4ziMyrN+R/WCs8n/JEIIfyGnpwb+MsjdvJRGdUjZ+GXTOqLhVOnyRe1rf2iVnwu3C91XQIj&#10;Clf4k+ed896MAKmMzheZhFBy9UXEactkm+ULT2v5qe9Z+M4Xmdq0HtSu25TwTdqwr8woPtOkoXVz&#10;9hx+PuEXYXSedYXwG7YIX7VBwSKXBnH7ml2JnJ/JP28Yt83U1z0Xjz1P34Y81nWfi0RWOW8Rfknr&#10;fguUZOfvziuib8hKm/6meCtBknM1H8I223bEwu/HCVRe014Xk9aMc8MoPuOkOfMLV8JTCZ/kUAUe&#10;nJEoZQcoQUtqu0iidhCUJ9eh0jnl2/hz/sSh1DOz8HtjYfHTrkLneGX8Nk/cNhL+2sde27a0ez8z&#10;P6vwff68YUoxLfw0fkNBjvDLWIXO8erC0eYZCf+2CLrX5kF/mp+OeP0/bSi8xA6/SEMWuxElCahK&#10;3+xM0+TYIBJVV4HT2J1o1QY5kbX8rOgWme/uh5TZTphYqg58y8UfD80qd0GPRVNv2Oa2baVsb5zd&#10;dvH4dtvMacLQH5/oh9NWWa+iX347x/llTJJ9rxz+HZ26HCm7/m2d0TvdxLzwE2XHmdLfIX27W8/t&#10;riXftMd5VxC1uZSt2sZlu+0lWff7QmnWup22Lvlt2m1Qn+byl/Uwsfb28trCdwST0aJikajFb4JX&#10;doVbnjlpYRsr7usH53fERcfjYNuRMpg0gVhsP+xre66ic6fqqkPdF39cMzQOTj+OIvhJYy1vR8oJ&#10;SvM1f95QRBOF5h6zSH8J6Vz1bktYWOBLufa1vY3h3Nbot9nMh0D4u+/hS3vK7rtu1xHCb9elB83l&#10;VPe+qoa8tvCdtAUlplgkU3GNnPi4sU/dxuikluO7+2HGoYKkOjfhWtJkX/po20BxciGyFyAb77Uv&#10;bBv3zXvn5AUz3Meifqu+ggVOO3G5pVNiVuq8U+XM/FJmb16ubBFNC0mORJvO+5T4tRjbHb+OL+0z&#10;wg7bzBeP5h7+0kYd+rLP6LYIywVH3Xry087i9TOkrPXz5vNLC192flGgQe0tnjaOBCWBJqYWHecx&#10;Z6xuYytGIhL+XD/MOFSEUt0E98uUs9Y56ncnPmibjmvPRUoxcSvnAKZE3RM+Hbf37m2gvBuEb8bS&#10;cp/whVRXESuVI7vnOtwqEa5y43xKnJPxQZt1HOdXIiUxz8k1kDi/y9EXjAcK32zijuaaO3wFLx5X&#10;GiaOr75Tt4hC8Un6tl2R8Of6YcahoidVxWiyee0ox3LZJF87Nkt8UHavbRQn9QXnicsdyS+VVr1T&#10;8UJnfIq0HeFXMs/t273DV3zBDt/eerE4t15CSlqeD6FQU3xQ51j40o40Bo3wE807gQivfVxmzq/a&#10;8EDhs2OG03knl7yHr8voLR4T59S9pFmEwa/NGQvbWHFfP0z+ChKnv4g0LMVgtukLGyPt3PPnDRO9&#10;tun+xOdJ3gEFzb6fDffwu/fng3L0hWBG+HPndFr4KUUWWiTJ9tZMBxH5nj9tmBgKfxFnmg+e8BN7&#10;7+Gv/bRxjxN+tBk8itcWfoIWRp3eSi0WSRPHZddCFNmsi29C+PK6blfpV5Vmcz/aOgTKO7lgbTsE&#10;Pt5cdKS/Xp5CFW/GJBO2ramvd554LGb7uIMi3Hp3zvJexcwf2tZpisi14JtyJN9SzpzwaXz6YpgX&#10;foJvZTRi4uPzskvnSXbJruSqeOcCE7a5aQeX49ZBgu733UqcXi8XieWdSsam3cYW4Udr+CheXviZ&#10;VcoclHh6InHiRIgScpxqE+cxcvNOJMlOwnl/4lDX4wUrDhFoL82KtKu9GBASb5pb6LVNp++dp4Sc&#10;lyj+AOw9eL1T5x1+anS5EHBobvEkmnv5Su6TwudzFI15huTZC+mcqh04ia2fZozssG+BIHs78F6b&#10;dfqe8BP2Asav6zKkHVnsr/6nDYXnEz4A3xL/ls6pFNFM7uDBqeRNzb2iLhujEzcsGQgfgEP4AuHn&#10;XWh619Pb5YNHkM9D/A54jvN39xkIH4BD+ArhZx4jCtAhvdO676L7uAs3hA8AABcBwgcAgIsA4QMA&#10;wEWA8AEA4CI8pfDrZ7fzBx3q+XPn+fU+9IGJ/zhUL+547uvHHMvYdQumDwJljCnox/+oHP+RwH4d&#10;XDbHLWmdoLPzuXDS5XDdJ1WqD22dZ82F5fn27k8OpLLKs+Z1mHvsk8oP5kO3bq6T4zY/h++ky+E2&#10;8SWp/Gz9TLqMStsZ58IoPqPS4EPbmJEIIfwYKTP6GYQMf4nETj4Sc5Un/LJJfbFwBGDyRReO9sta&#10;8bnofbHrtTGiiEQz+rmDDOe9GQGSgCe+fBVKrr6IOPPB5IsuHO2XtVLfgy9etWk9qF23KeGbtGFf&#10;mVF8pklD6+bsOfx8wi/C6DzzCuGHkBjTYuKyvR2FaoOCRS4NisqQ84M/cXg+eazrPheJtHImAaYx&#10;ZvHfHMkV0brfBiXZ9d8ZJKKypU1/U7yV4NI2fh0Jv21HLPx+nEDleWPRYtIG47wwis84afDFKwPJ&#10;oQo8OCNRyg5QgpbUdpFE7SAoT65DpXPKt/Fn/YlDQgtUjdlCbywsftpV6ByvjN/moTGIhb/2sde2&#10;Le3ez8xPK3ynP3FIkKzULZNGhGn8hoIc4ZexCp3j1YWjzTMS/m0RdK/Ng/7wxSnvsCngTxx+X5wd&#10;vpKXESUJqErf7EzT5NggklaUnGYRG7+u2iAnspafFd0i8939kDKDCWNupTSvBT7uj4dmlbugx6KR&#10;edhmO/G5bG+c3Xbx+HbbzGnC0LahJvrxtFXWq+iX389xfh2TZN8rh39Lpy5Hyq5/X8dZBy5lJ5nO&#10;s+ys7WuBj98jfbtbz+2uJd/I3HlXEAm/lK3axmW77SVZ9/tCada6nbYu+W3abVCf5vK3fjmW1xa+&#10;I5iMFhWLRC1+E7yyK9zyzEkL21hxXz84fyCuNo4FaBuREekvIRCL7Yd9bc9VdO5UXXWo2+uPa4bG&#10;oR3Pwwh+1ljL25FygtJ8zZ84zLQCZRmqnTYj0l9COle92xIWFvhyMbGv7W0M+zohcvSDmQ+B8OnC&#10;U9Xr4khc2lN233W7jhC+vy4tNJdT3fuqGvLawnfSFpSYYpFMxTVy4uPGPnUbo5Naju/uhxmHGk5n&#10;Lxgk29FE5AtDCbYNFCfl2guQjffaF7aB2+y9c/KCGe5jUb9XX8ECp5243NIpMSt13qlyZn4tszcv&#10;K5wddGZOQCQ5Em0671Pi12Jsd/w6vrTDCDtsG/dlvVClMVhukbShL/uMbouwXHDUBdFPO4vXz5Cy&#10;1s+bzy8tfNn5RYEGtbd42jgSlASamFp0nMecsbqNrRiJSPhz/TDjUDHKby8EPtwv0+61zlG/O/Ge&#10;8BM6rj0XKQVdjJw+H8qUqHvCp+P23r0NlHeD8M1YWmSnG4XblMBSXUWsdB68Mm9VOavcOJ95JzEV&#10;H1yMdBznVyIlMc/JNZA4v8vRF4wHCt9s4o7mmjt8BS8eVxomjq++/VsrnCcUn6Rv2xUJf64fZhwW&#10;elI0/RtNNq8d5VjuO9XTXDwkPih7LHypLzhPXO5Ifqk0Gocw+G0oFGk7wq9kntu3e4evOGqHT5Ly&#10;RZPy17K0t14szq2XkJKW50Mo1BQf1DkWvrTD9EFo3glEeO3jMnN+1YagL5NsEj47Zjidd3LJe/i6&#10;jN7iMXFO3UuaDcKPxHpfP0x+YTCBZPdP8SzFILG+sDHSTvyJwyL87v35oBx9IZgRfn/cCu5OdUXf&#10;5+aLQyDJ9tZMBxE5/sThwhbhR5vBo3ht4SdoYdTprdRikTRxXHYtRJHNJuHL67pdLOb9/WjryFC+&#10;3mI15dh2CHy8vf3D/fXyFKp4MyaZsH1Nfb3zxH3o9vM+inDr3TnLexUzf2hbpyki14JvypF8Szlz&#10;wqfxicXQEydBElskzxeIRkx8fF526TzJLtmVXBXvXGDCdjft4HLcOrhvE/1fy6PXy0VC3omUFzbt&#10;NrYI31vDR/Lyws+sUuagxNMTiRMnQpSQ41SbOI+RWyxjCSf8iUMuo5W0htrhXExUiOUi7YrqkXjT&#10;3IIeAx10+t55Ssh5ieIPwN6D1zt13uGnRpcLAYfmFk+iuZev5D4pfD5H7pjzLnokKJJrOq/maZQi&#10;4yXU8XPIDvsW1N/bgVOb/KDT94SfsBcwfl2XIe3IYsefOAQAbMC/pXMqRTS9XSx4FHlTc6+oy8bo&#10;xA1LBsIH4BC+QPh5F5re9YzewYGzyechfgc8x/m7+wyED8AhfIXwM48RBeiQ3mndd9F93IUbwgcA&#10;gIsA4QMAwEWA8AEA4CJA+AAAcBGeUvj1s9v5gw71/Lnz/Hof+sDEfxyqF3c89/VjBH24J+NGYfDF&#10;FJvejAOdB7+M5Ry5HeCyOa4+nzbo7Hw+nHQ5XPdpleqDW+d58xJfniGvw+Dc2/SzXxwqz9EHc0Ke&#10;sXe/0ct1ctzm5/GddDncJr4slZ+xn0mXUWndsa4YxWdUmvM/vH0+4Y9ECOG38BdD7EQi0baPk/lf&#10;pBLZVunDL5yw0EtwFr/JF1042i9sxeej9+Wu18ZIwkqGX9+M0Eio7Zeq5AtGOn2qo0h14ktYoeTq&#10;i4gzJ0y+6MIh7VvL57Y5F6Q2rQe16zYlfJM27Cszis80aWjtnDWPn0/4RRadZ14h/AZVroLFXFfC&#10;9fq7DE5v2tiklXOEP3N4Pnms6z4XgaxiLuJ0d+ckL7Xb7n5Dl9OPdvpRGdKuvyneSpDkXM2JQPht&#10;u2Ph9+MEKs/vs8WkNWPdMIrPOGnO/ALWUwmfxFAFHpSRKGX3J8HduboD7MdF7SAoT65DpXPKt/Hn&#10;/InDXv9aqE3eQiN+fcgf6sj4Za9C53hl/DZPXGdaYKqfvb5s6+deZn5e4fv8mcM0JkPhrcSSJX79&#10;XZ/7CL/OVegcr27rtHlGwr8tgu71cdB/vjjlHTaF1/9Thy+xwy/CkIVuREnyqdI3u9I0KTZIRNVV&#10;4DR2F1q1QU5gLT4ruUXmu/shZToThW+h+H2s4XYO062schf0eDQyD9ttJz2X7Y21276ZtnOaMLRt&#10;qIl+QG2V9Sr65Td0nF/IJNn3yuHf06nLkbLr39gZvdvNlB1k6ttQ+mlsptKNsbv13PZa8o3MnXcF&#10;kfBL2aqNXLbb7pk+UZq1bqetS36bdhvUp7n8rWeO4bWF78gloyXFElEL3wSv7Aq3PHOywjZW3NcP&#10;zh9JS6S/BE8ULETbsB62L/a1PV/R+VvaZUPdH39sMzQW7ZgeRvDTxlrejpQTlKb/E8kqjQjf7Ojt&#10;D6ip+dJDpL+ENP7NbQaWo9p574QFvty2sa/tbQzntobI0Q9mTgTC330PX9pTdt91u44QfrA+DTSf&#10;U937qgp5beE7aQtKSrFEpuIaMfFxY566jdHJLMd398OMQxcWewl1uTuEz3nkYmQvQjbea2M55l2o&#10;uH9re+yY67Cp2VspP3Vc/6wxwwKnnbjc0ikxK3XeqXJmfjGzNzd7kLRInOncG5kdInwuS8TY7vh1&#10;vN5FE6Ec+eKxtjONw3KLpA192Wd0W4TlgqPGw087i9fPkLLmj5/TLy182fVFgQazt3DaOJKTBJqQ&#10;WnKcx5ypuo2tFIlI+HP9MOMwBbfVtn1TGXW9o7534j3hJ3Sc1760CPM4bGzzZqZE3RM+Hbf37m2g&#10;vBuEb8ZynpS/iLIa2/DWSIvsnutwq0S4yo3LNReSqfhgN6zjvHaTmOf6Ekic3xXpC8YDhW82c0dx&#10;zR2+Ik2YUHImjq+6U7eIQulJ+rZdkfDn+mHGQRhNHFN2T74Zufio8koZOQ/J147PEh+0pVcnxUn7&#10;gnPF5Y7lxxeHMMT9Jmk7wq9kntu3e4evOGiHb2+lWMytlJ5kM3O3SJhSNs+JUKgpPmjjWPjS7jQO&#10;3oWqeScQ4bWPy8z5VRseKHx2zXBKb+SS9/B1Gb2FY+Kcupc0iyz4tTlTYRsr7uuHyb/Akgtmjr5Y&#10;JaK6CsFYSVvxZw6L8Lv354Ny9IVgRvj9cSNIUJH0mlstLElfaGnsPbFGiMjxpw4Xtgg/2hTey2sL&#10;P0GLok5vBRhLpInjsmt5img2CV9e1+0q/arSbO5HW8eCLVvg4/47Fnuc++VOQokL6q/jzbhkqG/O&#10;4m7aZ86HgsejK8D7KMKtd+cs71XM/KFtnaaIXAu+KUfyLeXMCZ/GxzsfFXxrohENH7fyEknq42nc&#10;y4431WXFHSJ5nLoLVbxzQQqF37Sby3HrIEFHFw7CSpxeLxeJ5Z1Kxqbdxhbhh2v5Tl5e+JlVyhyU&#10;dHoSceJEnhJynGoT5zFi804giU7CCX/iUCFCrENHFnJxq0NY9to2/53BGm+aXNDjoINO3ztXCTk3&#10;nXbei70Hr3fqvMNPjS4XAg7NLZ5Ecy9fyX1S+HxOozFfIVEVuS6hI2+5HVKHSVHV+BePld4OnITv&#10;B52+J/yEveDx67oMaUcW+6v/qcPnEz4A3xb/ls6pFMmc964GbCNvbO4VddkcnbRpgfABOIwvEH7e&#10;gaZ3PeNdPjiffC4675qnOG93n4HwATiMrxB+5lxJgEnSu637LrznX7whfAAAuAgQPgAAXAQIHwAA&#10;LgKEDwAAF+G5hO88m34d6AMd9Xy680zx8tyxhPpLLV76ml58eTbbPP63o7z1OeZj2qef1zbPlu8o&#10;r6Z5bnpzed7z7ylIn/e0j481ZWW2lOc9a1+FkuYr28fo+dI5v/IdjBxO/B7GswPhPw0s/LrzdoE0&#10;C4aFc49gCiKu+4Qvi/cmX8Th+L3tI9lXbbL5N5an4Li7hF9ed77gtKe8uj0i7bvPr8DnWerY0z6V&#10;/r75R+e3Gr9hfSlP98uHAMJ/GiLhy4JI8dU3AhfqNCq9gxfPi4qCJ/zZ8sziZ+giwOVuKU9+i0XJ&#10;w4zBpvbVyAUuhUb48+WpvnlsKo/adDPfWt09fg6+YGfL47GvxytB7eM0W8rj83sz/VXvupzyIPw+&#10;Ty98+3MDzTOs9Vu9EswCHMUnRnWUSVa+9i5p0iQ8fMY5wq9vswQLRB2v03vY+CqvK68t5XFZdnen&#10;hLClPBcj/J3llTYlqbzbWzobyytyshfgmi3ljWSZ2dg+RYkz82dTeRPC31Je6e/2+QLh93lq4ZOI&#10;K7ly/CLk5gLB0pQJMYrPR0Z1JOS3YMZfmEi7tJSuvnjo0FkM0rZa+DVl8rcLpNRpF/IOXOEfQHNb&#10;5g6UDPZSxpHKULvJzZAAb//Obcp9pHDbeR7W8a/efeTQu6Bs4JDz0Eia27pnDIML3OgcQ/h9nlf4&#10;jngzJGieuKPfGRnFz9SRIOHfuViGDIQf7IiWRXenGM4QPpV5/8VI+n5/WSxpLuM+4XvjTuXvORcy&#10;Vlp2+8vTHDNHCrzxuPt8cDk2P12YvHlOQPh9nlf4RdZp8tsz61wU8u7Z9eQofqaOxGMm2YsJXyR9&#10;hGQW7thRJkofq7z3CT8g2LmOCC+OO8urobLvKyNDMq7L4QvSznnTlFdd2CH8fTyt8O19dRtWL7Io&#10;3bhMHD9bx7cQ/hPd0gnldQC75VXdyhHOE753nvqE/dpZXs0h/Qx25PfOP5I+h9xG5zzVQPh9Xm+H&#10;32WVu+9NEz9Zx/wkS5OfLxZ+6Al1TvjNwgovBNs4SviygJt2HsVdQqW2tSEWzGb2CrrkO0P4x7wD&#10;jNuR5u0ht52YUk88DyH8Pi93D38oaXM7pmFHHd9ihx8trEgUGzlC+CLVey8+heBCFu6Ed3DXzrfb&#10;vh3jGF3QBwIcctCGIGwfX1Da4/so56Rz8YDw+zyv8BPl5Cq58w56TdDIXz11M4pPDOtIfA/hJ5pd&#10;1kG7t8Tdwg+FsBfvAneCXHbf6vDaR8f2tq89B/eVVzhoQ5Chd291WTwGu+ZNO3dnLuYQfp+nFn6m&#10;uc9uhNjeh6/lPY7PjOr4NsLPsPSX0JN9ueDp8YyYEn6nPMpftUuFYBFPtE9uEUm49eS3ob+ZofB3&#10;tK+7k55pnzm/tzv7OyPRhenyqj7fM368SVjLG184IPw+zyX8SzMp/I3ki9mRRaK8+0B59wHh94Hw&#10;n4YzhJ/LbN/R7Afl3QfKuxcIvw+E/zTkxZEmc3oLPHzbP0t6Sz3+dvAGUN59oLz9pLJkbUD4MRA+&#10;AABcBAgfAAAuAoQPAAAXAcIHAICLAOHX/HFLAR/3AABeEwh/4ePz819pOCB8AMCLAuEvQPgAgNfm&#10;McLPt0qyTCXUUi1xKfyXX3viVfnrtBW9OqTMv/j/Ns1/3/Xxf73RcX6299DvOgEAwBeR7HYyVugi&#10;10XI6f/v6fXvbNXf07/fUxrB5i+vWcjCsI5K9H/xoSiNulAAAMDrkAx3Io1UGSvtv9K/s7D/yukr&#10;cYuE5WJQMGKeqsMrJ+GlgfABAC9KMtyJiMjtLRiRtOy2M3lnb6XspbNM1cEyt+WovBA+AOC1SYY7&#10;kbKDTlVEoRZwka85NiP8qTp6wjdpIHwAwIuSDHci0e67IUk238cvkk55hHt2+Ars8AEAIBnuRETY&#10;VqJW0su9dCtdfq3uvfPFQY5N1RHIHPfwAQAXIhnuZMq9+UrujcT5tey+i6hFwoki5Sq/t6OfraMp&#10;Jx2zFxcIHwDwoiTDPQB7n73esdvHMO0OPqPyG9kLvTqWCwBLXoK9xbOUwRccPIcPAHghkt2uAAsf&#10;u3cAwIWB8AEA4CJA+AAAcBEuInwAAAAQPgAAXAQIHwAALgKEDwAAF+FSwv/19v75fvv5+Q+/nuGf&#10;998+f3v3cnx8vskz+n+/ff74v/TvvynmK/j488fnj3+/528xdCnpUltzuP3nl873v/fP2xf343DU&#10;ufmVzn/q9zs+vAfXBDv8LkmIP94d4RtxPIvwR0J/eeFnqgs1ABcDwu8SCD9/A/dWybVI5fb5/j9+&#10;/QVMCX/UzpcVvu7zr/ebPn8AXIQnEz4J+OOD/v/OwQq53Lp5+/n5My1qSvPb58+0uvUtnX9KfM5b&#10;jkt5Ev/r5+dvcqyEDxYE7RDVbYEiyrf8tH+hyPfPlOffdOukFs6v/yTZlGMUbv9ptVPfdinBEblK&#10;k+LfB8KPylQXCkf4M+31GOWLxig6ntlV5t/63BDOOQTgAjyl8LOAP2QFs5hr6YvA3QuBEb4qS8p/&#10;ExE4O/zy+zpJJB1XiFytkEhYq8BEsHU6JeDCLxLYn6uyqPxVYosIO8IvOLtdVZ8R/kx7Pab76ZTV&#10;P76vTI+Pt5QWu3xwMZ5T+IuQifzB6roDT6mK8NfXgit88yGuTtMKf0YUJB6zqwxkSXLktEa4wkya&#10;UueRwp9pr8dkPneMEtvHbu1PVKZHua0zuHAD8Go86S0dfimkA3LbJqOlveIK31w8+sKnD2unhG/l&#10;G90/DwRe6lpuTawis5ITyvEjhb+5vcxkPneMEveMXVSmC34JFVyQFxL+evx04Q8s4YmHRJ2OB0FJ&#10;azleS779d83Rwp9tr2VTP532usfPEP6vlBfCBxcDO/yv3uHXlDT92yH077aco4U/1V6PyXyHCJ/H&#10;a5fwscMHF+Qpha8+RE249/BPEX72RJLKj3aHXeOKh2V6MzJXMnPFJrd2uE6zqxWmZOeUr/LVZc+0&#10;12MyX9TeLWNnL35TY8DgHj64Is/5oW21m5fbObWUzxQ+7Qz7oujKTMny4/MtiWx5AofFVj+Rs94i&#10;WS8yTTlFpunYSHZbhJ8YtjdgJp+qt6J7vC7TGasorwee0gFX5Dl3+Ol9eP2MvL3Fc5zw5d1Drqfz&#10;HL6hJ55V4BysPEXeEnI5kaiXdG+f70ff0mGG7Q0Y5YvGaMvY3cyOv5dXQ+cQt3PA1XiJWzoPp+zy&#10;+7d1wPcF37QFVwXC3wV9eItvaj4j2N2D6wLh7wbieD5woQbX5smEDwAAYC8QPgAAXAQIHwAALgKE&#10;DwAAFwHCBwCAiwDhAwDARYDwAQDgIkD4AABwESB8AAC4CBA+AABcBAgfAAAuAoQPAAAXAcIHAICL&#10;AOEDAMBFgPABAOAiQPgAAHARIHwAALgIED4AAFwECB8AAC4ChA8AABcBwgcAgIsA4QMAwEWA8AEA&#10;4CJ8a+H/env/fL/9/PyHX8/wz/tvn7+9ezk+Pt9+/Ph8+0j//Pvt88f/pX//zTF//iiv3fDv989f&#10;lOxufv3n9nn7z32l6TJ+fb7/O7Xxz9yp+ziibY/Gtrmcx+p8HdKn/71/3tI8kLnyVZx13g+hjNFb&#10;WmEOvNaWULdZrcPUp9uPz9v7c83BZ+PFdvi/Pj9+vDvCN5PJFb43YdNFIk/SQ6RPZd3uEpAt46iF&#10;f0TbHs2ozQf16VsI/6zzfgTUNnf9mHW2pJV2e/GyKQOncA3hf6SJdaukXSba7fP9f/QyFn4qMe2s&#10;6rT7OUJAZy38I9r2aEZtPqhPEH4MC5uCXT9BG+u1Z9Zh5td7Wm/1WgWHcrLwScAfH/T/dw5WyOXW&#10;zdvPz5/pRFOa3z5/pjOub+n8U+Jz3nJcypP4Xz8/f5NjJXzwpEmLJe0a1FtF8xa0J/x2FyLpq2De&#10;AZT4P1Mb8oSv0y2B61ILpjruweLRaWVRmbqcdyRhm91yY1Q5qYyPckGUPP4iL3m8MarrVfFUzi0J&#10;ztbXa/NSjxP/Hl64SaahPLms+vzTJmAt/2YvKqPz+sDz3m/rYJx7cLtyXqrD9KGKV9THy79t3531&#10;Cg7jIcLPAv6Qs8pirqUvAncvBEb4qiwp/00mB71W5eTd/Y+00Dvzhya7v+jsDn+RCr1MtJKTxaMn&#10;u9ml8cRfRcLldBdbsNNT5bQCG7fZlutjx2mViRxrxyJj6x+3Z6ZfbZt1uSY+EpCzy1SY82TnQ1Pu&#10;6Lw+8LwP2zpZzoie8Ndyhfa8WT7eUv3Y5Z/CY4S/CJnIH6yuO/CUqgh/fS24wjcf4uo0rfBnJo8V&#10;2QJP2mXyB5PYTni/PDPRi2icOrsEC9/IQolvqs3jReiXI8KQcvi1kcX29kz0y2nztnjCO6ao28v/&#10;tuOk2j46rw8+7922zpQzgZ3/BX4XY8+z9KV3QSm3dQabNLCPB93S4ZdCOiC3bTJa2iuu8M3Foy/8&#10;NKFvaXJNCT8I4cTkxbKkXSe8v2DMouUFmfO2iyIiWPg9wSqiNrdybAh2wq5A7m7PTDltm0fxrYQo&#10;TXf8a+EHY+BdFHQ9FY867zNtnRrnMUcLn96Vp7ydJGAfXyj89fjpwh/MnDLB7YQNoLQSKI+d8P6C&#10;cQSU26eEN5LAjoUvr5c6vDZ7bdNQ+mOEP27PTDltm0fxtlx73lwqQVL63GY/rOdudF5H8Zbt532u&#10;rTPjPMYdR3VhqRnPtbTF/7xB+KeAHX6CBDRY+BnetdjJaie8v2BGE32VQLz4ty/8uTZPLMJgx6jL&#10;Oao9MyJq2zyKz6z1UB02vqEWVzAGfUbndRSf2XveR22dGecxdv4XeNzWNjPhhaACO/zTeIjw1Yeo&#10;Cfce/inCz3MnTd4fZjIaygS3E9bDXUSyYNf8/oKZkOpwMRy18G2b59um09hyvPbwsU3t8cqx49q2&#10;eRRfkDH+T/7/hLzrc+KOQWIk19F5HcU3fZkYn6m2zozzGFf4QdnDsUrgHv55POZD22o3L7dzaimf&#10;KXzaLfQnT5ngzYR14EVUT2Ka7Dq/v2DMonUmPpXVWwz7F36/zYEcDbZ9Yd/rsSz93NqeE4WfoDbW&#10;aTsYGVPe+hxRPUtbR+f1UeddXvfaOlnOCGp/dc4FPvfrhczW74OndM7jMTv89N6sfkbe3uI5Tvjy&#10;7iHXI+8g0iQbPNdLC8OZsB4iMAl5YZhFHC0YK7b1tYTeoid0GZMLdqLNtm0Rus3yfHudh9skaVLb&#10;Sp5N7Znrl23zKH6B64931BVG+Bk9BimYdjbx5ryO4j10X+ZF3W/rycLP2HNt6mqh9YrbOefwJbd0&#10;Hk7Z5QcTEtxFd7F/V4qEMB++I/im7blcQ/h5J4MfZjqF5xM+7Wpvg9tX4CvA7v5sLiL8DCbTGTyP&#10;8Pn+8dRtBfB4sCl7BCcLHwAAwHcBwgcAgIsA4QMAwEWA8AEA4CJ8a+FHz+f32P4nDvlZ5OBZ6K3P&#10;JJ9G3ebq3/lD05vzxIk6HuQt2NeJ0ud0zAs3W9dZ7RL4+BrGz6yfje2b9/x/HT/k1DGsPqxewhd+&#10;yO59ke2I9aX6jg+AI15shx89FWQmgJ0cRfgpOE9vfHfhlwXUtI8W+W1GCvZ1goTvSMH5luxp7VrO&#10;ixE8p/u6J21MHxpG8Q5njSG/XtIydH6/6MJphH8Ytu95nPBUXsM1hJ+/eFV/maNMDpnwLJY/39JC&#10;ahfB9xI+t69pv223JwUvr7zWCzAUfsamD8u+r115F6vaWWPb8FBGQh/FO5w0hvHcpTK+5KJ5qvD1&#10;WOFLXC0nC58E/L3/xKEI3/kJgIS3aEiIVajjlwnNi4pDmeBlUsoxu5BTS4rk1jy3Whp1m1X7Kd+S&#10;lutfy0npOnmlTdPCl/GSPp/SrpGQTBvktUm/+dxxObfUZpVO9bU6zu1d6nHip/60YjgO94yhHaMe&#10;M+NH7bXz+lbP0Zk03AeZb9456q6DRMmj/rxjGt+/9bgRqR127V+chwg/C3j5/Zxv9ycO68kuE5Zi&#10;MnZCthPULJZlUa6Tr+TJx5Z87WKkSV6Jgcu5mcnukqWtFiv1Yzqv1+dm8ayM4hf2tstpk0WP14yw&#10;2tdtPn6t6mZ5LWnaPuhyTXx0HksfvQuB4YBzq/vsMTN+PA4pLGPT9G0iDb+WeHtOZtZByWOOReCH&#10;2DSPEb75wbPv9ScOzWTPi6SagGpCmskq0CRlAToT1BPYME9CpemSF1qdbrsU6rbRgorrHcWv7GyX&#10;0ybLZuHPnDsppzr/GVWO04dt8YR3zGfnGAoi/SV4F5kNwjdp9PhNpDHnQdUxuQ5KHjUmMfipZc2D&#10;bunwS6H8RPJ3+QModrLTa5l08cLkfGUR5eBP6EJZdHqhqUnsxBcCSXnkdq7pNkjhVOHvbNcZwlcE&#10;526qnLYPo/i2P5Sm17+aXWPoQnmpz/V8m+9302Y1dyfS9ISvyqro5RmBP6ai+ELhr8dPF373bDuT&#10;vUw8koCdXOV1WTA5UJreDqbgTOQ6D/27LleHZgF55DqWPmyQQmmbroP6KBJsGcUr9rTLaZNlj/CH&#10;526qnLYPo3hbrq5zgr3nNoTbs6PfzTlR52oiTUfes+tAt2sA/lyiAjv8nCaY7Le0qNTk4ombj9eo&#10;BbxD+F78ZnK9XekEqAVLlD6HQqKy7XiF7GrXqA4+Z0u5E8KaOXcz5Th9GMVn1nqoDhvfZc8YevOw&#10;Rs25+X435alyJtKYdrXnaLwOdLsGYIeveIjw1Yeoie/1Jw79yU4T85YW2mhCcv57hM95bnYRTy4A&#10;IrdD0k5KIVPq0O0tCyoSvpO+z7520fjUfedxzueC27CW453DKn1+6Y4lp3mA8Jd5MfunFRW5XVvH&#10;kNI185oZX+jM+AX16nIm0vSEP7kOtggf9/A1j/nQ9lv/iUN/kWdIfO2ErNPSZM7p/AldcGSjF4rU&#10;VafpL1iPXOatLJZZKSQcgVNb1rYtcNotbcrsapecFzUmciwFs+CbNktbt5w7Kd/0Twum7cMoXqA2&#10;1mnnuefcNvXx8bqM4fhxvep8NOVMpOkJX14P1oHN0wNP6Wges8NP76e+7584jIW/TLZ6cslCkJDj&#10;yjGepDuFn1kFxGGjWEvd3NZWZgHcn1b4flD9mmVPuwQ73irUZVQXgxzS2JW6tpw7KaMr/LYPo/gF&#10;Z6yn2T2GIuE66LlIjMaPyrn9+UYXTg66LxNpBsLPrP3jMDgfMbT2cTtn5Utu6TycssufFAx4Gj7+&#10;9MT1jSnCf9Z5yDLvvrOYSfM48E3blmsIP7UDP6YEvhbaQX8XGW7n2YSP3b3HRYSfwQQAXwFJ0Ls1&#10;8Vw8k/CxwYs4WfgAAAC+CxA+AABcBAgfAAAuAoQPAAAX4Xzh/3FLAR+eAADAV3Oy8D8+P/+VqoDw&#10;AQDgy4HwAQDgIpwn/P++k+yX8EbHf0///j3FvcvxW3qdQv7/fynJCl8wfufnl/HLdwAAsJtk0zNx&#10;dvhZ+PaYXBzsO4G/0kXCvRAAAADYyhcJn3f7Nfn4exJ/jXcMAADALr5G+J7Ey24+xf3FryXv8hoA&#10;AMA9fB/hf6Y0+b6+3K/Pj3N67wQAAADs4hsJP7FInuVv7+kDAADYzfcS/vLhbf4/PqwFAIAj+V7C&#10;z+T4nKeXBgAAwGZOFn6i3KbJEuf78SPhNx/eVuA5fAAA2M35wt9KET4+rAUAgKP5ZsLHh7UAAHAW&#10;30T4fK8/B3ksEwAAwKF8sx0+AACAs4DwAQDgIkD4AABwESB8AAC4CM8pfPlyVg5HP9Hz6/3zVj3r&#10;//H24/PH7T0/P3QYpcwfb/mj6gaKS8H9ssHH51sVt6R1gv9dBc6vgt+OhtH3JzZQt/v2/kuPsRn/&#10;Mb8+329VfkUv7nju60dM7zyX0PRvfJ6pzCebg+Bunk/48vMLZ/2K5oELNST8Alm9GJxFYPJFi/bX&#10;+60tn/NmwdZQGbdPc/g8RuML4TdE59ll9jxfeQ5emOcT/tl/FOURwuc67MSnBZEm/offBlpE6+KK&#10;RaB3YZmS1hVfm/ZUpI/R4obwG+Lz3DJ9nq88By/Mcwm/vpWTQ32LYfkJBw72Vk/Oa/+0onfRMAtV&#10;T1ISSF4kNNE5OJNYdjgS9MLyRbQuJo5XC6DNM1psa50HiE/d0kmlyBfk6nMyuOWjxiwHbo8aY0eU&#10;e8aS8OOidhCUZ+Yc2/j3u/rB5b2lcnKbSxq6MFI9M8Lfcp79tN9mDpp3EuAY0ip9MrwdfpFOdcz7&#10;k4kiptE9/wnh64nY7k5o0VS7WGc3tS4sQS+wZiE5ZUSLrZRtFxYvoOkFZ/GEn8fT/sGa0RfnnB2+&#10;GmMz/uOx7IkkEJRKq8d9eV21IffN3a1WY0/trMre3A8pUx/LROfZZcN5fro5CO4mrdAnwwo/+nu4&#10;ZcdfpSvCn/iNHrNQy4ReJqgvF5XGWRSZZnGZeprXVoyRKPMCcoMjCFlwS9DldfGEb3f0Kk1A1A8z&#10;fmUcpsZyFXQYvLIr3PImzrEt575+cH7nvPXPc9uOlMGkCc6z7Yd9/d3mILibtEKfDCv86J6+/XB3&#10;RkYZM+nVIhYZmBWm0jiLomAXU1oK9Vve5oJg4nU7CFpszqLiumw7NbxrLWFi0XnCt7v5o4U/NZa+&#10;oImJuGUMZBzH55jOVduucnx3P8w4VITneYreeX6yOQjuJq3QJ+ObC58WjUziNtRZ13yjcjvxgQh6&#10;cRoR3yDtFwh/biy5/cs5qmnjaFwkUJ+16EbnwqZfKcd398OMQ8X8uezhn+e1zlG/O/FB2+bb7bcN&#10;HE9aoU/GrPDL8dS977LD9yhp8yTXO6kFiTdtEsaLjdsR5F+YafMXCH+qXXJOlnNUY+JKee047xN+&#10;265I+HP9MONQ0TvPij3nuRx7kjkI7iat0CfDCn7LPfxHCJ/z+wvHTGip6y2Y7Cq+XVTDxba0m986&#10;B6tNCy/gK4Q/NZZbhW/HmdMs/Z8/x3Y47+uHyV9Rjo/OT2HHeZZ2PsMcBHeTVuiT4e3os2i8i0At&#10;pEcJX16rxRNNdpGNzr9SxTsLJVxsRSRGMHysqcdL6/EVwk+Mx5LHqDd+pux6LEk0uQ4Zx53n2I7v&#10;5n60dQiUd1KGm8/zE81BcDdphT4Z0S2cmefwHyT8zCoSDs5iyUi6aLJLvJedFpsf/OpYMipo+YZ8&#10;kfAz/bE0Ulc4cSIdCTlOtWn+HOvxf0tdT+3c3Q+/jkzvPFOw53Dbef6Wc5DPk18G2EtaoQAAAK4A&#10;hA8AABcBwgcAgIsA4QMAwEWA8AEA4CJA+AAAcBEgfAAAuAjXFn73mftjoOeU/S/NLM8wuw8b6y/m&#10;HPO88+SXd/aC8TyU/Pz7zJeR7htn6hf1mb6DgC9AvS4Q/jLZTyL8AkktkPibipIvEp37pRjOaxcu&#10;lRF/AeduMJ4HQv05V76e4OsLAHg1IPyzJzfX0SzcIpEki1f6U3IYzwOhsk8Vfh4zp19lrA5+Zwa+&#10;BxB+JQe9sNfdD8mBQ7RAJD4FvUidr/cnVgF5X+Vv84wEtdbp1/cQMJ4upS7nTxemCH4tgdvD42iP&#10;R+Xocab2v33wxYiDHsNM74LSiwPPDISfJnZPUHmxrO7gRVTJhERTva13dqCrjAQtpUY+ThlNGqaU&#10;bWUkItklKS2KNrRtWMB4ulBdRqBmrJY+LHW00nXLSehxXs/fUrbTf+pTNc4GXSZ4FSD8amHoSW4X&#10;IKHSeAsp0QjJLm772i4+ZzHKYveDI2GR1BLixX0YGE8XqsuUWcpz6lmIhN/m0ePcXkQzdgx1nhZK&#10;/4A5Ax4KhJ8WR1dQZuGoNI5IClZAZvE2AjPx3mIsxzxBcF22nZp113fqIsZ4unj1L/Wk4Fel+5Bx&#10;y0no45SvKVONrX/xVfAFrjsM4OmA8KtJrRfOWFAkmvQ6CHXWNd+o3E68J6hEL07DZU+l3QHG06Xu&#10;o0byr2Ft5hnCl+P+mCiaiyx4BSD8alLrhTMSSXmRFtHkjrmkzWJoF3JB4oOFVurtCorbMVqowzZT&#10;+2oJ6dCRG8bTRY9DxCp/qusM4Us7ua5em0r6Tr/BUwLhV5NaL5wJQXF+XzZGAlLXK/8pOYyniy6v&#10;gxq/+4Rvx9C2s9f/DKV3xhU8NRD+ssDswpkQlLxWCyMSxLqD8xd/Fe/IJVygvBNTC5yPNfV4aY8E&#10;4+li+1goebVQtWTvE74qO+yTrr8mqgs8NxB+Wgj3CCpDCzUvMg6OYDKSLhKExHvZS711HVXwq5OF&#10;X4d4gR8CxjMX3JTh9THT9NOUt8bThSkqRx/nC0V6Z5PPhZTd9qm9oKxQXDDs4Im5tvABeDl6IjeU&#10;i1P7LqdcaJwLC3h+IHwAXooNwk9Kz++6dFrs7l8ZCB+Al2KL8DO14L0LAHglIHwAALgIED4AAFwE&#10;CB8AAC4ChA8AABcBwv8Couepa2bSbKWUGXy7kuJScB/PoA/2JG5J6wT/6Q7Or4LfjsPofifgGC41&#10;nsJgXPMjnf6HvtWHw3+/ff74vx+ft/+kdPzvt79T3v+kvPmYQR0P8qZU+MB5Agj/CzhDPlM4Xwoi&#10;aoE44jD5ItG5X3TivHYhUhknfhHMiOkUrjSeQndcqd+tdI2MI2n/L5X9b7suUpmSNhMKP1NdVIAL&#10;hP8FfJnwebE2C7JIJMkCf25xG1caT2GP8PN41G3OYq8l/39prP6XI9KF4d/ybyGVWQs/zEuUsf2K&#10;tfUkXFz4686DFh0HZ8LIbkvCOqmpDLXQnF1YvVDjRbui0xzRzgy31eRbBeT0xclDbYgF1YzNoK+n&#10;YMSE8WR4bq6hrpfq6/55xGhc+Xhbru1DJh1bRJ3/vbZB3b5hueddPIWcLs5LePUBAcLPCyhNkHVN&#10;0oSpFykt4DTJZA6Znd26wIlFEksZVI+k1/Lx8QR1bzsztq1L2VxOIx+njEhQpWzbLxHMLklxH8PQ&#10;tmEhElN5ddHxNGOytHUpax3vJY1tb3dcKX/dN2pvNYYj8m2aP+uRSGXWO/wJdJtADYSvJjyhJoyz&#10;QDNqoZtJnfOXn+VVZej40YTUaQ5qZ8Ys2Oa1XaDOgi31pjx+aMVFZdRpNghgL6ZfGM9EyeeUt9Be&#10;9DKqz91xbYWv42fIgq/buF341N4HzLEnBMKvdmOCmqTOAi2oiV9P9PzvlL7cv+WJaxbazCLQaY5q&#10;Z0YvykZgJt5raznmiYPrsu3UUPmbRLWHrpguOp5SXgp+kVRWE1ePRXdcdV9TYvfCOuLjz1R+/UHs&#10;RuFTe6M+XhsIf7DwaQHTIvGCmvj5RVkQefGui2eJY/Qi8dFpjmtnZs03KrcT7wkq0YvTcNlTaXfQ&#10;FdOVx1PSrWFtTk/4fHyP8JsCB6jbOjuEb9oIViD87gItL9JkH+9EiyBynpy+Wty394/y/7oKvUh8&#10;dJrj2lkoabMY7AJlJD5YOKXerqD83WDDsM3UvlpOOnTkdqfwx22reJrxtPA4LGVS+5vy63K742r7&#10;z+Uv8ZPkD2uXxzNTmdjhHwaEP1r4PMH9RVwtrpLu9nlL5UlaugikY2YR6kXio9Mc2M6MLNon+POA&#10;u5E+cOEYzwA1TlbYhCq3O65t/l7fYtL5WR7P3C58aq9zHgCEP1z48lpNIG/h8bFqMaSM5XVdVsaW&#10;76HTHNnODJfntI2o4pu8Uo+ziLm/ShjBGLhpj6QrpouOZ0mjRajlKHO4SmPL3Sh8r84Z1sczU5kb&#10;hW/PI1iB8CcWfoYWRl4MHMKFW01uXhxu+XVZVZDFottwbDszki4ShMR72Xvt96sTkdRhuwQ2cYDw&#10;M089nizruoymPyofCzu9EynzloNqQ3dc6/LlAuZcBGaobutk+a/P4Y+g+vxxAxcXPgBgZaecR5QL&#10;z9bbOvsoFxxz0QYrED4AgDlJ+PyO6vhyLdjdj4DwAQDMWcLPnC3jR11UnhsIHwAALgKEDwAAFwHC&#10;BwCAiwDhAwDARYDwf09D8P7OL5h87F8c/jj5Q6A/bufXsQPvmXTLTJqt0DPp/iN8y/Pq7id/9KGg&#10;xC1pneB/cMj5VbDt4Of3Ob4up3m+vY7k5+FLGI2XNx+3Yp6VB0BIswso/psWWxb9X/z6VNKKfMRF&#10;ZQdnyHwK58tCRC1k54Jg8kUXDvcLUJzXPuFBZdRfTPK/sCVlLvlF8Cbdw8YUwgcBEL7lr7ck4bTr&#10;/i+/PpW0IiF8DcuqebyuSDTJ90v/bKAn/La8jG1PBsIHXw2EX7+Frm/l5BC+tU5L9j3FZ1HXebz0&#10;+ZZNXabIXd5JLCFdaFzW54tJYhwccdjbCqs0HVE5u9paSDNy0mmOaGeG22ryrQL1pNvmoTbEwm/G&#10;ZtBXwqk7kCu1V//cwcyY6ls6KeXsPKtx2tQf84S8K1mCGbtRfGJUR+n/2zuNYUnD48Nl2zEEx5Nm&#10;z8VRCywxtcPnhZgX33LrJ83W/Pr3ataWRVqVJZJfdvScp7vDZ8moBdHuKhvBmJ3yKkxiWZxLGVSP&#10;pJ+Rk05zTDsztq1L2VxOI3OnjCYNU8q2/RKZDaXvCD/Aq39mTF3hj+aZxQh/OOYmfa639FPaOorP&#10;RybOK42JPgYeS5o5F+ce4dudVl1WI3em7PilfF68M8I3olDycBZXRomzSG1dkDk//gxjhUh/Cbo8&#10;Yk741J+2nzNj6gq/N8886vGaGfPSd2dMhFH85Hmlc9IpB5xOmjkX5x7h211WXVZUjvpQOOWfFb6R&#10;jJKHI7yCEmV9KyP/O6XHn2EM4HcmJdTtnRB+6aOfZmZMXeH35plHPZ4zYy5jIq8to/jJ8zrVf3Aq&#10;aeZcnBcQvuwoo6AWXH5RFmKWIYktH1rimJnFqdMc187Mmm9UbifeE36iF6fhspe0fl2C9M/udIV6&#10;LEIOFv78mEtfvbhMHL9p/o36D04lzZyL82jhl+Mp3SN2+IayMHOenL6SJf4MY5t/QbXZ72OGyoxl&#10;n9HjFXCw8HX7Z1nl7o+LiZ+sY6r/4FTSzLk4Zwn/6Hv4ZuWpxcML3JditRBLOvwZRt1uvn3jm43G&#10;ZynH76PscIMiFmbG9HDhbxnzmroMjx11TPUfnEqaORfnLOFn8uu6LLkILPnS/48QvrxWC9gT2Xpv&#10;ejlcFqUuKzOzOHWaI9uZ4fKcthFVfJNX6nGEz/1VcgrGoE3r9DGSncPMmB4u/MRwzI2YM3QR42Oj&#10;+MTMeZ3qPziVNHMuzpnCz0TP4QtLfKrXZU6kGdlpLsHkyTQLk+Xgll+XVQWRm27Dse3MSLpIphLv&#10;Ze+1369uvRiuQUvO62PTFxV0fm8sGk4QfmY05m0/dNtH8ZlRHWH/+cLqnxdwJGnmAADm8C9qs0wJ&#10;H4ATgfABmAbCB88NhA/ANCx8vmUx7X35jCAHCB98IRA+AABcBAgfAAAuAoQPAAAXAcIHAICLAOE/&#10;M/kZ/vq5/tHz2QCASwPhPy0f/he5AAAgAMJ/WiB8AMA2IPwzUD+nEPxMQ/cnF9K/81fq87F8m0bS&#10;yO0a+U2eJfDPMnhfy4/KKHCaI34iAgDw7UkrFxxKEWMl+fLa/E5OEXCVpvllTRZxPhb+aTtnh+8J&#10;v1sGpxkJ3/Yp+iVQAMC3Jq1acBxWqBk+JnKc+tlkFrHdZSsRm3IznvC7ZXCanvC77Y1+8A0A8B1J&#10;Kxkchshx2VE7RL/GqfJOiHhW+N0yJtJMtRcA8AykFQsO4xWFX3by6XUUIHwAnoa0YsFh3CP8clzy&#10;fiPhR+0FADwdaWWD42AJK4EaqcpFwb0nLmKdkTXXdbjw+ZikidqLCwEAT0dayeBQ7BMtnhizdOtj&#10;ItVFvDOyPkL4idKW1EZB3mk0aeo+cN22bADAtyatWnA46r63kb1g742rHfSkrJcyWNh7hC/ppB05&#10;fS5XpUnY9kL2ADwdaeUCAAC4AhA+AABcBAgfAAAuAoQPAAAXAcIHAICLAOEDAMBFgPABAOAiQPh3&#10;8Ovt/fP99vPzH349wz/vv33+9u7l+Ph8+/Hj8y0/3v7r/fMm/84xbz8+f9ze8xPzh1HK/PGWv0LV&#10;QHEpSAMU1E6JW9I6wc0u+VWw7fiVxvXH5+39yB4DACD8h/Lr8+PHuyN8Izgj/FP4eAukXAvZuSCY&#10;fNGF49f7rS2f81qRUxm3T324ugACAA4Bwn8ogfCzCOsd/COEz3U0u+gi5STfD78NJPJV8PE7Bf1O&#10;IFPSuu9U2rSZUtfB72wAuDIXFz4J+OOD/v/OwQq53Lp5+/n5M8mH0vz2+TNZSN/S+afE57zluJQn&#10;8b9+fv4mx0r4YJGR7JR4u7d01ncDJFsOjhhlly1By53KsflWoXO8knCbZyT8tU6/vj7O2AAAdgPh&#10;s4A/xFgs5lr6InD3QmCEr8qS8t9W6TU7fNlR106bEH4W+OridodM4q7KdXb0dre+lM3lNDJ3yoiE&#10;7+7O+ZbOFunrvgMA7gHCV0Im8ger6w48pSrCX18LrvDNh7g6TSt8V2gzwjd5VBpHzJlG8Kae5rW9&#10;GDkXJxJ+FJydv0h/CeZiZ2guXACA3UD4akfOpANy2yajpb3iCt9cPPrCD25zzAh/sTKh0njvGjJW&#10;6EnH9S2Tdsev43U7CBK+I3auy7ZTw+9MSgikzheIbjEAgCkg/FD46/HThW9tdqfwSdxZon6os675&#10;RuV24j3hJ3pxGi67c+Ew1QIAdgDhX2mH71HSZtEGH5BKfCDesfC5HSNxR23GDh+Aw4DwlYAJ9x7+&#10;KcIPhHmv8Dm/L28jVanrLRCuim/FPhT+0u72g+Wa9nYSgXv4ABwHhJ8EXO/m5XZOLeUzhd+VMNtv&#10;s/DltSo3Eq7cTtH5V6p4R9ah8Hlnri46fKypx0vL2H4BAPYD4WcBJ5HVz8jbWzzHCV/ePeR67nsO&#10;fyT8THMv3xF2RtJ5ws1IvJedhO8Hv7r6g1oJ0Q6e0gbNBgBsBMLPwje3dB5O2eH6t0WuTLnQYHcP&#10;wGFA+N9B+Lxrj3bY1wS7ewCOBsL/FsLPQHAruAACcAYXFz4AAFwHCB8AAC4ChA8AABcBwgcAgIvw&#10;nML/PTX7Xxz+OPiDve4z8MdAz653vp2an013P73lZ9g57phn4CcfB81j/v7OL+6jbnf+YFaNsRn/&#10;Mfy9BPcc9eKO575+zNGfH8L4PFM5TzYHwd08n/D/m6STRf8Xvz6akxaqgr9Z2tZRLwZnEZh80aJ1&#10;vygVfJuVynjgTxeMxhfCj5Eyo5/ByMye5yvPwQvzfML/6y0J/5bEz6+P5hHC5zqaxw7LgkgT/xv8&#10;ecHTkD5GixvCD1nOfzR/EtPn+cpz8MI8l/DrWzk51LcY/kgXgTrO3urJeX9P6d8lTXDRMAtVT1IS&#10;SF4kNNE5OJNYdjgS9MLyRbQuJo5XC6DNM1psa50HiE/d0kml5HHMY1yfk8EtHzVmOXB71Bg7otwz&#10;loQfF7WDoDwz59jGv9/VDy6v/BSHpKkvjFqKaswWtpxnP+23mYPmnQQ4hrRKnwxvh1+kUx2T2z61&#10;9EVMo3v+E8LXE7HdndCiqRars5taF5agF1izkJwyosVWyrYLixfQ9IKzeMLP47ncWkutyK9/t60x&#10;ODt8NcZm/Mdj2RNJICiVVo/78rpqQ+6bPcd27KmdVdmb+yFl6mMLVoCREDec56ebg+Bu0gp9Mqzw&#10;Pblnyo6/SleEn/KOMAtVC8KXi0rjLIpMs7hMPc1rK0b7OiGC8EO7CKmMOo0ur4snfLujV2kCon6Y&#10;8SvjMDWWq6DD4JVd4ZY3cY5tOff1g/N75y3RxrUXoYXZ82z7YV9/tzkI7iat0CfDCj+6p28/3J2R&#10;UcZMerWIRQZmkak0zqIo2MXEC1Yk0FwQTLxuB9FKgOG6XBkssDBKmFh0nvDtbv5o4U+NpS9oYiJu&#10;GQMZx/E5pnPVtqsc390PMw41nM5eMMLzr+id5yebg+Bu0gp9Mr658GnRyCRuQ511zTcqtxMfLPhe&#10;nEbEN0j7BcKfG0tu/3KOato4GhcJ1GctutG5sOlXyvHd/TDjUDHKby8EPv55Xusc9bsTH8ydXpzG&#10;bxs4nrRCn4xZ4ZfjqXvfZYfvUdLmSa53UgsSb9okjBcbtyPIvzDT5i8Q/lS75Jws56jGxJXy2nHe&#10;J/y2XZHw5/phxmGBd8Ez/dtznsuxJ5mD4G7SCn0yrOC33MN/hPA5v79wzISWur7pnxdUfIXwp8Zy&#10;q/DtOHOapf/z59gO5339MPmFkqatS5DdP8XvOM/SzmeYg+Bu0gp9MrwdfRaNdxGohfQo4ctrtXii&#10;yS6y0flXqnhnoYSLjSWhBMPHIqE0MrJ8hfAT47HkMeqNnym7HksR5jqOO8+xHd/N/WjryFC+nghN&#10;OZvP8xPNQXA3aYU+GdEtnJnn8B8k/MwqEg7OYslIumiyS7yXnRabH/zqWA4qaPmGfJHwM/2xNFJX&#10;OHEiHQk5TrVp/hzr8X9LXU/t3N0Ppw4uYyRCaodzMVEhPs/fcg7yefLLAHtJKxQAAMAVgPABAOAi&#10;QPgAAHARIHwAALgIED4AAFwECB8AAC4ChA8AABfh2sLvPnN/DPScsv/FmeUZZvdhY/2FmmOed+59&#10;gecAMJ6Hkp9/n/ky0n3jTP2iPtN3EPAFqNcFwl8m+0mEXyCpBRJ/U1HyRaJzvxTDee3CpTLiL+Dc&#10;DcbzQKg/58rXE3x9AQCvBoR/9uTmOpqFWySSZPFKf0oO43kgVPapws9j5vSrjNXB78zA9wDCr+Sg&#10;F/a6+yE5cIgWiMSnoBep8/X+xCog76v8bZ6RoNY6/foeAsbTpdTl/elCfuewBm4Pj6M9HpWjx5na&#10;//bBFyMOegwzvQtKLw48MxB+mtg9QeXFsrqDF1ElExJN9bbe2YGuMhK0lBr5OGU0aZhStpWRiGSX&#10;pLQo2tC2YQHj6UJ1GYGasVr6sNTRStctJ6HHeT1/S9lO/6lP1TgbdJngVYDwq4WhJ7ldgIRK4y2k&#10;RCMku7jta7v4nMUoi90PjoRFUkuIF/dhYDxdqC5TZinPqWchEn6bR49zexHN2DHUeVoo/QPmDHgo&#10;EH5aHF1BmYWj0jgiKVgBmcXbCMzEe4uxHPMEwXXZdmrWXd+pixjj6eLVv9STgl+V7kPGLSehj1O+&#10;pkw1tv7FV8EXuO4wgKcDwq8mtV44Y0GRaNLrINRZ13yjcjvxnqASvTgNlz2VdgcYT5e6jxrJv4a1&#10;mWcIX477Y6JoLrLgFYDwq0mtF85IJOVFWkSTO+aSNouhXcgFiQ8WWqm3Kyhux2ihDttM7aslpENH&#10;bhhPFz0OEav8qa4zhC/t5Lp6bSrpO/0GTwmEX01qvXAmBMX5fdkYCUhdr/yn5DCeLrq8Dmr87hO+&#10;HUPbzl7/M5TeGVfw1ED4ywKzC2dCUPJaLYxIEOsOzl/8Vbwjl3CB8k5MLXA+1tTjpT0SjKeL7WOh&#10;5NVC1ZK9T/iq7LBPuv6aqC7w3ED4aSHcI6gMLdS8yDg4gslIukgQEu9lL/XWdVTBr04Wfh3iBX4I&#10;GM9ccFOG18dM009T3hpPF6aoHH2cLxTpnU0+F1J226f2grJCccGwgyfm2sIH4OXoidxQLk7tu5xy&#10;oXEuLOD5gfABeCk2CD8pPb/r0mmxu39lIHwAXootws/UgvcuAOCVgPABAOAiQPgAAHARIHwAALgI&#10;ED4AAFwECP8LiJ6nrplJs5VSZvDtSopLwX08gz7Yk7glrRP8pzs4vwp+Ow6j+52AY7jUeAqDcc2P&#10;dPof+lYfDv/99vnj/3583v6T0vG/3/5Oef+T8uZjBnU8yJtS4QPnCSD8L+AM+UzhfCmIqAXiiMPk&#10;i0TnftGJ89qFSGWc+EUwI6ZTuNJ4Ct1xpX630jUyjqT9v1T2v+26SGVK2kwo/Ex1UQEuEP4X8GXC&#10;58XaLMgikSQL/LnFbVxpPIU9ws/jUbc5i72W/P+lsfpfjkgXhn/Lv4VUZi38MC9RxvYr1taTcHHh&#10;rzsPWnQcnAkjuy0J66SmMtRCc3Zh9UKNF+2KTnNEOzPcVpNvFZDTFycPtSEWVDM2g76eghETxpPh&#10;ubmGul6qr/vnEaNx5eNtubYPmXRsEXX+99oGdfuG5Z538RRyujgv4dUHBAg/L6A0QdY1SROmXqS0&#10;gNMkkzlkdnbrAicWSSxlUD2SXsvHxxPUve3M2LYuZXM5jXycMiJBlbJtv0QwuyTFfQxD24aFSEzl&#10;1UXH04zJ0talrHW8lzS2vd1xpfx136i91RiOyLdp/qxHIpVZ7/An0G0CNRC+mvCEmjDOAs2ohW4m&#10;dc5ffpZXlaHjRxNSpzmonRmzYJvXdoE6C7bUm/L4oRUXlVGn2SCAvZh+YTwTJZ9T3kJ70cuoPnfH&#10;tRW+jp8hC75u43bhU3sfMMeeEAi/2o0JapI6C7SgJn490fO/U/py/5YnrlloM4tApzmqnRm9KBuB&#10;mXivreWYJw6uy7ZTQ+VvEtUeumK66HhKeSn4RVJZTVw9Ft1x1X1Nid0L64iPP1P59QexG4VP7Y36&#10;eG0g/MHCpwVMi8QLauLnF2VB5MW7Lp4ljtGLxEenOa6dmTXfqNxOvCeoRC9Ow2VPpd1BV0xXHk9J&#10;t4a1OT3h8/E9wm8KHKBu6+wQvmkjWIHwuwu0vEiTfbwTLYLIeXL6anHf3j/K/+sq9CLx0WmOa2eh&#10;pM1isAuUkfhg4ZR6u4Lyd4MNwzZT+2o56dCR253CH7et4mnG08LjsJRJ7W/Kr8vtjqvtP5e/xE+S&#10;P6xdHs9MZWKHfxgQ/mjh8wT3F3G1uEq62+ctlSdp6SKQjplFqBeJj05zYDszsmif4M8D7kb6wIVj&#10;PAPUOFlhE6rc7ri2+Xt9i0nnZ3k8c7vwqb3OeQAQ/nDhy2s1gbyFx8eqxZAyltd1WRlbvodOc2Q7&#10;M1ye0zaiim/ySj3OIub+KmEEY+CmPZKumC46niWNFqGWo8zhKo0td6PwvTpnWB/PTGVuFL49j2AF&#10;wp9Y+BlaGHkxcAgXbjW5eXG45ddlVUEWi27Dse3MSLpIEBLvZe+1369ORFKH7RLYxAHCzzz1eLKs&#10;6zKa/qh8LOz0TqTMWw6qDd1xrcuXC5hzEZihuq2T5b8+hz+C6vPHDVxc+ACAlZ1yHlEuPFtv6+yj&#10;XHDMRRusQPgAAOYk4fM7quPLtWB3PwLCBwAwZwk/c7aMH3VReW4gfAAAuAgQPgAAXAQIHwAALgKE&#10;DwAAFwHC/z0Nwfs7v2DysX9x+OPkD4H+uJ1fxw68Z9ItM2m2Qs+k+4/wLc+ru5/80YeCErekdYL/&#10;wSHnV8G2g5/f5/i6nOb59jqSn4cvYTRe3nzcinlWHgAhzS6g+G9abFn0f/HrU0kr8hEXlR2cIfMp&#10;nC8LEbWQnQuCyRddONwvQHFe+4QHlVF/Mcn/wpaUueQXwZt0DxtTCB8EQPiWv96ShNOu+7/8+lTS&#10;ioTwNSyr5vG6ItEk3y/9s4Ge8NvyMrY9GQgffDUQfv0Wur6Vk0P41jot2fcUn0Vd5/HS51s2dZki&#10;d3knsYR0oXFZny8miXFwxGFvK6zSdETl7GprIc3ISac5op0ZbqvJtwrUk26bh9oQC78Zm0FfCafu&#10;QK7UXv1zBzNjqm/ppJSz86zGaVN/zBPyrmQJZuxG8YlRHaX/b+80hiUNjw+XbccQHE+aPRdHLbDE&#10;1A6fF2JefMutnzRb8+vfq1lbFmlVlkh+2dFznu4OnyWjFkS7q2wEY3bKqzCJZXEuZVA9kn5GTjrN&#10;Me3M2LYuZXM5jcydMpo0TCnb9ktkNpS+I/wAr/6ZMXWFP5pnFiP84Zib9Lne0k9p6yg+H5k4rzQm&#10;+hh4LGnmXJx7hG93WnVZjdyZsuOX8nnxzgjfiELJw1lcGSXOIrV1Qeb8+DOMFSL9JejyiDnhU3/a&#10;fs6MqSv83jzzqMdrZsxL350xEUbxk+eVzkmnHHA6aeZcnHuEb3dZdVlROepD4ZR/VvhGMkoejvAK&#10;SpT1rYz875Qef4YxgN+ZlFC3d0L4pY9+mpkxdYXfm2ce9XjOjLmMiby2jOInz+tU/8GppJlzcV5A&#10;+LKjjIJacPlFWYhZhiS2fGiJY2YWp05zXDsza75RuZ14T/iJXpyGy17S+nUJ0j+70xXqsQg5WPjz&#10;Yy599eIycfym+TfqPziVNHMuzqOFX46ndI/Y4RvKwsx5cvpKlvgzjG3+BdVmv48ZKjOWfUaPV8DB&#10;wtftn2WVuz8uJn6yjqn+g1NJM+finCX8o+/hm5WnFg8vcF+K1UIs6fBnGHW7+faNbzYan6Ucv4+y&#10;ww2KWJgZ08OFv2XMa+oyPHbUMdV/cCpp5lycs4Sfya/rsuQisORL/z9C+PJaLWBPZOu96eVwWZS6&#10;rMzM4tRpjmxnhstz2kZU8U1eqccRPvdXySkYgzat08dIdg4zY3q48BPDMTdiztBFjI+N4hMz53Wq&#10;/+BU0sy5OGcKPxM9hy8s8alelzmRZmSnuQSTJ9MsTJaDW35dVhVEbroNx7YzI+kimUq8l73Xfr+6&#10;9WK4Bi05r49NX1TQ+b2xaDhB+JnRmLf90G0fxWdGdYT95wurf17AkaSZAwCYw7+ozTIlfABOBMIH&#10;YBoIHzw3ED4A07Dw+ZbFtPflM4IcIHzwhUD4AABwESB8AAC4CBA+AABcBAgfAAAuAoT/zORn+Ovn&#10;+kfPZwMALg2E/7R8+F/kAgCAAAj/aYHwAQDbgPDPQP2cQvAzDd2fXEj/zl+pz8fybRpJI7dr5Dd5&#10;lsA/y+B9LT8qo8BpjviJCADAtyetXHAoRYyV5Mtr8zs5RcBVmuaXNVnE+Vj4p+2cHb4n/G4ZnGYk&#10;fNun6JdAAQDfmrRqwXFYoWb4mMhx6meTWcR2l61EbMrNeMLvlsFpesLvtjf6wTcAwHckrWRwGCLH&#10;ZUftEP0ap8o7IeJZ4XfLmEgz1V4AwDOQViw4jFcUftnJp9dRgPABeBrSigWHcY/wy3HJ+42EH7UX&#10;APB0pJUNjoMlrARqpCoXBfeeuIh1RtZc1+HC52OSJmovLgQAPB1pJYNDsU+0eGLM0q2PiVQX8c7I&#10;+gjhJ0pbUhsFeafRpKn7wHXbsgEA35q0asHhqPveRvaCvTeudtCTsl7KYGHvEb6kk3bk9LlclSZh&#10;2wvZA/B0pJULAADgCkD4AABwESB8AAC4CBA+AABcBAgfAAAuAoQPAAAXAcIHAICLAOHfwa+398/3&#10;28/Pf/j1DP+8//b527uX4+Pz7cePz7f8ePuv98+b/DvHvP34/HF7z0/MH0Yp88db/gpVA8WlIA1Q&#10;UDslbknrBDe75FfBtuNXGtcfn7f3I3sMAIDwH8qvz48f747wjeCM8E/h4y2Qci1k54Jg8kUXjl/v&#10;t7Z8zmtFTmXcPvXh6gIIADgECP+hBMLPIqx38I8QPtfR7KKLlJN8P/w2kMhXwcfvFPQ7gUxJ675T&#10;adNmSl0Hv7MB4MpcXPgk4I8P+v87Byvkcuvm7efnzyQfSvPb589kIX1L558Sn/OW41KexP/6+fmb&#10;HCvhg0VGslPi7d7SWd8NkGw5OGKUXbYELXcqx+Zbhc7xSsJtnpHw1zr9+vo4YwMA2A2EzwL+EGOx&#10;mGvpi8DdC4ERvipLyn9bpdfs8GVHXTttQvhZ4KuL2x0yibsq19nR2936UjaX08jcKSMSvrs751s6&#10;W6Sv+w4AuAcIXwmZyB+srjvwlKoIf30tuMI3H+LqNK3wXaHNCN/kUWkcMWcawZt6mtf2YuRcnEj4&#10;UXB2/iL9JZiLnaG5cAEAdgPhqx05kw7IbZuMlvaKK3xz8egLP7jNMSP8xcqESuO9a8hYoScd17dM&#10;2h2/jtftIEj4jti5LttODb8zKSGQOl8gusUAAKaA8EPhr8dPF7612Z3CJ3FnifqhzrrmG5XbifeE&#10;n+jFabjszoXDVAsA2AGEf6UdvkdJm0UbfEAq8YF4x8LndozEHbUZO3wADgPCVwIm3Hv4pwg/EOa9&#10;wuf8vryNVKWut0C4Kr4V+1D4S7vbD5Zr2ttJBO7hA3AcEH4ScL2bl9s5tZTPFH5Xwmy/zcKX16rc&#10;SLhyO0XnX6niHVmHwuedubro8LGmHi8tY/sFANgPhJ8FnERWPyNvb/EcJ3x595Drue85/JHwM829&#10;fEfYGUnnCTcj8V52Er4f/OrqD2olRDt4Shs0GwCwEQg/C9/c0nk4ZYfr3xa5MuVCg909AIcB4X8H&#10;4fOuPdphXxPs7gE4Ggj/Wwg/A8Gt4AIIwBlcXPgAAHAdIHwAALgIED4AAFwECB8AAC7Ccwr/99Ts&#10;f3H44+AP9rrPwB8DPbve+XZqfjbd/fSWn2HnuGOegZ98HDSP+fs7v7iPut35g1k1xmb8x/D3Etxz&#10;1Is7nvv6MWLruXPSm3Gg8/Bk8xDcxfMJ/79JOln0f/Hrozl8oTrwN0vbOuqF4CwAky9asO4XpYJv&#10;s1IZD/zpgtH4QvgtG8+d/0U6Hos6/ZXn4UV5PuH/9ZaEf0vi59dH8wjhcx120tNiSJP+G/x5wdOQ&#10;PkYLG8Jv2HTuorlV4PSmjZechxfluYRf38rJob7F8Ee6CNRx9lZPzvt7Sv8uaYKLhlmoeoKSQPIC&#10;oUnOwZnAsruRoBeVL6J1IXG8mvxtntFCW+s8QHzqlk4qJY9jHuP6nAxu+agxy4Hbo8bYEeWesST8&#10;uKgdBOWZOcc2/v2ufnB55ac4JE2+MG47d9Qmb04Qvz7qP+Tjl/1t5qF5JwHuJ63SJ8Pb4RfpVMfk&#10;tk8tfRHT6J7/hPD1JGx3JrRgql2ss5NaF5WgF1eziJwyooVWyraLihfP9GKzeMLP47ncWkutyK9/&#10;t60xODt8NcZm/Mdj2ZNIICeVVo/78rpqQ+6bu1Otxp7aWZW9uR9Spj5WmD533M5hupWnm4fgLtIK&#10;fTKs8D25Z8qOv0pXhJ/yjjALVQvCl4tK4yyITLOwTD3NayvGSJR58bihXYBURp1Gl9fFE77d0as0&#10;AVE/zPiVcZgay1XQYfDKrnDLmzjHtpz7+sH5vfOWmTp37YVpiO2Lff3d5iG4i7RCnwwr/Oievv1w&#10;d0ZGGTPh1SIWGZgFpdI4C6JgFxIvTpFAc0Ew8bodRCgIrqu/8FkOJUwsOE/4djd/tPCnxtIXNDER&#10;t4yBjOP4HNO5attVju/uhxmHLtG52yF8zvM08xDcRVqhT8Y3Fz4tGJnAbaizrvlG5XbivYWW6MVp&#10;RHyDtF8g/Lmx5PYv56imjaNxkUB91pIbnQubfqUc390PMw5T2HPXG4uYtd5R3zvxwfzpxWlsX8AZ&#10;pBX6ZMwKvxxP3fsuO3yPkjZPcL2LWpB40yZhvNC4HUH+hZk2f4Hwp9ol52Q5RzUmrpTXjvM+4bft&#10;ioQ/1w8zDsLGc9ebExm5+KjyShlPMg/BXaQV+mRYwW+5h/8I4XN+f9GYySx1fdM/L6j4CuFPjeVW&#10;4dtx5jRL/+fPsR3O+/ph8i9sPHdRXYVgrKStzzAPwV2kFfpkeDv6LBrvIlAL6VHCl9dq4UQTXWSj&#10;869U8c4iCRdaEYlZ9HysqcdL6/EVwk+MxzKQWMHEcdn1WMqOdx3HnefYju/mfrR1LGw8d9InfVzm&#10;kh57oppnXv11vBmXDPXtQfMQ3EVaoU9GdAtn5jn8Bwk/s4qEg7NQMv7iXJF4LzstND/41bFkVPAE&#10;4PBFws/0x5LPSU9UdZwIR0KOU22aP8d6/N9S11M7d/fDr2Nl47mTi1sdwrLXtn2recjnyi8D7CGt&#10;UAAAAFcAwgcAgIsA4QMAwEWA8AEA4CJA+AAAcBEgfAAAuAgQPgAAXIRrC7/7zP0x0DPKnW8h5meQ&#10;3QeN9RdzjnnW+eRvMWI8DyU/+z7zRaT7xpn6RX2m7yDgy0+vC4S/TPaTCL88Ugsk/pai5ItE534h&#10;hvPahUtlTH7Rag8YzwOh/pwrX0/w9QUAvBoQ/tmTm+toFm6RSJLFK/0ZOYzngVDZpwo/j5nTrzJW&#10;B78zA98DCL+Sg17Y6+6H5MAhWiASn4JepM7X+xOrgLyv8rd5RoJa6/TrewgYT5dSV/OnC0sEv5bA&#10;7eFxtMejcvQ4U/vfPvhixEGPYaZ3QenFgWcGwk8TuyeovFhWd/AiqmRCoqne1js70FVGgpZSIx+n&#10;jCYNU8q2MhKR7JKUFkUb2jYsYDxdqC4jUDNWSx+WOlrpuuUk9Div528p2+k/9akaZ4MuE7wKEH61&#10;MPQktwuQUGm8hZRohGQXt31tF5+zGGWx+8GRsEhqCfHiPgyMpwvVZcos5Tn1LETCb/PocW4vohk7&#10;hjpPC6V/wJwBDwXCT4ujKyizcFQaRyQFKyCzeBuBmXhvMZZjniC4LttOzbrrO3URYzxdvPqXelLw&#10;q9J9yLjlJPRxyteUqcbWv/gq+ALXHQbwdED41aTWC2csKBJNeh2EOuuab1RuJ94TVKIXp+Gyp9Lu&#10;AOPpUvdRI/nXsDbzDOHLcX9MFM1FFrwCEH41qfXCGYmkvEiLaHLHXNJmMbQLuSDxwUIr9XYFxe0Y&#10;LdRhm6l9tYR06MgN4+mixyFilT/VdYbwpZ1cV69NJX2n3+ApgfCrSa0XzoSgOL8vGyMBqeuV/4wc&#10;xtNFl9dBjd99wrdjaNvZ63+G0jvjCp4aCH9ZYHbhTAhKXquFEQli3cH5i7+Kd+QSLlDeiakFzsea&#10;ery0R4LxdLF9LJS8WqhasvcJX5Ud9knXXxPVBZ4bCD8thHsElaGFmhcZB0cwGUkXCULiveyl3rqO&#10;KvjVycKvQ7zADwHjmQtuyvD6mGn6acpb4+nCFJWjj/OFIr2zyedCym771F5QViguGHbwxFxb+AC8&#10;HD2RG8rFqX2XUy40zoUFPD8QPgAvxQbhJ6Xnd106LXb3rwyED8BLsUX4mVrw3gUAvBIQPgAAXAQI&#10;HwAALgKEDwAAFwHCBwCAiwDhfwHR89Q1M2m2UsoMvl1JcSm4j2fQB3sSt6R1gv90B+dXwW/HYXS/&#10;E3AMlxpPYTCu+ZFO/0Pf6sPhv98+f/zfj8/bf1I6/vfb3ynvf1LefMygjgd5Uyp84DwBhP8FnCGf&#10;KZwvBRG1QBxxmHyR6NwvOnFeuxCpjBO/CGbEdApXGk+hO67U71a6RsaRtP+Xyv63XRepTEmbCYWf&#10;qS4qwAXC/wK+TPi8WJsFWSSSZIE/t7iNK42nsEf4eTzqNmex15L/vzRW/8sR6cLwb/m3kMqshR/m&#10;JcrYfsXaehIuLvx150GLjoMzYWS3JWGd1FSGWmjOLqxeqPGiXdFpjmhnhttq8q0Ccvri5KE2xIJq&#10;xmbQ11MwYsJ4Mjw311DXS/V1/zxiNK58vC3X9iGTji2izv9e26Bu37Dc8y6eQk4X5yW8+oAA4ecF&#10;lCbIuiZpwtSLlBZwmmQyh8zObl3gxCKJpQyqR9Jr+fh4grq3nRnb1qVsLqeRj1NGJKhStu2XCGaX&#10;pLiPYWjbsBCJqby66HiaMVnaupS1jveSxra3O66Uv+4btbcawxH5Ns2f9UikMusd/gS6TaAGwlcT&#10;nlATxlmgGbXQzaTO+cvP8qoydPxoQuo0B7UzYxZs89ouUGfBlnpTHj+04qIy6jQbBLAX0y+MZ6Lk&#10;c8pbaC96GdXn7ri2wtfxM2TB123cLnxq7wPm2BMC4Ve7MUFNUmeBFtTEryd6/ndKX+7f8sQ1C21m&#10;Eeg0R7UzoxdlIzAT77W1HPPEwXXZdmqo/E2i2kNXTBcdTykvBb9IKquJq8eiO666rymxe2Ed8fFn&#10;Kr/+IHaj8Km9UR+vDYQ/WPi0gGmReEFN/PyiLIi8eNfFs8QxepH46DTHtTOz5huV24n3BJXoxWm4&#10;7Km0O+iK6crjKenWsDanJ3w+vkf4TYED1G2dHcI3bQQrEH53gZYXabKPd6JFEDlPTl8t7tv7R/l/&#10;XYVeJD46zXHtLJS0WQx2gTISHyycUm9XUP5usGHYZmpfLScdOnK7U/jjtlU8zXhaeByWMqn9Tfl1&#10;ud1xtf3n8pf4SfKHtcvjmalM7PAPA8IfLXye4P4irhZXSXf7vKXyJC1dBNIxswj1IvHRaQ5sZ0YW&#10;7RP8ecDdSB+4cIxngBonK2xCldsd1zZ/r28x6fwsj2duFz611zkPAMIfLnx5rSaQt/D4WLUYUsby&#10;ui4rY8v30GmObGeGy3PaRlTxTV6px1nE3F8ljGAM3LRH0hXTRcezpNEi1HKUOVylseVuFL5X5wzr&#10;45mpzI3Ct+cRrED4Ews/QwsjLwYO4cKtJjcvDrf8uqwqyGLRbTi2nRlJFwlC4r3svfb71YlI6rBd&#10;Aps4QPiZpx5PlnVdRtMflY+Fnd6JlHnLQbWhO651+XIBcy4CM1S3dbL81+fwR1B9/riBiwsfALCy&#10;U84jyoVn622dfZQLjrlogxUIHwDAnCR8fkd1fLkW7O5HQPgAAOYs4WfOlvGjLirPDYQPAAAXAcIH&#10;AICLAOEDAMBFgPABAOAiQPi/pyF4f+cXTD72Lw5/nPwh0B+38+vYgfdMumUmzVbomXT/Eb7leXX3&#10;kz/6UFDilrRO8D845Pwq2Hbw8/scX5fTPN9eR/Lz8CWMxsubj1sxz8oDIKTZBRT/TYsti/4vfn0q&#10;aUU+4qKygzNkPoXzZSGiFrJzQTD5oguH+wUozmuf8KAy6i8m+V/YkjKX/CJ4k+5hYwrhgwAI3/LX&#10;W5Jw2nX/l1+fSlqREL6GZdU8XlckmuT7pX820BN+W17GticD4YOvBsKv30LXt3JyCN9apyX7nuKz&#10;qOs8Xvp8y6YuU+Qu7ySWkC40LuvzxSQxDo447G2FVZqOqJxdbS2kGTnpNEe0M8NtNflWgXrSbfNQ&#10;G2LhN2Mz6Cvh1B3Ildqrf+5gZkz1LZ2Ucnae1Tht6o95Qt6VLMGM3Sg+Maqj9P/tncawpOHx4bLt&#10;GILjSbPn4qgFlpja4fNCzItvufWTZmt+/Xs1a8sircoSyS87es7T3eGzZNSCaHeVjWDMTnkVJrEs&#10;zqUMqkfSz8hJpzmmnRnb1qVsLqeRuVNGk4YpZdt+icyG0neEH+DVPzOmrvBH88xihD8cc5M+11v6&#10;KW0dxecjE+eVxkQfA48lzZyLc4/w7U6rLquRO1N2/FI+L94Z4RtRKHk4iyujxFmkti7InB9/hrFC&#10;pL8EXR4xJ3zqT9vPmTF1hd+bZx71eM2Meem7MybCKH7yvNI56ZQDTifNnItzj/DtLqsuKypHfSic&#10;8s8K30hGycMRXkGJsr6Vkf+d0uPPMAbwO5MS6vZOCL/00U8zM6au8HvzzKMez5kxlzGR15ZR/OR5&#10;neo/OJU0cy7OCwhfdpRRUAsuvygLMcuQxJYPLXHMzOLUaY5rZ2bNNyq3E+8JP9GL03DZS1q/LkH6&#10;Z3e6Qj0WIQcLf37Mpa9eXCaO3zT/Rv0Hp5JmzsV5tPDL8ZTuETt8Q1mYOU9OX8kSf4axzb+g2uz3&#10;MUNlxrLP6PEKOFj4uv2zrHL3x8XET9Yx1X9wKmnmXJyzhH/0PXyz8tTi4QXuS7FaiCUd/gyjbjff&#10;vvHNRuOzlOP3UXa4QRELM2N6uPC3jHlNXYbHjjqm+g9OJc2ci3OW8DP5dV2WXASWfOn/RwhfXqsF&#10;7IlsvTe9HC6LUpeVmVmcOs2R7cxweU7biCq+ySv1OMLn/io5BWPQpnX6GMnOYWZMDxd+YjjmRswZ&#10;uojxsVF8Yua8TvUfnEqaORfnTOFnoufwhSU+1esyJ9KM7DSXYPJkmoXJcnDLr8uqgshNt+HYdmYk&#10;XSRTifey99rvV7deDNegJef1semLCjq/NxYNJwg/Mxrzth+67aP4zKiOsP98YfXPCziSNHMAAHP4&#10;F7VZpoQPwIlA+ABMA+GD5wbCB2AaFj7fspj2vnxGkAOED74QCB8AAC4ChA8AABcBwgcAgIsA4QMA&#10;wEWA8J+Z/Ax//Vz/6PlsAMClgfCflg//i1wAABAA4T8tED4AYBsQ/hmon1MIfqah+5ML6d/5K/X5&#10;WL5NI2nkdo38Js8S+GcZvK/lR2UUOM0RPxEBAPj2pJULDqWIsZJ8eW1+J6cIuErT/LImizgfC/+0&#10;nbPD94TfLYPTjIRv+xT9EigA4FuTVi04DivUDB8TOU79bDKL2O6ylYhNuRlP+N0yOE1P+N32Rj/4&#10;BgD4jqSVDA5D5LjsqB2iX+NUeSdEPCv8bhkTaabaCwB4BtKKBYfxisIvO/n0OgoQPgBPQ1qx4DDu&#10;EX45Lnm/kfCj9gIAno60ssFxsISVQI1U5aLg3hMXsc7Imus6XPh8TNJE7cWFAICnI61kcCj2iRZP&#10;jFm69TGR6iLeGVkfIfxEaUtqoyDvNJo0dR+4bls2AOBbk1YtOBx139vIXrD3xtUOelLWSxks7D3C&#10;l3TSjpw+l6vSJGx7IXsAno60cgEAAFwBCB8AAC4ChA8AABcBwgcAgIsA4QMAwEWA8AEA4CJA+AAA&#10;cBEg/Dv49fb++X77+fkPv57hn/ffPn9793J8fL79+PH5lh9v//X+eZN/55i3H58/bu/5ifnDKGX+&#10;eMtfoWqguBSkAQpqp8QtaZ3gZpf8Kth2/Erj+uPz9n5kjwEAEP5D+fX58ePdEb4RnBH+KXy8BVKu&#10;hexcEEy+6MLx6/3Wls95rcipjNunPlxdAAEAhwDhP5RA+FmE9Q7+EcLnOppddJFyku+H3wYS+Sr4&#10;+J2CfieQKWnddypt2kyp6+B3NgBcmYsLnwT88UH/f+dghVxu3bz9/PyZ5ENpfvv8mSykb+n8U+Jz&#10;3nJcypP4Xz8/f5NjJXywyEh2SrzdWzrruwGSLQdHjLLLlqDlTuXYfKvQOV5JuM0zEv5ap19fH2ds&#10;AAC7gfBZwB9iLBZzLX0RuHshMMJXZUn5b6v0mh2+7Khrp00IPwt8dXG7QyZxV+U6O3q7W1/K5nIa&#10;mTtlRMJ3d+d8S2eL9HXfAQD3AOErIRP5g9V1B55SFeGvrwVX+OZDXJ2mFb4rtBnhmzwqjSPmTCN4&#10;U0/z2l6MnIsTCT8Kzs5fpL8Ec7EzNBcuAMBuIHy1I2fSAbltk9HSXnGFby4efeEHtzlmhL9YmVBp&#10;vHcNGSv0pOP6lkm749fxuh0ECd8RO9dl26nhdyYlBFLnC0S3GADAFBB+KPz1+OnCtza7U/gk7ixR&#10;P9RZ13yjcjvxnvATvTgNl925cJhqAQA7gPCvtMP3KGmzaIMPSCU+EO9Y+NyOkbijNmOHD8BhQPhK&#10;wIR7D/8U4QfCvFf4nN+Xt5Gq1PUWCFfFt2IfCn9pd/vBck17O4nAPXwAjgPCTwKud/NyO6eW8pnC&#10;70qY7bdZ+PJalRsJV26n6PwrVbwj61D4vDNXFx0+1tTjpWVsvwAA+4Hws4CTyOpn5O0tnuOEL+8e&#10;cj33PYc/En6muZfvCDsj6TzhZiTey07C94NfXf1BrYRoB09pg2YDADYC4Wfhm1s6D6fscP3bIlem&#10;XGiwuwfgMCD87yB83rVHO+xrgt09AEcD4X8L4WcguBVcAAE4g4sLHwAArgOEDwAAFwHCBwCAiwDh&#10;AwDARXhO4f+emv0vDn8c/MFe9xn4Y6Bn1zvfTs3Ppruf3vIz7E5cnG/94lT0gfDyvH6UIJPH/P2d&#10;X9xH/ex+/mBWjbEZ/zHcP/cc9eKO575+xNTj5Yamf953HfR8ozKfbA6Cu3k+4f83SSeL/i9+fTQH&#10;LtQQ/mZpW0e9UONvr7bridsc/TzCUq63wDnuQVIcji+E39CTc0PwrWUqo5obV56DF+b5hP/XWxL+&#10;LYmfXx/NgQs1hOtoHjssiyktlsk/Lygsx6NyM7xQ7Q6qEcHZSB+j+jaPP4Rfo9qgYKlKg648By/M&#10;cwm/vpWTQ32L4Y90Eajj7K2enPf3lP5d0gQXDbNQ9QIigeTJTJOUg7PAlreoHPQC8EW0LiaOVwsj&#10;kpdeyPGCl4VVLeLe4rSoWzopfR7HPMb1ORnc8lFjlgO3U7XZEeWesST8uKgdBOWZOcc2/v2ufnB5&#10;5ac4JA1JkOqZEX5vLCx+2m8zB/nioKoHd5NW6ZPh7fCLdKpjctunlr6IaXTPf0L4eiKanVOCFk21&#10;Y3Em9bqwBL3AmkU+uzC6C6V+6xwt3gBP+Hk8l1trqcL8+ne34hXZQVaVqjE24z8ey14/2rhWRnrc&#10;l9dqDNtzbM/PIvPd/ZAy23PczIUesot2x0PzdHMQ3E1aoU+GFb4n90zZ8VfpivBT3hFmoWpB+BNU&#10;pQkWRbO4TD3NaytGR5SZVgatnBQihBLa8kI84dsdvUoT4PTDG7/S/KmxXAUdBq/sCre8iXNsy7mv&#10;H5xfnUuCjsehOdXqHOcQnGfbD/v6u81BcDdphT4ZVvjRPX374e6MjDJm0qtFLDIwE1mlCRZFs5h4&#10;UYgE2t2WjtftYAKRtAtQQ/Ftvi6e8O1u/mjhT41lb5c4EZfKoSDjNT7HdK7adpXju/thxqFidD77&#10;sHxLsG14sjkI7iat0CfjmwufFg1NZi/UWdd8o3L9+FFd0WKKhNXlC4Q/N5Y8Nss5qmnjSl1LGSQk&#10;LbrZc9zKrBzf3Q8zDhXU5liec3C/TDlrnaN++/Gjvh06B8HdpBX6ZMwKvxxP3fsuO3yPkjYvQL2T&#10;WpB40yaCd26OIJZ2unE7F9sXCH9uLHt9NXGlvHacaTxEhONzHI1fOb67H2YcKsrxGeG786TCa0c5&#10;9iRzENxNWqFPhhX8lnv4jxA+5/cXjpngUteePy9YyosXNy0oP37XYvsK4U+N5Vbh235zmg3CV22s&#10;uK8fJn9FOT4jfBGwd9ITdN5NOdLOZ5iD4G7SCn0yvB19Fo13EaiF9Cjhy2s1maOFKLLR+VeqeK/O&#10;rgTixf80wk+Mx5LHqDd+pux6TERKm4Qvr+t2sfz296OtQ6C8M8JP2HYIfLy56Eh/vTyFbzQHwd2k&#10;FfpkRLdwZp7Df5DwM6tIODiTPiPp2oVISLzKzm2M8gi0INtFtWuxfZHwM/2xNFJXOHEiRAk5TrVp&#10;/hzT+Ep4S11P7dzdD7+OjK7HC/Zcsmi7aVa+5Rzk82SGCNxJWqEAAACuAIQPAAAXAcIHAICLAOED&#10;AMBFgPABAOAiQPgAAHARIHwAALgI1xZ+95n7Y6DnkP0vpyzPV7sPG8dfWonzrV+SiZ5fXp4FjxLc&#10;A8bzUHLZo+fcM/eNM40LNZ/6O1MneE4g/M5iPoTwCyT1l2McgUX5pM3f8U/JYTwPhMo+V76e4Kne&#10;U88h+DIg/LMnN9fRLNwioCSYV/pTchjPA3mA8HO/nItVGZOzNgXgS4HwKznot8br7md5y59DtEAk&#10;PgW9SPm2gMm3CojjlUz8PCIBSdt7Ky9tXortCe0oMJ4uJa/zpwtTBL+WwBckLtsej8rR7ZYdOveN&#10;Q9vO3gWlFweeGQg/TeyeoPJiWd2hBZEh0VS7PEcEq4wELSWSSRUfyYQFsVRvXyu4raU/kfA8tCja&#10;UPfDgPF0ofaY+s1YLX1YyqT66jxuOQk9zuv5W8r2+l/6Gr870WWCVwHCrxaGnuT+olZpApE0QrKL&#10;2762iy9YjLTga9G1wlSwwCjEi/swMJ4ubT2JUpY5poiE3+bR4+z3wY6hztPSXHjBSwDhp8XRFZRZ&#10;OCpNIJJGQGbxtjtUHe8uxkCGJW1HHBTf5jsFjKdLr/5clhkSRvch45aT0McpX1OmGlv/4qvgi5vf&#10;NvCsQPjVpNYLZywoEk16HYQ665pvVK4fP6orEtBDd2oYTxc9DjXctqretZlnCF+O+2OiaC6y4BWA&#10;8KtJrRfOWFC0iCYXf0mbd47tQi5IvLvQKE9XGm5c7uJWQXFdYYh3vxhPHz0OEVzv0ta2X1E5+jjl&#10;M8OcE1Xt7vexUNI75YCnBsKvJvVmQXF+XzZGClLXK/8pOYynix6HDmr87hO+HUNq9zoOJY8dl4qH&#10;zhvwMCD8amHrhTMhKHmtFgbvHhtbrDs4f/FX8V6dncUZ1/nghYvxdLF9LDgXMV12K263nIQ+zm2v&#10;y+YLnLoIeBfRiqgu8NxA+Gkh3COoDC3UvMg4OKLISLpmB8tIvMrObYzyCKVdzgLeI6jdYDxzxqZO&#10;r4+Zpp+m3DWeLk5ROfo4XyjSO5vcTym7HcL2grJCccGwgyfm2sIH4OXoidxQLk7tO51yoXEuLOD5&#10;gfABeCk2CD8pPb/r0mmxu39lIHwAXootws/UgvcuAOCVgPABAOAiQPgAAHARIHwAALgIED4AAFwE&#10;CP8LiJ6nrplJs5VSZvCFI4pLwX08gz7Y8+LifOsXn6InPpbnzKME99D9TsAxXGo8hcG45jb4H/pW&#10;Hw7//fb54/9+fN7+k9Lxv9/+Tnn/k/LmYwZ1PMibUuED5wkg/C/gDPlM4XwpiGABleAILMoniz/6&#10;eYOlXE+KHHfWOBgxncKVxlPojiu1oZWukXEk7f+lsv9t25/KlLSZUPgZqv/Uc/7kQPhfwJcJnxdr&#10;syCLgJJg8OcWt3Gl8RS64xoIP7e5nu9Z7LXk/y+1+385Il0Y/i3/Fozww7xEGcOvWFtPwsWFv+48&#10;aMFwcCYMLcY1zTqp+a12vQJ4UdYTv5b8jPB1miPameG2mnyrgJy+BHnKQsx1cNpen6TNS7E9oR2F&#10;ERPGk5ELxhLqC4/skLktHFS50bjy8bZcKku3LR1bRJ3/vbZB3b5hueddPIWcLs5LePUBAcLPiy9N&#10;kHVN0oSpFykt4DTJZA6ZBbYucGKRxLoiF8FkeotZ0GmOaWfGtnUpm8shmVTxkUxYHEv19rWC21r6&#10;EwnPg/OFwS72ikhM5dVFx9OMydLWJe863ksa297uuFJ+1bfSj2oMR+TbNH/WnU5l1jv8CXSbQA2E&#10;7ywWNWGCBaoWupnUOX+5D6vK0PGjCanTHNTOjFmwzWu7QIMFW+pWomuFqWCBUdgggL2YfmE8EyVP&#10;XYfFr1P1uTuurfB1/AxZ8GYcNgqf2vuAOfaEQPh54ZsJriZpsED1xK8nev53Sl/u3/LENQttZhHo&#10;NEe1M6MXZSMwE++2lcu0MixpO0Kh+DbfKXTFdNHx5HpyHtN1htraxNVj0R1X3deU2L2wjvj4M5Vf&#10;fxC7UfjU3qiP1wbCHyx8WsC0SLygJn5+URZEXqTr4lniGL1IfHSa49qZWfONyvXjR3VFAqJ8jkTP&#10;oCumK48nt6Eqf21OT/h8fI/wmwIHqNs6O4Rv2ghWIPzBwqfJPl5UZfHlPDl9tbhv7x/l/3UVepH4&#10;6DTHtbNQ0q4XpUYoEu8uHMrjt5/bGfRtu6C4rjDEu9++mK46nhYuf2kTtcUMix6LPcIP2h+SP6xd&#10;Hs9MZWKHfxgQ/mjh8wT3F3G12Eq62+ctlSdp6SKQjplFqReJz2ZBzbYzI4s2et5bxRupDhYTSciP&#10;v19QG5A+cDswngFqnPwLFtXD7e6Oa5u/xNs+D0nnZ3k8c7vwHzrPngwIf7Tw5bWaQDSxdT4+Vi0G&#10;Wcx1WRlbvodOc2Q7M1ye0zaiivfq7C7gqM4HL8SumC46ns7FSpchc7hKw3N4kfhG4Xt1zrA+npnK&#10;3Ch8ex7BCoQ/sfAztDDyYuDgLMBGELw4/EXuB1ksug3HtjMj6exuTpB4lZ37E+URmnFgtFxO5gDh&#10;Z556PJ13D01/VH4WdnonUuYtB6/NcsyO2Vq+XMSci8AM1W2dLP/1OfwRVF9wmi7PxYUPAFjZKecR&#10;5cKz9bbOPsoFx1y0wQqEDwBgThI+v6M6vlwLdvcjIHwAAHOW8DNny/hRF5XnBsIHAICLAOEDAMBF&#10;gPABAOAiQPgAAHARIPzf0xC8v/MLJh/7F4c/Tv4Q6I/b+XXswHsm3TKTZiv0zLn/CB/FpeB+8kcf&#10;CnpxcT5+Hr/zYeLyXHlJsKa3eZrn2+tIfh6+hNF4efNxK+ZZeQCENLuA4r9psWXR/8WvTyWtyEdc&#10;VHZwhsyncL4sRLDQS3AuCFE+kV/0swdLud5FhuOWcfC/sCWyX54QEcGbdA8bUwgfBED4lr/ekoTT&#10;rvu//PpU0oqE8DXRt0+LRJOwv/TPBnrC999ZeO2B8MFXA+HXb6HrWzk5hG+t05J9T/FZ1HUeL32+&#10;ZVOXKXKXdxJLSBcal/X5YhIQB0cc9rbCKjdHVCy5WoC1kGbkpNMc0c4Mt9XkWwXqSdfPk1qoZNzr&#10;k7R5Kda9QDh1B3Kl9up3FDNjqm/ppJSz86zGaVN/zBNy0VuCuXiO4hOjOkr/395pDEsaHh8u244h&#10;OJ40ey6OWmCJqR0+L8S8+JZbP2m25te/V7O2LNKqLJH8sqPnPN0dPktGLYh2V9kIxghrFSaxLM6l&#10;DKpH0s/ISac5pp0Z29albC6H5FzFu3JOWJF0xVLfvuH6mv7rdvRo2piYGVNX+KN5ZjHCH465SZ/r&#10;Vf0fxecjE+eVxsQ5T+BhpJlzce4Rvt1p1WU1cmfKjl/K58U7I3wjCiUPZ3FllDiL7NYFmfOX+9qq&#10;DB1v67ToNAe1M2MFY1+bvjSvmVK3kq5/+2WBLwgU2vKWPkb5GepP28+ZMXWF35tnHvV4zYx56be+&#10;OClG8ZPntT0f4NGkmXNx7hG+3WXVZUXlqA+FU/5Z4RvJKHkEwlMLP9WVZUeLMv87pcefYWyg+DYf&#10;MSH80kc/jdtOiyf83jzzqMdzZsz537ndbtdG8ZPndar/4FTSzLk4LyB82VFGQS24/KIsxCw9Emc+&#10;tMQxM4tTpzmunZk136hcP35Uly90yefIq9AXvtQZlT0zpkcLf37MuW9uXCaOn61jqv/gVNLMuTiP&#10;Fn45ntI9YodvKAsz58npK1nizzCu7BV+6afXzoqZMT1a+JvGfIH72YyrYOIn65jqPziVNHMuzlnC&#10;P/oevll5avHwAvelWC3Ekg5/hlF2pF78HuH3yquZEt7Rwt8y5jV1GR476pjqPziVNHMuzlnCz+TX&#10;dVlyEVjypf8fIXx5rRYw73JVPj5WL2SWo12IM4tTpzmynRkuz2kbUcV7dXbu08d1plK3Cj+SncPM&#10;mB4u/MRwzB35q3EYxSdmzutU/8GppJlzcc4UfiZ6Dl9Y4lO9LnMizchOcwkmT6ZZmCwHt/y6rCqI&#10;3HQbjm1nRtJFMpV4lX1SwM04MFZkmraPTV9U0OV4Y9FwgvAzozFv+6HbPorPjOoI+8+bDpMcnECa&#10;OQCAOfyL2ixTwgfgRCB8AKaB8MFzA+EDMA0Ln29ZTHtfPifJAcIHXwiEDwAAFwHCBwCAiwDhAwDA&#10;RYDwAQDgIkD4z0x+hr9+rn/0fDYA4NJA+E/Lh/9FLgAACIDwnxYIHwCwDQj/DNTPKQQ/09D9yYX0&#10;7/yV+nws36aRNHK7Rn6TZwn8swze1/KjMgqc5oifiAAAfHvSygWHUsRYSb68Nr+TUwRcpWl+WZNF&#10;nI+Ff9rO2eF7wu+WwWlGwrd9in4JFADwrUmrFhyHFWqGj4kcp342mUVsd9lKxKbcjCf8bhmcpif8&#10;bnujH3wDAHxH0koGhyFyXHbUDtGvcaq8EyKeFX63jIk0U+0FADwDacWCw3hF4ZedfHodBQgfgKch&#10;rVhwGPcIvxyXvN9I+FF7AQBPR1rZ4DhYwkqgRqpyUXDviYtYZ2TNdR0ufD4maaL24kIAwNORVjI4&#10;FPtEiyfGLN36mEh1Ee+MrI8QfqK0JbVRkHcaTZq6D1y3LRsA8K1JqxYcjrrvbWQv2Hvjagc9Keul&#10;DBb2HuFLOmlHTp/LVWkStr2QPQBPR1q5AAAArgCEDwAAFwHCBwCAiwDhAwDARYDwAQDgIkD4AABw&#10;ESB8AAC4CBD+Hfx6e/98v/38/Idfz/DP+2+fv717OT4+3378+HzLj7f/ev+8yb9zzNuPzx+39/zE&#10;/GGUMn+85a9QNVBcCtIABbXTi4vz/UrjRHFukYlf77cqL6W/vR/ZYwAAhP9Qfn1+/Hh3hG8EZ4R/&#10;Ch9vgYBZ6CU4F4Qon7T5LcffPltXS7neRYbj1EWtugACAA4Bwn8ogfCzRGvZPUL4XEeziy5CT8L+&#10;8NtAO/FW2svxqNwMXyzsOwB6Z9BeJEqZB7+zAeDKXFz4JOCPD/r/Owcr5HLr5u3n588kH0rz2+fP&#10;ZCF9S+efEp/zluNSnsT/+vn5mxwr4YNFRjtZJUgjfH1LZ303sNxCycER43KbhIOWMN9mMflWoXO8&#10;krOfR/ogaXV7NdLmpdjeBcIbGwDAbiB8FvDHIiAScy19Ebh7ITDCV2VJ+W8iLHqtypEdde20CeEr&#10;aRrhZkjcVbmOWFe5C1ryJOcqPpKzvc1jXyu4raU/0QVkpXfxAABsA8JXQibyB6vrDjylKsJfXwuu&#10;8M2HuDpNK3xXaDPCN3lUmkDMjeBNPc1rezHyLk6J5sIgUveNz+XkPDm05dU0Fy4AwG4gfLUjZ9IB&#10;uW2T0dJecYVvLh594Qc73BnhG5mqNIGYG6GzmOXC0O74dbxuBxNcXNqLgIbinXcLlu67BQDAFiD8&#10;UPjr8dOFb212p/BJ3CRUL9RZ13yjcv34UV2R0Kd37s1FCgCwFwj/Sjt8j5I278T1bn5B4l3x1vfj&#10;LUHfmGnhY4cPwGFA+ErAhHsP/xThZ58lKdpbH/cKn/P78jaSlbqi5+dVvGnnQMay+/fiZ4U/fWEA&#10;AAyB8JOA69283M6ppXym8LsS3it8ea3KjT5I5fJyXJV/pYr36uzcp4/rzF2cE7ntFwBgPxB+FnAS&#10;Uv2MvL3Fc5zw5d1Drue+5/BHws/IDnsJjngzkq5/v93s1KN3EYb2wkPMCZ/GJmg2AGAjEH4Wvrml&#10;83DkPjm/BES5KGB3D8BhQPjfQfi8ax/tlq8FdvcAHA2E/y2En4HgVnABBOAMLi58AAC4DhA+AABc&#10;BAgfAAAuAoQPAAAX4TmF/3tq9r84/HHwB3vdZ+CPgZ5N9x/DpLjomfn4i0xxvvWLU9EHwsvz+lGC&#10;TB7z93d+cR9LW1PIH8yqMTbjP4b7556jXtzx3NePOfrzQ+B5ooKeb1TOk81BcDfPJ/z/Julk0f/F&#10;r4/mpIWqCH+SoF6ozmKM8kmbD/vzgicyGl8IP2Z4nhM8R+wTTiTjKs+V5+CFeT7h//WWhH9L4ufX&#10;R3PGQrVwHc1jh2UxpcXyDf684GlIH6P6No//dYQ/c55VGxQsVWnQlefghXku4de3cnKobzH8kS4C&#10;dZy91ZPz/p7Sv0ua4KJhFqpeQCSQPJlpknJwFhgtgDWNXgC+iNbFxPFqYUTy0gs5XvCysKpF3Fuc&#10;FnVLJ6XP45jHuD4ng1s+asxy4HaqNpvxz+wZS8KPi9pBUJ6Zc2zj3+/qB5dXfopD0tQSnDnPvbGw&#10;+Gm/zRzki4OqHtxNWqVPhrfDL9Kpjsltn1r6IqbRPf8J4euJaHZOCVo01WJ1JvW6sAS9wGhhVPGz&#10;C6O7ULitpT/R4g3whJ/Hc7m1lirMr393K16RHWRVqRpjM/7jsez1o41rZaTHfXmtxrA9x/b8LDLf&#10;3Q8p0znHmdnzzMf98dA83RwEd5NW6JNhhe/JPVN2/FW6IvyUd4RZqFoQ/gRVaYJF0SwuU0/zuiya&#10;ShD2NdMsSllQ/mrjcnKeHNryQjzh2x29ShPg9MMbv9L8qbFcBR0Gr+wKt7yJc2zLua8fnF+dy5VN&#10;51md4xyC82z7YV9/tzkI7iat0CfDCj+6p28/3J2RUcZMerWIRQZmIqs0waJoFhMvCpFAu9vS8bod&#10;TCCSdgFqKL7N18UTvt3NHy38qbHs7RIn4lI5FGS8xueYzlXbrnJ8dz/MONTsPM8Ey7cE24Ynm4Pg&#10;btIKfTK+ufBp0dBk9kKddc03KtePH9UVLaZIWF2+QPhzY8ljs5yjmjau1LWUQULSops9x63MyvHd&#10;/TDjUDHKPydN7pdp92iOjeL3to3ybZyD4G7SCn0yZoVfjqfufZcdvkdJmxeg3kktSLxpE8E7N0cQ&#10;SzvduJ2L7QuEPzeWvb6auFJeO840HluF37arHN/dDzMOCxvOsztPKrx2lGNPMgfB3aQV+mRYwW+5&#10;h/8I4XN+f+GYCS51fdM/L6j4CuFPjWVPLCbOOweSZoPwVRsr7uuHyS9sOs8s4CAxpTXzSNr5DHMQ&#10;3E1aoU+Gt6PPovEuArWQHiV8ea0mc7QQRTY6/0oV79VpF6AiXvxPI/zEeCx5jHrjZ8qux0SktEn4&#10;8rpuF8tvfz/aOjKUb8N5tu0Q+Hhz0ZH+enkK32gOgrtJK/TJiG7hzDyH/yDhZ1aRcHAmfUbStQuR&#10;kHiVndsY5RFoQbaLatdi+yLhZ/pjaaSucOJEiBJynGrT/Dmm8ZXwlrqe2rm7H04du88zi1aF+Hx/&#10;yznI58kMEbiTtEIBAABcAQgfAAAuAoQPAAAXAcIHAICLAOEDAMBFgPABAOAiQPgAAHARri1886y0&#10;96z1vdBzyP6XUyguBfdh4/hLK3G+9Usy0fPLy7PgUYJ7wHgeSi579Jx75r5xpnGh5lN/Z+oEzwmE&#10;31nMhxB+gaT+cowjsCiftPk7/ik5jOeBUNnnytcTPNV76jkEXwaEf/bk5jqahVsElATzSn9KDuN5&#10;IA8Qfu6Xc7EqY3LWpgB8KRB+JQf91njd/Sxv+XOIFojEp6AXKd8WMPlWAXG8komfRyQgaXtv5aXN&#10;S7E9oR0FxtOl5PX+dKFcSJbAFyQu2x6PytHtlh06941D287eBaUXB54ZCD9N7J6g8mJZ3aEFkSHR&#10;VLs8RwSrjAQtJZJJFR/JhAWxVG9fK7itpT+R8Dy0KNpQ98OA8XSh9pj6zVgtfVjKpPrqPG45CT3O&#10;6/lbyvb6X/oavzvRZYJXAcKvFoae5P6iVmkCkTRCsovbvraLL1iMtOBr0bXCVLDAKMSL+zAwni5t&#10;PYlSljmmiITf5tHj7PfBjqHO09JceMFLAOGnxdEVlFk4Kk0gkkZAZvG2O1Qd7y7GQIYlbUccFN/m&#10;OwWMp0uv/lyWGRJG9yHjlpPQxylfU6YaW//iq+CLm9828KxA+NWk1gtnLCgSTXodhDrrmm9Urh8/&#10;qisS0EN3ahhPFz0ONdy2qt61mWcIX477Y6JoLrLgFYDwq0mtF85YULSIJhd/SZt3ju1CLki8u9Ao&#10;T1cablzu4lZBcV1hiHe/GE8fPQ4RXO/S1rZfUTn6OOUzw5wTVe3u97FQ0jvlgKcGwq8m9WZBcX5f&#10;NkYKUtcr/yk5jKeLHocOavzuE74dQ2r3Og4ljx2XiofOG/AwIPxqYeuFMyEoea0WBu8eG1usOzh/&#10;8VfxXp2dxRnX+eCFi/F0sX0sOBcxXXYrbrechD7Oba/L5gucugh4F9GKqC7w3ED4aSHcI6gMLdS8&#10;yDg4oshIumYHy0i8ys5tjPIIpV3OAt4jqN1gPHPGpk6vj5mmn6bcNZ4uTlE5+jhfKNI7m9xPKbsd&#10;wvaCskJxwbCDJ+bawgfg5eiJ3FAuTu07nXKhcS4s4PmB8AF4KTYIPyk9v+vSabG7f2UgfABeii3C&#10;z9SC9y4A4JWA8AEA4CJA+AAAcBEgfAAAuAgQPgAAXAQI/wuInqeumUmzlVJm8IUjikvBfTyDPtjz&#10;4uJ86xefoic+lufMowT30P1OwDFcajyFwbjmNvgf+lYfDv/99vnj/3583v6T0vG/3/5Oef+T8uZj&#10;BnU8yJtS4QPnCSD8L+AM+UzhfCmIYAGV4AgsyieLP/p5g6VcT4ocd9Y4GDGdwpXGU+iOK7Whla6R&#10;cSTt/6Wy/23bn8qUtJlQ+Bmq/9Rz/uRA+F/AlwmfF2uzIIuAkmDw5xa3caXxFLrjGgg/t7me71ns&#10;teT/L7X7fzkiXRj+Lf8WjPDDvEQZw69YW0/CxYW/7jxowXBwJgwtxjXNOqn5rXa9AnhR1hO/lvyM&#10;8HWaI9qZ4baafKuAnL4EecpCzHVw2l6fpM1LsT2hHYURE8aTkQvGEuoLj+yQuS0cVLnRuPLxtlwq&#10;S7ctHVtEnf+9tkHdvmG55108hZwuzkt49QEBws+LL02QdU3ShKkXKS3gNMlkDpkFti5wYpHEuiIX&#10;wWR6i1nQaY5pZ8a2dSmbyyGZVPGRTFgcS/X2tYLbWvoTCc+D84XBLvaKSEzl1UXH04zJ0tYl7zre&#10;Sxrb3u64Un7Vt9KPagxH5Ns0f9adTmXWO/wJdJtADYTvLBY1YYIFqha6mdQ5f7kPq8rQ8aMJqdMc&#10;1M6MWbDNa7tAgwVb6laia4WpYIFR2CCAvZh+YTwTJU9dh8WvU/W5O66t8HX8DFnwZhw2Cp/a+4A5&#10;9oRA+HnhmwmuJmmwQPXEryd6/ndKX+7f8sQ1C21mEeg0R7UzoxdlIzAT77aVy7QyLGk7QqH4Nt8p&#10;dMV00fHkenIe03WG2trE1WPRHVfd15TYvbCO+PgzlV9/ELtR+NTeqI/XBsIfLHxawLRIvKAmfn5R&#10;FkRepOviWeIYvUh8dJrj2plZ843K9eNHdUUConyORM+gK6Yrjye3oSp/bU5P+Hx8j/CbAgeo2zo7&#10;hG/aCFYg/MHCp8k+XlRl8eU8OX21uG/vH+X/dRV6kfjoNMe1s1DSrhelRigS7y4cyuO3n9sZ9G27&#10;oLiuMMS7376YrjqeFi5/aRO1xQyLHos9wg/aH5I/rF0ez0xlYod/GBD+aOHzBPcXcbXYSrrb5y2V&#10;J2npIpCOmUWpF4nPZkHNtjMjizZ63lvFG6kOFhNJyI+/X1AbkD5wOzCeAWqc/AsW1cPt7o5rm7/E&#10;2z4PSedneTxzu/AfOs+eDAh/tPDltZpANLF1Pj5WLQZZzHVZGVu+h05zZDszXJ7TNqKK9+rsLuCo&#10;zgcvxK6YLjqezsVKlyFzuErDc3iR+Ebhe3XOsD6emcrcKHx7HsEKhD+x8DO0MPJi4OAswEYQvDj8&#10;Re4HWSy6Dce2MyPp7G5OkHiVnfsT5RGacWC0XE7mAOFnnno8nXcPTX9UfhZ2eidS5i0Hr81yzI7Z&#10;Wr5cxJyLwAzVbZ0s//U5/BFUX3CaLs/FhQ8AWNkp5xHlwrP1ts4+ygXHXLTBCoQPAGBOEj6/ozq+&#10;XAt29yMgfAAAc5bwM2fL+FEXlecGwgcAgIsA4QMAwEWA8AEA4CJA+AAAcBEg/N/TELy/8wsmH/sX&#10;hz9O/hDoj9v5dezAeybdMpNmK/TMuf8IH8Wl4H7yRx8KenFxPn4ev/Nh4vJceUmwprd5mufb60h+&#10;Hr6E0Xh583Er5ll5AIQ0u4Div2mxZdH/xa9PJa3IR1xUdnCGzKdwvixEsNBLcC4IUT6RX/SzB0u5&#10;3kWG45Zx8L+wJbJfnhARwZt0DxtTCB8EQPiWv96ShNOu+7/8+lTSioTwNdG3T4tEk7C/9M8GesL3&#10;31l47YHwwVcD4ddvoetbOTmEb63Tkn1P8VnUdR4vfb5lU5cpcpd3EktIFxqX9fliEhAHRxz2tsIq&#10;N0dULLlagLWQZuSk0xzRzgy31eRbBepJ18+TWqhk3OuTtHkp1r1AOHUHcqX26ncUM2Oqb+mklLPz&#10;rMZpU3/ME3LRW4K5eI7iE6M6Sv/f3mkMSxoeHy7bjiE4njR7Lo5aYImpHT4vxLz4lls/abbm179X&#10;s7Ys0qoskfyyo+c83R0+S0YtiHZX2QjGCGsVJrEszqUMqkfSz8hJpzmmnRnb1qVsLofkXMW7ck5Y&#10;kXTFUt++4fqa/ut29GjamJgZU1f4o3lmMcIfjrlJn+tV/R/F5yMT55XGxDlP4GGkmXNx7hG+3WnV&#10;ZTVyZ8qOX8rnxTsjfCMKJQ9ncWWUOIvs1gWZ85f72qoMHW/rtOg0B7UzYwVjX5u+NK+ZUreSrn/7&#10;ZYEvCBTa8pY+RvkZ6k/bz5kxdYXfm2ce9XjNjHnpt744KUbxk+e1PR/g0aSZc3HuEb7dZdVlReWo&#10;D4VT/lnhG8koeQTCUws/1ZVlR4sy/zulx59hbKD4Nh8xIfzSRz+N206LJ/zePPOox3NmzPnfud1u&#10;10bxk+d1qv/gVNLMuTgvIHzZUUZBLbj8oizELD0SZz60xDEzi1OnOa6dmTXfqFw/flSXL3TJ58ir&#10;0Be+1BmVPTOmRwt/fsy5b25cJo6frWOq/+BU0sy5OI8Wfjme0j1ih28oCzPnyekrWeLPMK7sFX7p&#10;p9fOipkxPVr4m8Z8gfvZjKtg4ifrmOo/OJU0cy7OWcI/+h6+WXlq8fAC96VYLcSSDn+GUXakXvwe&#10;4ffKq5kS3tHC3zLmNXUZHjvqmOo/OJU0cy7OWcLP5Nd1WXIRWPKl/x8hfHmtFjDvclU+PlYvZJaj&#10;XYgzi1OnObKdGS7PaRtRxXt1du7Tx3WmUrcKP5Kdw8yYHi78xHDMHfmrcRjFJ2bO61T/wamkmXNx&#10;zhR+JnoOX1jiU70ucyLNyE5zCSZPplmYLAe3/LqsKojcdBuObWdG0kUylXiVfVLAzTgwVmSato9N&#10;X1TQ5Xhj0XCC8DOjMW/7ods+is+M6gj7z5sOkxycQJo5AIA5/IvaLFPCB+BEIHwApoHwwXMD4QMw&#10;DQufb1lMe18+J8kBwgdfCIQPAAAXAcIHAICLAOEDAMBFgPABAOAiQPjPTH6Gv36uf/R8NgDg0kD4&#10;T8uH/0UuAAAIgPCfFggfALANCP8M1M8pBD/T0P3JhfTv/JX6fCzfppE0crtGfpNnCfyzDN7X8qMy&#10;CpzmiJ+IAAB8e9LKBYdSxFhJvrw2v5NTBFylaX5Zk0Wcj4V/2s7Z4XvC75bBaUbCt32KfgkUAPCt&#10;SasWHIcVaoaPiRynfjaZRWx32UrEptyMJ/xuGZymJ/xue6MffAMAfEfSSgaHIXJcdtQO0a9xqrwT&#10;Ip4VfreMiTRT7QUAPANpxYLDeEXhl518eh0FCB+ApyGtWHAY9wi/HJe830j4UXsBAE9HWtngOFjC&#10;SqBGqnJRcO+Ji1hnZM11HS58PiZpovbiQgDA05FWMjgU+0SLJ8Ys3fqYSHUR74ysjxB+orQltVGQ&#10;dxpNmroPXLctGwDwrUmrFhyOuu9tZC/Ye+NqBz0p66UMFvYe4Us6aUdOn8tVaRK2vZA9AE9HWrkA&#10;AACuAIQPAAAXAcIHAICLAOEDAMBFgPABAOAiQPgAAHARIHwAALgIEP4d/Hp7/3y//fz8h1/P8M/7&#10;b5+/vXs5Pj7ffvz4fMuPt/96/7zJv3PM24/PH7f3/MT8YZQyf7zlr1A1UFwK0gAFtdOLi/P9SuNE&#10;cW6RiV/vtyovpb+9H9ljAACE/1B+fX78eHeEbwRnhH8KH2+BgFnoJTgXhCiftPktx98+W1dLud5F&#10;huPURa26AAIADgHCfyiB8LNEa9k9QvhcR7OLLkJPwv7w20A78Vbay/Go3AxfLOw7AHpn0F4kSpkH&#10;v7MB4MpcXPgk4I8P+v87Byvkcuvm7efnzyQfSvPb589kIX1L558Sn/OW41KexP/6+fmbHCvhg0VG&#10;O1klSCN8fUtnfTew3ELJwRHjcpuEg5Yw32Yx+Vahc7ySs59H+iBpdXs10ual2N4FwhsbAMBuIHwW&#10;8MciIBJzLX0RuHshMMJXZUn5byIseq3KkR117bQJ4StpGuFmSNxVuY5YV7kLWvIk5yo+krO9zWNf&#10;K7itpT/RBWSld/EAAGwDwldCJvIHq+sOPKUqwl9fC67wzYe4Ok0rfFdoM8I3eVSaQMyN4E09zWt7&#10;MfIuTonmwiBS943P5eQ8ObTl1TQXLgDAbiB8tSNn0gG5bZPR0l5xhW8uHn3hBzvcGeEbmao0gZgb&#10;obOY5cLQ7vh1vG4HE1xc2ouAhuKddwuW7rsFAMAWIPxQ+Ovx04VvbXan8EncJFQv1FnXfKNy/fhR&#10;XZHQp3fuzUUKALAXCP9KO3yPkjbvxPVufkHiXfHW9+MtQd+YaeFjhw/AYUD4SsCEew//FOFnnyUp&#10;2lsf9wqf8/vyNpKVuqLn51W8aedAxrL79+JnhT99YQAADIHwk4Dr3bzczqmlfKbwuxLeK3x5rcqN&#10;Pkjl8nJclX+livfq7Nynj+vMXZwTue0XAGA/EH4WcBJS/Yy8vcVznPDl3UOu577n8EfCz8gOewmO&#10;eDOSrn+/3ezUo3cRhvbCQ8wJn8YmaDYAYCMQfha+uaXzcOQ+Ob8ERLkoYHcPwGFA+N9B+LxrH+2W&#10;rwV29wAcDYT/LYSfgeBWcAEE4AwuLnwAALgOED4AAFwECB8AAC7B5+f/A5FV1bUj4OiEAAAAAElF&#10;TkSuQmCCUEsDBBQABgAIAAAAIQDdi5163QAAAAUBAAAPAAAAZHJzL2Rvd25yZXYueG1sTI/NasMw&#10;EITvhb6D2EJvjay4v67lEELbUwg0KZTeNtbGNrFWxlJs5+2r9tJeFoYZZr7NF5NtxUC9bxxrULME&#10;BHHpTMOVho/d680jCB+QDbaOScOZPCyKy4scM+NGfqdhGyoRS9hnqKEOocuk9GVNFv3MdcTRO7je&#10;Yoiyr6TpcYzltpXzJLmXFhuOCzV2tKqpPG5PVsPbiOMyVS/D+nhYnb92d5vPtSKtr6+m5TOIQFP4&#10;C8MPfkSHIjLt3YmNF62G+Ej4vdGbq9sHEHsNTypNQRa5/E9ffA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Q+NK+rAIAAAQIAAAOAAAAAAAAAAAA&#10;AAAAADoCAABkcnMvZTJvRG9jLnhtbFBLAQItAAoAAAAAAAAAIQAcflr0HHsAABx7AAAUAAAAAAAA&#10;AAAAAAAAABIFAABkcnMvbWVkaWEvaW1hZ2UxLnBuZ1BLAQItAAoAAAAAAAAAIQD7kLP7vr4AAL6+&#10;AAAUAAAAAAAAAAAAAAAAAGCAAABkcnMvbWVkaWEvaW1hZ2UyLnBuZ1BLAQItABQABgAIAAAAIQDd&#10;i5163QAAAAUBAAAPAAAAAAAAAAAAAAAAAFA/AQBkcnMvZG93bnJldi54bWxQSwECLQAUAAYACAAA&#10;ACEALmzwAMUAAAClAQAAGQAAAAAAAAAAAAAAAABaQAEAZHJzL19yZWxzL2Uyb0RvYy54bWwucmVs&#10;c1BLBQYAAAAABwAHAL4BAABWQ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8" o:spid="_x0000_s1027" type="#_x0000_t75" style="position:absolute;top:38946;width:13716;height:29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bGxQAAANwAAAAPAAAAZHJzL2Rvd25yZXYueG1sRI9Bb8Iw&#10;DIXvk/YfIk/abaTdAVBHQKzS0IS0A3SX3azGayMap2sCLf9+PiBxs/We3/u82ky+UxcaogtsIJ9l&#10;oIjrYB03Br6rj5clqJiQLXaBycCVImzWjw8rLGwY+UCXY2qUhHAs0ECbUl9oHeuWPMZZ6IlF+w2D&#10;xyTr0Gg74CjhvtOvWTbXHh1LQ4s9lS3Vp+PZG3CdK//6n0lXPh9371W52H/NF8Y8P03bN1CJpnQ3&#10;364/reDnQivPyAR6/Q8AAP//AwBQSwECLQAUAAYACAAAACEA2+H2y+4AAACFAQAAEwAAAAAAAAAA&#10;AAAAAAAAAAAAW0NvbnRlbnRfVHlwZXNdLnhtbFBLAQItABQABgAIAAAAIQBa9CxbvwAAABUBAAAL&#10;AAAAAAAAAAAAAAAAAB8BAABfcmVscy8ucmVsc1BLAQItABQABgAIAAAAIQD2V/bGxQAAANwAAAAP&#10;AAAAAAAAAAAAAAAAAAcCAABkcnMvZG93bnJldi54bWxQSwUGAAAAAAMAAwC3AAAA+QIAAAAA&#10;">
                  <v:imagedata r:id="rId81" o:title=""/>
                </v:shape>
                <v:shape id="Picture 117" o:spid="_x0000_s1028" type="#_x0000_t75" style="position:absolute;width:16160;height:38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wxfwwAAANwAAAAPAAAAZHJzL2Rvd25yZXYueG1sRE9Na8JA&#10;EL0X/A/LCL3VjaHWEF2DiEKgp9oc6m3Ijkk0Oxuya5L++26h0Ns83udss8m0YqDeNZYVLBcRCOLS&#10;6oYrBcXn6SUB4TyyxtYyKfgmB9lu9rTFVNuRP2g4+0qEEHYpKqi971IpXVmTQbewHXHgrrY36APs&#10;K6l7HEO4aWUcRW/SYMOhocaODjWV9/PDKPh6LY750Q2xvryv1odildhbUir1PJ/2GxCeJv8v/nPn&#10;OsxfruH3mXCB3P0AAAD//wMAUEsBAi0AFAAGAAgAAAAhANvh9svuAAAAhQEAABMAAAAAAAAAAAAA&#10;AAAAAAAAAFtDb250ZW50X1R5cGVzXS54bWxQSwECLQAUAAYACAAAACEAWvQsW78AAAAVAQAACwAA&#10;AAAAAAAAAAAAAAAfAQAAX3JlbHMvLnJlbHNQSwECLQAUAAYACAAAACEAgBMMX8MAAADcAAAADwAA&#10;AAAAAAAAAAAAAAAHAgAAZHJzL2Rvd25yZXYueG1sUEsFBgAAAAADAAMAtwAAAPcCAAAAAA==&#10;">
                  <v:imagedata r:id="rId82" o:title=""/>
                </v:shape>
                <w10:anchorlock/>
              </v:group>
            </w:pict>
          </mc:Fallback>
        </mc:AlternateContent>
      </w:r>
    </w:p>
    <w:p w14:paraId="1C997216" w14:textId="095C12BE" w:rsidR="00395800" w:rsidRDefault="0033649A" w:rsidP="00613008">
      <w:pPr>
        <w:spacing w:line="360" w:lineRule="auto"/>
        <w:jc w:val="both"/>
        <w:rPr>
          <w:rFonts w:ascii="Times New Roman" w:eastAsiaTheme="minorEastAsia" w:hAnsi="Times New Roman" w:cs="Times New Roman"/>
          <w:sz w:val="24"/>
          <w:szCs w:val="24"/>
          <w:lang w:val="en-MY" w:eastAsia="zh-CN"/>
        </w:rPr>
      </w:pPr>
      <w:r w:rsidRPr="00395800">
        <w:rPr>
          <w:rFonts w:ascii="Times New Roman" w:eastAsiaTheme="minorEastAsia" w:hAnsi="Times New Roman" w:cs="Times New Roman"/>
          <w:sz w:val="24"/>
          <w:szCs w:val="24"/>
          <w:lang w:val="en-MY" w:eastAsia="zh-CN"/>
        </w:rPr>
        <w:t xml:space="preserve">This function is use for printing all the parts which is almost out of stock. </w:t>
      </w:r>
      <w:r w:rsidR="000D4319" w:rsidRPr="00395800">
        <w:rPr>
          <w:rFonts w:ascii="Times New Roman" w:eastAsiaTheme="minorEastAsia" w:hAnsi="Times New Roman" w:cs="Times New Roman"/>
          <w:sz w:val="24"/>
          <w:szCs w:val="24"/>
          <w:lang w:val="en-MY" w:eastAsia="zh-CN"/>
        </w:rPr>
        <w:t>If</w:t>
      </w:r>
      <w:r w:rsidRPr="00395800">
        <w:rPr>
          <w:rFonts w:ascii="Times New Roman" w:eastAsiaTheme="minorEastAsia" w:hAnsi="Times New Roman" w:cs="Times New Roman"/>
          <w:sz w:val="24"/>
          <w:szCs w:val="24"/>
          <w:lang w:val="en-MY" w:eastAsia="zh-CN"/>
        </w:rPr>
        <w:t xml:space="preserve"> the </w:t>
      </w:r>
      <w:r w:rsidR="000D4319" w:rsidRPr="00395800">
        <w:rPr>
          <w:rFonts w:ascii="Times New Roman" w:eastAsiaTheme="minorEastAsia" w:hAnsi="Times New Roman" w:cs="Times New Roman"/>
          <w:sz w:val="24"/>
          <w:szCs w:val="24"/>
          <w:lang w:val="en-MY" w:eastAsia="zh-CN"/>
        </w:rPr>
        <w:t xml:space="preserve">third element of the lines </w:t>
      </w:r>
      <w:r w:rsidR="00395800">
        <w:rPr>
          <w:rFonts w:ascii="Times New Roman" w:eastAsiaTheme="minorEastAsia" w:hAnsi="Times New Roman" w:cs="Times New Roman"/>
          <w:sz w:val="24"/>
          <w:szCs w:val="24"/>
          <w:lang w:val="en-MY" w:eastAsia="zh-CN"/>
        </w:rPr>
        <w:t xml:space="preserve">are not </w:t>
      </w:r>
      <w:r w:rsidR="00395800" w:rsidRPr="00395800">
        <w:rPr>
          <w:rFonts w:ascii="Times New Roman" w:eastAsiaTheme="minorEastAsia" w:hAnsi="Times New Roman" w:cs="Times New Roman"/>
          <w:sz w:val="24"/>
          <w:szCs w:val="24"/>
          <w:lang w:val="en-MY" w:eastAsia="zh-CN"/>
        </w:rPr>
        <w:t>equal to the element of less</w:t>
      </w:r>
      <w:r w:rsidR="000D4319" w:rsidRPr="00395800">
        <w:rPr>
          <w:rFonts w:ascii="Times New Roman" w:eastAsiaTheme="minorEastAsia" w:hAnsi="Times New Roman" w:cs="Times New Roman"/>
          <w:sz w:val="24"/>
          <w:szCs w:val="24"/>
          <w:lang w:val="en-MY" w:eastAsia="zh-CN"/>
        </w:rPr>
        <w:t xml:space="preserve"> </w:t>
      </w:r>
      <w:proofErr w:type="spellStart"/>
      <w:r w:rsidR="00395800" w:rsidRPr="00395800">
        <w:rPr>
          <w:rFonts w:ascii="Times New Roman" w:eastAsiaTheme="minorEastAsia" w:hAnsi="Times New Roman" w:cs="Times New Roman"/>
          <w:sz w:val="24"/>
          <w:szCs w:val="24"/>
          <w:lang w:val="en-MY" w:eastAsia="zh-CN"/>
        </w:rPr>
        <w:t>then</w:t>
      </w:r>
      <w:proofErr w:type="spellEnd"/>
      <w:r w:rsidR="000D4319" w:rsidRPr="00395800">
        <w:rPr>
          <w:rFonts w:ascii="Times New Roman" w:eastAsiaTheme="minorEastAsia" w:hAnsi="Times New Roman" w:cs="Times New Roman"/>
          <w:sz w:val="24"/>
          <w:szCs w:val="24"/>
          <w:lang w:val="en-MY" w:eastAsia="zh-CN"/>
        </w:rPr>
        <w:t xml:space="preserve"> it will been </w:t>
      </w:r>
      <w:r w:rsidR="00395800">
        <w:rPr>
          <w:rFonts w:ascii="Times New Roman" w:eastAsiaTheme="minorEastAsia" w:hAnsi="Times New Roman" w:cs="Times New Roman"/>
          <w:sz w:val="24"/>
          <w:szCs w:val="24"/>
          <w:lang w:val="en-MY" w:eastAsia="zh-CN"/>
        </w:rPr>
        <w:t xml:space="preserve">skip, the other lines will been </w:t>
      </w:r>
      <w:r w:rsidR="00395800" w:rsidRPr="00395800">
        <w:rPr>
          <w:rFonts w:ascii="Times New Roman" w:eastAsiaTheme="minorEastAsia" w:hAnsi="Times New Roman" w:cs="Times New Roman"/>
          <w:sz w:val="24"/>
          <w:szCs w:val="24"/>
          <w:lang w:val="en-MY" w:eastAsia="zh-CN"/>
        </w:rPr>
        <w:t>print.</w:t>
      </w:r>
    </w:p>
    <w:p w14:paraId="37D9597E" w14:textId="77777777" w:rsidR="00395800" w:rsidRDefault="00395800">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sz w:val="24"/>
          <w:szCs w:val="24"/>
          <w:lang w:val="en-MY" w:eastAsia="zh-CN"/>
        </w:rPr>
        <w:br w:type="page"/>
      </w:r>
    </w:p>
    <w:p w14:paraId="740D29D7" w14:textId="77777777" w:rsidR="00395800" w:rsidRDefault="00395800" w:rsidP="00395800">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lastRenderedPageBreak/>
        <w:t xml:space="preserve">Function </w:t>
      </w:r>
      <w:proofErr w:type="spellStart"/>
      <w:r w:rsidRPr="00395800">
        <w:rPr>
          <w:rFonts w:ascii="Times New Roman" w:eastAsiaTheme="minorEastAsia" w:hAnsi="Times New Roman" w:cs="Times New Roman"/>
          <w:sz w:val="28"/>
          <w:szCs w:val="28"/>
          <w:lang w:val="en-MY" w:eastAsia="zh-CN"/>
        </w:rPr>
        <w:t>printWarehouseParts</w:t>
      </w:r>
      <w:proofErr w:type="spellEnd"/>
      <w:r w:rsidRPr="00395800">
        <w:rPr>
          <w:rFonts w:ascii="Times New Roman" w:eastAsiaTheme="minorEastAsia" w:hAnsi="Times New Roman" w:cs="Times New Roman"/>
          <w:sz w:val="28"/>
          <w:szCs w:val="28"/>
          <w:lang w:val="en-MY" w:eastAsia="zh-CN"/>
        </w:rPr>
        <w:t xml:space="preserve"> </w:t>
      </w:r>
      <w:r w:rsidRPr="007C47BD">
        <w:rPr>
          <w:rFonts w:ascii="Times New Roman" w:eastAsiaTheme="minorEastAsia" w:hAnsi="Times New Roman" w:cs="Times New Roman"/>
          <w:sz w:val="28"/>
          <w:szCs w:val="28"/>
          <w:lang w:val="en-MY" w:eastAsia="zh-CN"/>
        </w:rPr>
        <w:t>()</w:t>
      </w:r>
    </w:p>
    <w:p w14:paraId="284B0FDD" w14:textId="70297A3C" w:rsidR="00F94047" w:rsidRDefault="00395800" w:rsidP="007C64B0">
      <w:pPr>
        <w:spacing w:line="360" w:lineRule="auto"/>
        <w:jc w:val="both"/>
        <w:rPr>
          <w:rFonts w:ascii="Times New Roman" w:eastAsiaTheme="minorEastAsia" w:hAnsi="Times New Roman" w:cs="Times New Roman"/>
          <w:sz w:val="28"/>
          <w:szCs w:val="28"/>
          <w:lang w:val="en-MY" w:eastAsia="zh-CN"/>
        </w:rPr>
      </w:pPr>
      <w:r w:rsidRPr="00395800">
        <w:rPr>
          <w:rFonts w:ascii="Times New Roman" w:eastAsiaTheme="minorEastAsia" w:hAnsi="Times New Roman" w:cs="Times New Roman"/>
          <w:noProof/>
          <w:sz w:val="28"/>
          <w:szCs w:val="28"/>
          <w:lang w:val="en-MY" w:eastAsia="zh-CN"/>
        </w:rPr>
        <w:drawing>
          <wp:inline distT="0" distB="0" distL="0" distR="0" wp14:anchorId="5050AAC2" wp14:editId="2E926EB5">
            <wp:extent cx="4310269" cy="575733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1888" cy="5772853"/>
                    </a:xfrm>
                    <a:prstGeom prst="rect">
                      <a:avLst/>
                    </a:prstGeom>
                  </pic:spPr>
                </pic:pic>
              </a:graphicData>
            </a:graphic>
          </wp:inline>
        </w:drawing>
      </w:r>
    </w:p>
    <w:p w14:paraId="2429BC4C" w14:textId="0C926CA4" w:rsidR="00395800" w:rsidRPr="007C64B0" w:rsidRDefault="00F94047" w:rsidP="007C64B0">
      <w:pPr>
        <w:spacing w:line="360" w:lineRule="auto"/>
        <w:jc w:val="both"/>
        <w:rPr>
          <w:rFonts w:ascii="Times New Roman" w:eastAsiaTheme="minorEastAsia" w:hAnsi="Times New Roman" w:cs="Times New Roman"/>
          <w:sz w:val="24"/>
          <w:szCs w:val="24"/>
          <w:lang w:val="en-MY" w:eastAsia="zh-CN"/>
        </w:rPr>
      </w:pPr>
      <w:r w:rsidRPr="007C64B0">
        <w:rPr>
          <w:rFonts w:ascii="Times New Roman" w:eastAsiaTheme="minorEastAsia" w:hAnsi="Times New Roman" w:cs="Times New Roman"/>
          <w:sz w:val="24"/>
          <w:szCs w:val="24"/>
          <w:lang w:val="en-MY" w:eastAsia="zh-CN"/>
        </w:rPr>
        <w:t>This function is used for printing all the details of parts inside the warehouse which selected by user according to the different sections. It will clearly be shown the parts according their sections</w:t>
      </w:r>
      <w:r w:rsidR="007C64B0" w:rsidRPr="007C64B0">
        <w:rPr>
          <w:rFonts w:ascii="Times New Roman" w:eastAsiaTheme="minorEastAsia" w:hAnsi="Times New Roman" w:cs="Times New Roman"/>
          <w:sz w:val="24"/>
          <w:szCs w:val="24"/>
          <w:lang w:val="en-MY" w:eastAsia="zh-CN"/>
        </w:rPr>
        <w:t>.</w:t>
      </w:r>
      <w:r w:rsidRPr="007C64B0">
        <w:rPr>
          <w:rFonts w:ascii="Times New Roman" w:eastAsiaTheme="minorEastAsia" w:hAnsi="Times New Roman" w:cs="Times New Roman"/>
          <w:sz w:val="24"/>
          <w:szCs w:val="24"/>
          <w:lang w:val="en-MY" w:eastAsia="zh-CN"/>
        </w:rPr>
        <w:br w:type="page"/>
      </w:r>
    </w:p>
    <w:p w14:paraId="099F1BB4" w14:textId="77777777" w:rsidR="007C64B0" w:rsidRDefault="007C64B0" w:rsidP="007C64B0">
      <w:pPr>
        <w:spacing w:line="360" w:lineRule="auto"/>
        <w:jc w:val="both"/>
        <w:rPr>
          <w:rFonts w:ascii="Times New Roman" w:eastAsiaTheme="minorEastAsia" w:hAnsi="Times New Roman" w:cs="Times New Roman"/>
          <w:noProof/>
          <w:sz w:val="28"/>
          <w:szCs w:val="28"/>
          <w:lang w:val="en-MY" w:eastAsia="zh-CN"/>
        </w:rPr>
      </w:pPr>
      <w:r w:rsidRPr="007C47BD">
        <w:rPr>
          <w:rFonts w:ascii="Times New Roman" w:eastAsiaTheme="minorEastAsia" w:hAnsi="Times New Roman" w:cs="Times New Roman"/>
          <w:sz w:val="28"/>
          <w:szCs w:val="28"/>
          <w:lang w:val="en-MY" w:eastAsia="zh-CN"/>
        </w:rPr>
        <w:lastRenderedPageBreak/>
        <w:t xml:space="preserve">Function </w:t>
      </w:r>
      <w:proofErr w:type="spellStart"/>
      <w:r w:rsidRPr="00395800">
        <w:rPr>
          <w:rFonts w:ascii="Times New Roman" w:eastAsiaTheme="minorEastAsia" w:hAnsi="Times New Roman" w:cs="Times New Roman"/>
          <w:sz w:val="28"/>
          <w:szCs w:val="28"/>
          <w:lang w:val="en-MY" w:eastAsia="zh-CN"/>
        </w:rPr>
        <w:t>printWarehouseParts</w:t>
      </w:r>
      <w:proofErr w:type="spellEnd"/>
      <w:r w:rsidRPr="00395800">
        <w:rPr>
          <w:rFonts w:ascii="Times New Roman" w:eastAsiaTheme="minorEastAsia" w:hAnsi="Times New Roman" w:cs="Times New Roman"/>
          <w:sz w:val="28"/>
          <w:szCs w:val="28"/>
          <w:lang w:val="en-MY" w:eastAsia="zh-CN"/>
        </w:rPr>
        <w:t xml:space="preserve"> </w:t>
      </w:r>
      <w:r w:rsidRPr="007C47BD">
        <w:rPr>
          <w:rFonts w:ascii="Times New Roman" w:eastAsiaTheme="minorEastAsia" w:hAnsi="Times New Roman" w:cs="Times New Roman"/>
          <w:sz w:val="28"/>
          <w:szCs w:val="28"/>
          <w:lang w:val="en-MY" w:eastAsia="zh-CN"/>
        </w:rPr>
        <w:t>()</w:t>
      </w:r>
    </w:p>
    <w:p w14:paraId="4D7CA5F5" w14:textId="37F68A1B" w:rsidR="007C64B0" w:rsidRPr="007C64B0" w:rsidRDefault="007C64B0" w:rsidP="007C64B0">
      <w:pPr>
        <w:spacing w:line="360" w:lineRule="auto"/>
        <w:jc w:val="both"/>
        <w:rPr>
          <w:rFonts w:ascii="Times New Roman" w:eastAsiaTheme="minorEastAsia" w:hAnsi="Times New Roman" w:cs="Times New Roman"/>
          <w:sz w:val="24"/>
          <w:szCs w:val="24"/>
          <w:lang w:val="en-MY" w:eastAsia="zh-CN"/>
        </w:rPr>
      </w:pPr>
      <w:r w:rsidRPr="007C64B0">
        <w:rPr>
          <w:rFonts w:ascii="Times New Roman" w:eastAsiaTheme="minorEastAsia" w:hAnsi="Times New Roman" w:cs="Times New Roman"/>
          <w:noProof/>
          <w:sz w:val="24"/>
          <w:szCs w:val="24"/>
          <w:lang w:val="en-MY" w:eastAsia="zh-CN"/>
        </w:rPr>
        <mc:AlternateContent>
          <mc:Choice Requires="wpg">
            <w:drawing>
              <wp:inline distT="0" distB="0" distL="0" distR="0" wp14:anchorId="35B92650" wp14:editId="1AFFAA13">
                <wp:extent cx="1720215" cy="5867400"/>
                <wp:effectExtent l="0" t="0" r="0" b="0"/>
                <wp:docPr id="124" name="Group 124"/>
                <wp:cNvGraphicFramePr/>
                <a:graphic xmlns:a="http://schemas.openxmlformats.org/drawingml/2006/main">
                  <a:graphicData uri="http://schemas.microsoft.com/office/word/2010/wordprocessingGroup">
                    <wpg:wgp>
                      <wpg:cNvGrpSpPr/>
                      <wpg:grpSpPr>
                        <a:xfrm>
                          <a:off x="0" y="0"/>
                          <a:ext cx="1720215" cy="5867400"/>
                          <a:chOff x="0" y="0"/>
                          <a:chExt cx="1720215" cy="5867400"/>
                        </a:xfrm>
                      </wpg:grpSpPr>
                      <pic:pic xmlns:pic="http://schemas.openxmlformats.org/drawingml/2006/picture">
                        <pic:nvPicPr>
                          <pic:cNvPr id="123" name="Picture 123"/>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16933" y="3657600"/>
                            <a:ext cx="1404620" cy="2209800"/>
                          </a:xfrm>
                          <a:prstGeom prst="rect">
                            <a:avLst/>
                          </a:prstGeom>
                          <a:noFill/>
                          <a:ln>
                            <a:noFill/>
                          </a:ln>
                        </pic:spPr>
                      </pic:pic>
                      <pic:pic xmlns:pic="http://schemas.openxmlformats.org/drawingml/2006/picture">
                        <pic:nvPicPr>
                          <pic:cNvPr id="122" name="Picture 122"/>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20215" cy="3648710"/>
                          </a:xfrm>
                          <a:prstGeom prst="rect">
                            <a:avLst/>
                          </a:prstGeom>
                          <a:noFill/>
                          <a:ln>
                            <a:noFill/>
                          </a:ln>
                        </pic:spPr>
                      </pic:pic>
                    </wpg:wgp>
                  </a:graphicData>
                </a:graphic>
              </wp:inline>
            </w:drawing>
          </mc:Choice>
          <mc:Fallback>
            <w:pict>
              <v:group w14:anchorId="4E9B4D22" id="Group 124" o:spid="_x0000_s1026" style="width:135.45pt;height:462pt;mso-position-horizontal-relative:char;mso-position-vertical-relative:line" coordsize="17202,5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0djwIAAOoHAAAOAAAAZHJzL2Uyb0RvYy54bWzUVdtu2zAMfR+wfxD0&#10;3tpxUic1mhTDuhYDdgl2+QBFlm2h1gWUEqd/P0p2vDYZ0KEPBfoQh6Io6vDwSLq63quW7AQ4afSS&#10;Ts5TSoTmppS6XtLfv27PFpQ4z3TJWqPFkj4IR69X799ddbYQmWlMWwogmES7orNL2nhviyRxvBGK&#10;uXNjhcbJyoBiHodQJyWwDrOrNsnSNE86A6UFw4Vz6L3pJ+kq5q8qwf33qnLCk3ZJEZuPX4jfTfgm&#10;qytW1MBsI/kAg70AhWJS46ZjqhvmGdmCPEmlJAfjTOXPuVGJqSrJRawBq5mkR9XcgdnaWEtddLUd&#10;aUJqj3h6cVr+bbcGIkvsXTajRDOFTYr7kuBAejpbFxh1B/anXcPgqPtRqHhfgQr/WAvZR2IfRmLF&#10;3hOOzsk8S7PJBSUc5y4W+XyWDtTzBvtzso43n55ZmRw2TgK+EY6VvMDfwBRaJ0w9ryhc5bcg6JBE&#10;/VcOxeB+a8+wqZZ5uZGt9A9RoNi+AErv1pKvoR88Jn16IB3nw7ZI+zTQHhaFuH4VC1V9MfzeEW0+&#10;NkzX4oOzqG7kNkQnT8Pj8MmWm1baW9m2oVPBHorDk3CkpH/w06v0xvCtEtr3xw5Ei3Ua7RppHSVQ&#10;CLURqCL4XEZArHDAfyBABIe2B+F5E8wKQQx+7OE4ERH/BRnKcSg3sum+mhIlybbexAN2JLdJfjlF&#10;ClFW0/xinh9kNQpvls7yDA9+EF6WpZeLPmKUDxILzt8Jo0gwsADEHDdiuy8uoMfQQ0jAr02gMVbV&#10;6icODAyeWEnAPphYSt9NNN6QLrNTXWZvW5cR/mvpEiX3zDU4zWeL+SReg6+txnhn4oMSxT08fuHF&#10;ejxG+/ETvfoDAAD//wMAUEsDBAoAAAAAAAAAIQD9WgyX72EAAO9hAAAUAAAAZHJzL21lZGlhL2lt&#10;YWdlMS5wbmeJUE5HDQoaCgAAAA1JSERSAAABOAAAAesIBgAAAFvVgesAAAABc1JHQgCuzhzpAAAA&#10;BGdBTUEAALGPC/xhBQAAAAlwSFlzAAASdAAAEnQB3mYfeAAAYYRJREFUeF7tnT+S7DYOh32uOdBc&#10;Ya8xd3DgKh9gqjZx7Jd7oxc62sDJXmCWJAASAAGKakkjtRpfFWst8R8IAj+xe/R6f/kKgiC4Kc8h&#10;cL8lM/+F5Y+feHMnfn58vf3yy9f7J1x+vv/y9cvbx9ees5Qxf3n/wikEUJcKGSD4/HpndbWtUWT3&#10;n18fb3a7XN4+JlaXff7xgRfb4HbnuYWPlf+XwbWZezSq259t6/AZ7XMp3fowTkSR8QZjPlkM7sD1&#10;Be6/KcmysP2F13uzY2C6fL6XTe3n4IFpBJ/q5wXpz483Nb6f6H3bg1nybwhcx0iMOjBGtGDAGG9f&#10;9faLxuD1Be6v9yRwb0no8HpvvkPgcI7uqVWCJwXhp20DBEILJj/w5VN2FFzjugOgNXqThcB1rBE4&#10;YYNAxcSLxuC1BY5/NM2Ff2T6I4ker9MfXXPf31L7D2rjiKQKTBkwsBH1Y1XewFyMjaGnEhUZSPaG&#10;tuDBehFdfZ+l4GpzjgJoVMcQH1FTy+zH7GO+JwsfYYXPcsE5hY8NYXjEl4Bd59kBQJ+ZPdb1H5vW&#10;geO9p3GyzaUNPAhgnhmBm9zLgt32MjHonjC3kaL04lgnuJJk7B59jOUiR4m49J3dhMBJx+snVR4i&#10;Bwk7pRhPyxZIhAyoLnCMMbzgKmOLQBoFF9pv1jEsgcv+rF8VJCvy9W/aGoVxghM+Vv5f9uW6xJH7&#10;mZF+r9fMhuojtsfa92AnG3v1OmhMeS/j7bMJCoPtD8nTxeAOpAi9OFrgLDHLlBMda1cELvVdQgVm&#10;2cDqeHuTRBsjCDJdMKl5umstBJ4w5MAwixG4RgBRYtZ5PSyB0yc20cZhjcBN+bIJklussRnmeBN7&#10;rMfZtg7aT75vwHifjb0jkatF+rui16GvrxaDO5Ai9OJogfO+k9N/jJhJvozaZBG0tElqJ0QbIwgK&#10;OnjS1vMjvA52XS/tACC4+oSguaxTiVWmAssSOH1a21vgpnzpJ85UXfUD+XF5j2GvervK/YfXofzA&#10;cPd5CjwdlaJteLIY3IEUoRfn4gJHTyOv8K6t39K4g3on8GUd9hfBiYEv7g04QeDmfGmtjejrwC9U&#10;wD8ysZf2QrdvlPsPr0P5gSH38lFwXWqcNufSugf1jm2yrt+L1GJdDO5AitCLMytw5X5azlVOcBal&#10;bQ4A+aSsUL2yiVgOLrLDCq4EjqvXY3KCwFlte5y1FVRdGa/382MC19vlCdzcOpQfGKN9FjhxUrHs&#10;KPeeJAZ3IEXoxdGCtuY7uO8QOOxvB4oKLprr3UkAUd8H0WJwabuN5KHTxWJ8nSFwU77019bVWXtA&#10;baof5/dY+2zbOlR/Rrnv7LMET0TOZkohR8jOZ4jBHUgRenGsE1tOLEv0eAJ+l8DRtQgWL/AouWT/&#10;Bqs3dt8NrpI4PKH84Kq2LSXQGQKXWPblaG2qDsfmvqTkauvHPsrfi3uMPn98Hf0cBPRd2B9C20F0&#10;MUGwGDPmFvXKJxnXtiNicAdShF4c7yPpzHtw3yRwmZY4WIzgyFC7PvCA0dMNgssusv0ouBJeUnBO&#10;ErjM2JejtRl1tFYquU7YNL/H0v/vaenJzofXYc+RGe0zFOnP1AMFY9SmcckYxGtrzi2kCA2CILgn&#10;IXBBENyWELggCG5LCFwQBLclBC4IgtsSAhcEwW0JgQuC4La8lsAN33nbB3hPyH6Bsb5DZL7sI18E&#10;Xf2+kdEuF+9dp10If+5Kfv9sZvxtfga/wJphrYfGyMm8tMAdgvvCIn8Z038TnPp5id2/hOm/UDl6&#10;YXMXwp87Aus5VmwsQeOCdz9C4PYG5+gCtSTc271+Gjr8uSPfIHDZZ55wHxUjJxMfUevGtqcbJAMW&#10;LyCoPhUZlHYStITDepGRfZ+lhGxzjpJuVLcD4U+TMpfxU+SpAq+poD3oR33fG0f6Gex//0ShxiJ9&#10;mBkJ6KjuuQmBq4GCwcvqaeN58kBisX/nZ5wwWvIRMgm7ZDPG6NogZWyRYKOkQ/uHCSkToy+9DZXw&#10;pwnMpQRD+aqfB8bubVbjJKSf2/7VsY31p06pDfOzQo55H0Lg6qbagS3aWIGT6BJQB7O+1sFmBB8F&#10;t12MZDeCE+ziSbUz4U8TmEuJabFJ3RN4Atf3kX7uHxoZ7UPZpwfa+wL4rITA1U3HwFaBItoYiVPQ&#10;CaeCtUtYVW8FX7lnJQTO1exEu/M9o6jl7Ev408Sav87jjiHXkDHHScj70K8bU/jWF+1KaT+3vmci&#10;BK5u+nJC0hPcK7xr67c07qDeSsiErLOCF4Je3juA8KcJX6MExzbXeITA0X3bJ4LuoXIPQuBqoCwl&#10;TrlIQTN5jC9tc9L0gVugeiewyrzDhFx4OuO4w6AuYPK6xbahEP40kX7wwHmqrUcIXJzgQuDqpk8k&#10;JPa3k0slKs1155+GDn+ayPEGCP9tEzjtQ/0xfrT+DLQ3/PrkhMDpwB4lJF2LQIAA65/sOF6uM4Od&#10;1RsZ4wYkPmlbQPsJWW0bBPYmwp8meo0FQ7SlqPRCZY6TkPfJJjZ2t6aE9dBgeHM9OyFwdVPnEjJD&#10;T/JajITKUDv9dCWo3upe5uVzsCLbjxIygcF+SPCGP+s1H8NaY6Zbpyl4+T4IqDeOvI/CmE6ueS9o&#10;7N4HvYA2oM5x+1PzWgIXBLdjJFyKIsb96bMIqyfoT04IXBA8NSsELklYPp3Ktvc9vWVC4ILgqVkj&#10;cBkuaJbg3YsQuCAIbksIXBAEtyUELgiC2xICFwTBbQmB+wa895k4M23WUsZ0XkqFulTMP5/BF9FU&#10;V9saRXbHd8iMdrkc+mX28J28fXgpfxILfs2vmNh2sD9m/P3+9cvvyd7/pHb43+9/p77/SX3zPYW4&#10;7/Ql3yz5IATuGzgi2aYwXkIFMOFKMRJW9fMSu3+xFhPSWGvfdmdUIh7CK/mTGPoV1t2LjBIfT6T+&#10;l8b+t15bGpPaZlyByzARdQiB+wZOEzgMzi4AS8K9xc+nr+WV/Ek8InDZH9yuLGRc1H5Pvvpfrkhr&#10;+Df9N6EEzu0LFN8OfPBiAgdBkTcEggyL4SB6QlJpm4iBxXccn9B8o7mozQicbLOHnRk7CVrCGWsx&#10;+oANfkJ2vjHXOqrbAZWI4U8EY7MVPi/MN/y5c8+veL8fV68hk+5VYcr/3WwQH0dRzPIpDUpu5/cF&#10;rPkaLylweUNaDIKDeFBCwCanks/Uk7sFNFCToo4B81B7mWw2VkJutTOjba1j4zhdshljeAlZxhbr&#10;GiUd2j/0A7ZxS29DxUvEcvWi/lQ+6cdr/q5ttL1Dv0J/vrbUQPpwifyx80/uiTQmP8FNIG2SvKbA&#10;KWcIBxkBmRGBrTYx9y8/0yPGkPXeBhCyzU52ZlSAdtc6II0ALfOmPnYxkt1YK9jF5t0bta7wZ6LM&#10;zcfT9CKfEWse+rUXOFk/QxY0buN6gQN7pY+J1xQ4taFiU4yALIiN5hub/zu1L9+/4EapwJrZdNlm&#10;LzszMgi7hFX1lq3lnpUoOFezE+3O94yilrMvw0R8UX/SeG5bsLWr474Y+lWutdqr1rvE559pfP6H&#10;g5UCB/baawyBS/BNoyejV8RG54sSADlYW7DUOkQGhY1ss5+dmdZvadxBvZWQCVlnBTj4Rd47gGEi&#10;vrI/cQxzLS1mBVwwHhG4bsAFxMfUNOZagVM2ckLgEmLTvCe5oiRE7pPbl74w9tvHZ/lfPoUMChvZ&#10;Zj87C6VtE+EWkAjVO4FS5h0mJNmBduu14rjLgY/J6xbbhsJGgQMf3M2fGhyv2gT2d8NwXwz9qtfv&#10;2LtE/uNCfV0kjRknuEeZCHTcUDtoWQKUdm9fb2k8aguil+6pRJFBYSPb7GhnhoL0CX7u+2FoDTh+&#10;+NNB+MkWaBgb7Rv6te8/WptPWmd9XWS9wIG9xj4kQuASctNok7jDYCNlP7zHNj91LNc6IPX4FrLN&#10;nnZmcDzDNoDVd31pHiNocb0twHEccw7y19rgn2SYiC/qT0OcpRjQGKyNtmGlwFlzztBeF0ljrhQ4&#10;vY+cELiE5SB6QtbiBirbTAwGc3w+FisUHNKGfe3MUDsRjAyqt7qP7JftRwmZwORx67ewg8Blntqf&#10;eM3H6NYjxAcFKp00S9xiETYM/crHJ6E1RG8G9jE1i117D24JmM/yc+bFBC4IgsaDYrREEdqDTuqK&#10;IrDeAyARAhcEL8tBApfkJp889x9XMz69ZULgguBlOUrgMsvis405EQ2BC4LgtoTABUFwW0LggiC4&#10;LSFwQRDcltcTuN/Skj8+8ALJ9/6F5Y+j//Izj/WelmamzVrgPS37z/z1HS7z22P4YpnqalujyO74&#10;vpfRLhf5RbJsa5pR3t1S9tM7Y7ns7K/VqHfL7soRsbmW1xM4zX+T2GVh+wuvL8RpAWK8MAqggJVi&#10;CKDq5wll/xKs/0Kr29ZVB7JxINAhcN9CCNwV+Os9CdxbEjq8vhCnBQgmYPcn+CJgbyf/NPdA4Pgp&#10;LQTudELgzoB/ROUfTXPRH10rkFQ54SFpsRib1/7pCpQmEkZiYkJyIeFBMRMgss0edma0qABNwCyR&#10;6fuADb7Adb4x16rrrLkTTJS10HJmfHo4hsDRfvF9GO0R1Fn/5pMeHh+9nxbiLTOOC2xPY5c2zQZa&#10;QylpzA/ta3XC/w5SVr8Y+ju4qRMcJpXYHH0KMYJOnYR04tVgqmPAPNR+Jhllm33szGhb69g4DgQz&#10;qzfG6NogZWyxLhzbXCvar9fI1qPpbW8s+xTncwuNO9vOQAuckfiLe2T4u1DGgn7aD3CdbKsTGfG2&#10;EBfQpp9X73Wda+jr4wmBWyNwarNEsjgBJ4KMBR9cpqDOP6kjxpD1SwEi2+xkZwbbtVxQ12ot3XWi&#10;zJuD3CxcAHyBo0RpyX+0wH0D3Jfar5nJPbLWIu6tibfhnComtW+tNSSu4OsQuDUCp3ZwFEwVsfnw&#10;1Icgyv+d2sdPnecbYHe+ZxS5nDsJHJ4C9Vpm96i06/dMX0/F2+Sclv+0CBLl/sm+DoHbSeBgk9O1&#10;U0SA5IsSODm4WlDWOmQmGWWb/ezMtH5L4w7qR0JT67C/WCsmv7iXsefiPIvAZRs/DHGY3yPpC2vd&#10;Zb25fineNgtc7+9y/2Rfh8AdfYJT1E3P7UtfGDt+6pyvAyEhEAPba+R4CZdZ9ikKq1to3Nl2Briu&#10;drJK7blNK/aorZXiSHaajjdvznJ/RuD6vnVuvD6DELi9BE4ELUMHTmkXP3Vu2m2sFZKHi6e9Rg70&#10;mZn3JMhvZKASEapftUcppnX8FEr9RLw5c4IvWzvTf3o9yBV8HQK3l8DRtQgyfDqLfu3JrwNcB8NM&#10;gMg2e9qZwfEM2wBW3/WleQyhwfW2ZMJxzDnIXzSOvUbO0wlc9WOzeX6PqK23rpXxZogen9PzX9fX&#10;meO7CYHbUeAydOKoxQ3IcSBloJ1dSBykDfvamaF23WkCoXqr+8h+2X4kcAmRLHcUuIQRA7N7RP7x&#10;q3P/5XjL6Dn1vo/8J/cbv1/kbRfsPILXE7jgyVkWuBGXELi9KcJhC/qrEwIXPBkhcBLwh3fCfnVC&#10;4IInAwUOPwpN6xx9zM3lFgLXvlt7VOxfgRC4IAhuSwhcEAS3JQQuCILbEgIXBMFtCYE7kZ/ld7V+&#10;fP2D1zP88/Hr168fVg/40vnM75tn/kJ5xF8x4f2rwXtv7hfx8uXZ2tYosrv8Q4cu8i+a8VfOMwmB&#10;eyp+fn3+8mEI3DWS6AjxmsJ9gZT9pdESQNXPE8r+ZWYUOGOt9ovP5z98XpUQuKfCEbicqBd49eE0&#10;gcM38zuBLwL2dvJPrANlrgvs0asRArcJEJzPT/jfDyxagMpH0fcfXz9SgEObX79+pEiXH1H/KfW5&#10;b7lP41H9zx9fv9K9UvLvR2Qg+byPReJjl5Fg/j/NwUTlqoAnHj4XF7UZgZNt9rAzMxCVIljGWow+&#10;YIMvcJ1vzLV6ddY+BUcTAreJJmyf9eEOQsRFjgTLFD4lcGIsGv+9JVZ3gqNTisgbTLKUUC2n9Skk&#10;tSoC0P8bRUrCJhBAFRl1kqH2jwrcVjsz2tY6No7TiZcxhidwZWyxLk/EMmi/UTfjn2BfQuA2oQUI&#10;yH8IaCes1KoIXLsmTIFTf3SQbXqBs5PGTkDR1vlYJ4RCiWfuHz+xnvEFDuzigt2AOjlncCwhcJsA&#10;wWknLiTdoI+hGSlSDVPglFiOBc5LNLyvskwIh3nySwhh4B+r8n+n9vET6/kG2J3vGUUtp1HWMqgP&#10;dicEbhMjgWv3Dxe4LmOWhYNOGl6hrqVPvihJnpMfhCLfqnWIJRoa2WY/OzOt39K4g3pL4BKyDvuL&#10;tYJf5D1FJ8rB0YTAbeKGJzhFEZjcJ7cvfWHs+Il1vg6kO+kpyvwhcN9JCNwmtOAA5ndwhwicl5QT&#10;woHJaIsAE5TSLn5i3bTbWCudOC0RgzrDruAwQuA2AYLDT2v08ZSL0JECZyY6JeBIOOha9MWPWaIf&#10;3uNJiycRneB6fAtTKHaxM4PjGbYBrL7rS/MYAofrbSLrC1y1zRPQBf8E+xICtwkUnJQs/B01/ZF1&#10;P4Gj02GeZ/k9uCXhyHTfcbmJzwQGT0Lm+HwsVsg+acO+dmaoXXfiQ0YnrJH9sv1I4BLmAwD2yTE7&#10;OIgQuE3YH1G/nZJQ9ker4BoUYfUEMTiMELhNXETgkh35ROGdWoKzidPbWYTAbeIqApeJJLom8fA5&#10;kxC4IAhuSwhcEAS3JQQuCILbEgIXBMFteQ6B+y2Z+S8sf+z8ZS293Y5fzlvvYG0F3q8avCGf35ky&#10;/zqAL41i3er3tIx2uUx94Z19/vGBF9vgdue5hY+V/5cZvYO28H7azmxbxxzj+CAwTkSR8QbjPFkM&#10;7sD1Be6/KcmysP2F13tzUGAK8MXPfg4emEbwqX5ekPYvr/qJPnrR9RCW/BsC50Njev/0LNP9KwsA&#10;YoX1edEYvL7A/fWeBO4tCR1e7813CBzO0T21SvCkILzAT2ofBq3RmywEzqXuvxc/CWGDQMXEi8bg&#10;tQWOfzTNhX9k+iOJHq/TH11z399S+w9q44ikCkwZMLAROShgY7EYG0NPJSoykOwNbcGD9SK6+j5L&#10;wdXmHAXQqI4hPqKmltmP2cd8TxY+wgqf5YJzCh8bwvCILwG7zrMDgD4ze6zrPzatA8cr/xSP2vAH&#10;gRQM4bPK5F4W7LaXiUH3hLmNFKUXxzrBlSRj9+hjLBc5SsSl7+wmBE46Xj+p8hA5SFhwGk/LFkiE&#10;DKgucIwxvOAqY4tAGgUX2m/WMSyBy/6sXxUkK/L1b9oahXGCEz5W/l/25brEkfuZkX6v18yG6iO2&#10;x9r3YCcbe/U6aEx5r6IT3hMAvG/7Q/J0MbgDKUIvjhY4S8wy5UTH2hWBS32XUIEpE8LeJNHGCIJM&#10;F0xqnu5aC4EnDDkwzGIErhFAlJhdomgsgdMnNtHGwVuH8l+xZ8qXTZDcYo3NMMeb2GM9zrZ10H7y&#10;fWv0db3oVkjkapH+ruh16OurxeAOpAi9OFrgvO/k9B8jZpIvozZZBC1tktoJ0cYIgoIOHgxQCnod&#10;7Lpe2gH0QY/gXNapxCpTgWUJnD6t7S1wU770E2eqrvqB/Li8x7BXvV3l/sPrUH7gYDstkO7+C1AI&#10;S9E2PFkM7kCK0ItzcYGjp5FXeNfWb2ncQb0T4LIO+4vgxMAX9wacIHBzvrTWRvR14Bcq4B+Z2Et7&#10;ods3yv2H16H8wFjqr4XPBtel7G5zLq17UG/4IiPr+r1ILdbF4A6kCL04swJX7qflXOUEZ1Ha5gCQ&#10;T8oK1SubiOXgIjus4ErguHo9JicInNW2x1lbQdWV8Xo/PyZwvV2ewM2tQ/mhMhIBtT4nTiqWHeXe&#10;k8TgDqQIvTha0NZ8B/cdAof97UBRwUVzXfQntQVnCNyUL/21dXXWHlCb6sf5PdY+27YO1Z8obfz9&#10;kfuHYug0lkKOkJ3PEIM7kCL04lgntpxYlujxBPwugaNrESxe4FFyyf4NVm/svhtcmBQtofzgqrY5&#10;QVo5Q+ASy74crU3V4djcl5Rcbf3YR/l7cY/R54+vo58jA/1Ge6PG0XYQXUwQLMZ0nwKrVz7JuPYd&#10;EYM7kCL04ngfSWfeg/smgcu0xMFiBEeG2vWBB4yebhBcdpHtR8GV8JKCc5LAZca+HK3NqKO1Usl1&#10;wqb5PZb+f09LT3Y+vA5jDhzDiw0C7DDEUxTpc84lYxCvrTm3kCI0CILgnoTABUFwW0LggiC4LSFw&#10;QRDclhC4IAhuSwhcEAS3JQQuCILb8loCN3znbR/gPSH7Bcb6DpH5so98gXP1+0ZGu1yW3qnaRPhz&#10;V/L7ZzPjb/Mz+AXWDGs9NEZO5qUF7hDcFxb5y5j+m+DUz0vs/iVM/4XK0QubuxD+3BFYz7FiYwka&#10;F7z7EQK3NzhHF6gl4d7u9dPQ4c8d+QaByz7zhPuoGDmZ+IhaN7Y93SAZsHgBQfWpyKC0k6AlHNaL&#10;jOz7LCVkm3OUdKO6HQh/mpS5rJ8ix1NlK2gP+lHf98aRfgb73z9RqLFIH2ZGAjqqe25C4GqgYPCy&#10;etp4njyQWOzf+RknjJZ8hEzCLtmMMbo2SBlbJNgo6dD+YULKxOhLb0Ml/GkCcynBUL7q54Gxe5vV&#10;OAnp57Z/dWxj/alTasP8rJBj3ocQuLqpdmCLNlbgJLoE1MGsr3WwGcFHwW0XI9mN4AS7eFLtTPjT&#10;BOZSYlpsUvcEnsD1faSf+4dGRvtQ9umB9r4APishcHXTMbBVoIg2RuIUdMKpYO0SVtVbwVfuWQmB&#10;czU70e58zyhqOfsS/jSx5q/zuGPINWTMcRLyPvTrxhS+9UW7UtrPre+ZCIGrm76ckPQE9wrv2vot&#10;jTuotxIyIeus4IWgl/cOIPxpwtcowbHNNR4hcHTf9omge6jcgxC4GihLiVMuUtBMHuNL25w0feAW&#10;qN4JrDLvMCEXns447jCoC5i8brFtKIQ/TaQfPHCeausRAhcnuBC4uukTCYn97eRSiUpz3fmnocOf&#10;JnK8AcJ/2wRO+1B/jB+tPwPtDb8+OSFwOrBHCUnXIhAgwPonO46X68xgZ/VGxrgBiU/aFtB+Qlbb&#10;BoG9ifCniV5jwRBtKSq9UJnjJOR9somN3a0pYT00GN5cz04IXN3UuYTM0JO8FiOhMtROP10Jqre6&#10;l3n5HKzI9qOETGCwHxK84c96zcew1pjp1mkKXr4PAuqNI++jMKaTa94LGrv3QS+gDahz3P7UvJbA&#10;BcHtGAmXoohxf/oswuoJ+pMTAhcET80KgUsSlk+nsu19T2+ZELggeGrWCFyGC5olePciBC4IgtsS&#10;AhcEwW0JgQuC4LaEwAVBcFtC4L4B730mzkybtZQxnZdSoS4V889n8EU01dW2RpHd8R0yo10uh36Z&#10;PXwnbx9eyp/Egl/zKya2HeyPGX+/f/3ye7L3P6kd/vf736nvf1LffE8h7jt9yTdLPgiB+waOSLYp&#10;jJdQAUy4UoyEVf28xO5frMWENNbat90ZlYiH8Er+JIZ+hXX3IqPExxOp/6Wx/63XlsakthlX4DJM&#10;RB1C4L6B0wQOg7MLwJJwb/Hz6Wt5JX8Sjwhc9ge3KwsZF7Xfk6/+lyvSGv5N/00ogXP7AsW3Ax+8&#10;mMBBUOQNgSDDYjiInpBU2iZiYPEdxyc032guajMCJ9vsYWfGToKWcMZajD5gg5+QnW/MtY7qdkAl&#10;YvgTwdhshc8L8w1/7tzzK97vx9VryKR7VZjyfzcbxMdRFLN8SoOS2/l9AWu+xksKXN6QFoPgIB6U&#10;ELDJqeQz9eRuAQ3UpKhjwDzUXiabjZWQW+3MaFvr2DhOl2zGGF5ClrHFukZJh/YP/YBt3NLbUPES&#10;sVy9qD+VT/rxmr9rG23v0K/Qn68tNZA+XCJ/7PyTeyKNyU9wE0ibJK8pcMoZwkFGQGZEYKtNzP3L&#10;z/SIMWS9twGEbLOTnRkVoN21DkgjQMu8qY9djGQ31gp2sXn3Rq0r/Jkoc/PxNL3IZ8Sah37tBU7W&#10;z5AFjdu4XuDAXulj4jUFTm2o2BQjIAtio/nG5v9O7cv3L7hRKrBmNl222cvOjAzCLmFVvWVruWcl&#10;Cs7V7ES78z2jqOXsyzARX9SfNJ7bFmzt6rgvhn6Va632qvUu8flnGp//4WClwIG99hpD4BJ80+jJ&#10;6BWx0fmiBEAO1hYstQ6RQWEj2+xnZ6b1Wxp3UG8lZELWWQEOfpH3DmCYiK/sTxzDXEuLWQEXjEcE&#10;rhtwAfExNY25VuCUjZwQuITYNO9JrigJkfvk9qUvjP328Vn+l08hg8JGttnPzkJp20S4BSRC9U6g&#10;lHmHCUl2oN16rTjucuBj8rrFtqGwUeDAB3fzpwbHqzaB/d0w3BdDv+r1O/Yukf+4UF8XSWPGCe5R&#10;JgIdN9QOWpYApd3b11saj9qC6KV7KlFkUNjINjvamaEgfYKf+34YWgOOH/50EH6yBRrGRvuGfu37&#10;j9bmk9ZZXxdZL3Bgr7EPiRC4hNw02iTuMNhI2Q/vsc1PHcu1Dkg9voVss6edGRzPsA1g9V1fmscI&#10;WlxvC3Acx5yD/LU2+CcZJuKL+tMQZykGNAZro21YKXDWnDO010XSmCsFTu8jJwQuYTmInpC1uIHK&#10;NhODwRyfj8UKBYe0YV87M9ROBCOD6q3uI/tl+1FCJjB53Pot7CBwmaf2J17zMbr1CPFBgUonzRK3&#10;WIQNQ7/y8UloDdGbgX1MzWLX3oNbAuaz/Jx5MYELgqDxoBgtUYT2oJO6ogis9wBIhMAFwctykMAl&#10;ucknz/3H1YxPb5kQuCB4WY4SuMyy+GxjTkRD4IIguC0hcEEQ3JYQuCAIbksIXBAEt+X1BO63tOSP&#10;D7xA8r1/Yfnj6L/8zGO9p6WZabMWeE/L/jN/fYfL/PYYvlimutrWKLI7vu9ltMtFfpEs25pmlHe3&#10;lP30zlguO/trNerdsrtyRGyu5fUETvPfJHZZ2P7C6wtxWoAYL4wCKGClGAKo+nlC2b8E67/Q6rZ1&#10;1YFsHAh0CNy3EAJ3Bf56TwL3loQOry/EaQGCCdj9Cb4I2NvJP809EDh+SguBO50QuDPgH1H5R9Nc&#10;9EfXCiRVTnhIWizG5rV/ugKliYSRmJiQXEh4UMwEiGyzh50ZLSpAEzBLZPo+YIMvcJ1vzLXqOmvu&#10;BBNlLbScGZ8ejiFwtF98H0Z7BHXWv/mkh8dH76eFeMuM4wLb09ilTbOB1lBKGvND+1qd8L+DlNUv&#10;hv4ObuoEh0klNkefQoygUychnXg1mOoYMA+1n0lG2WYfOzPa1jo2jgPBzOqNMbo2SBlbrAvHNteK&#10;9us1svVoetsbyz7F+dxC4862M9ACZyT+4h4Z/i6UsaCf9gNcJ9vqREa8LcQFtOnn1Xtd5xr6+nhC&#10;4NYInNoskSxOwIkgY8EHlymo80/qiDFk/VKAyDY72ZnBdi0X1LVaS3edKPPmIDcLFwBf4ChRWvIf&#10;LXDfAPel9mtmco+stYh7a+JtOKeKSe1baw2JK/g6BG6NwKkdHAVTRWw+PPUhiPJ/p/bxU+f5Btid&#10;7xlFLudOAoenQL2W2T0q7fo909dT8TY5p+U/LYJEuX+yr0PgdhI42OR07RQRIPmiBE4OrhaUtQ6Z&#10;SUbZZj87M63f0riD+pHQ1DrsL9aKyS/uZey5OM8icNnGD0Mc5vdI+sJad1lvrl+Kt80C1/u73D/Z&#10;1yFwR5/gFHXTc/vSF8aOnzrn60BICMTA9ho5XsJlln2KwuoWGne2nQGuq52sUntu04o9amulOJKd&#10;puPNm7PcnxG4vm+dG6/PIARuL4ETQcvQgVPaxU+dm3Yba4Xk4eJpr5EDfWbmPQnyGxmoRITqV+1R&#10;imkdP4VSPxFvzpzgy9bO9J9eD3IFX4fA7SVwdC2CDJ/Ool978usA18EwEyCyzZ52ZnA8wzaA1Xd9&#10;aR5DaHC9LZlwHHMO8heNY6+R83QCV/3YbJ7fI2rrrWtlvBmix+f0/Nf1deb4bkLgdhS4DJ04anED&#10;chxIGWhnFxIHacO+dmaoXXeaQKje6j6yX7YfCVxCJMsdBS5hxMDsHpF//OrcfzneMnpOve8j/8n9&#10;xu8XedsFO4/g9QQueHKWBW7EJQRub4pw2IL+6oTABU9GCJwE/OGdsF+dELjgyUCBw49C0zpHH3Nz&#10;uYXAte/WHhX7VyAELgiC2xICFwTBbQmBC4LgtoTABUFwW0LgTuRn+V2tH1//4PUM/3z8+vXrh9UD&#10;vnQ+8/vmmb9QHvFXTHj/avDem/tFvHx5trY1iuwu/9Chi/yLZvyV80xC4J6Kn1+fv3wYAneNJDpC&#10;vKZwXyBlf2m0BFD184Syf5kZBc5Yq/3i8/kPn1clBO6pcAQuJ+oFXn04TeDwzfxO4IuAvZ38E+tA&#10;mesCe/RqhMBtAgTn8xP+9wOLFqDyUfT9x9ePFODQ5tevHynS5UfUf0p97lvu03hU//PH1690r5T8&#10;+xEZSD7vY5H42GUkmP9PczBRuSrgiYfPxUVtRuBkmz3szAxEpQiWsRajD9jgC1znG3OtXp21T8HR&#10;hMBtognbZ324gxBxkSPBMoVPCZwYi8Z/b4nVneDolCLyBpMsJVTLaX0KSa2KAPT/RpGSsAkEUEVG&#10;nWSo/aMCt9XOjLa1jo3jdOJljOEJXBlbrMsTsQzab9TN+CfYlxC4TWgBAvIfAtoJK7UqAteuCVPg&#10;1B8dZJte4OyksRNQtHU+1gmhUOKZ+8dPrGd8gQO7uGA3oE7OGRxLCNwmQHDaiQtJN+hjaEaKVMMU&#10;OCWWY4HzEg3vqywTwmGe/BJCGPjHqvzfqX38xHq+AXbne0ZRy2mUtQzqg90JgdvESODa/cMFrsuY&#10;ZeGgk4ZXqGvpky9KkufkB6HIt2odYomGRrbZz85M67c07qDeEriErMP+Yq3gF3lP0YlycDQhcJu4&#10;4QlOUQQm98ntS18YO35ina8D6U56ijJ/CNx3EgK3CS04gPkd3CEC5yXlhHBgMtoiwASltIufWDft&#10;NtZKJ05LxKDOsCs4jBC4TYDg8NMafTzlInSkwJmJTgk4Eg66Fn3xY5boh/d40uJJRCe4Ht/CFIpd&#10;7MzgeIZtAKvv+tI8hsDhepvI+gJXbfMEdME/wb6EwG0CBSclC39HTX9k3U/g6HSY51l+D25JODLd&#10;d1xu4jOBwZOQOT4fixWyT9qwr50Zated+JDRCWtkv2w/EriE+QCAfXLMDg4iBG4T9kfUb6cklP3R&#10;KrgGRVg9QQwOIwRuExcRuGRHPlF4p5bgbOL0dhYhcJu4isBlIomuSTx8ziQELgiC2xICFwTBbQmB&#10;C4LgtoTABUFwW55D4H5LZv4Lyx87f1lLb7fjl/PWO1hbgferBm/I53emzL8O4EujWLf6PS2jXS5T&#10;X3hnn3984MU2uN15buFj5f9lRu+gLbyftjPb1rEE7r0oo1eBjPbKD7APTxaHG7m+wP03JVkWtr/w&#10;em92D0wDfPGzn4MHpRF4qp8XoP3Lq36ij150PYQl/4bA9XT/cgKA/e//qZf9cjOJC2v/gnF4fYH7&#10;6z0J3FsSOrzem+8QOJyje2KVwEkBeIGf1D4MWqM3WQhchxhXoPc54cVWAdsrG18pDq8tcPyjaS78&#10;I9MfSfR4nf7omvv+ltp/UBtHJFVgyuCCTcgBAZuKxdgUeiJRMZ+mql8LHKwXkdX3WQqsNucoeEZ1&#10;DPERNbXMfsw+5nuy8BFW+CwXnFP42BCGR3wJ2HWeHQD0mdljXf+xaR04XvmneNQmPwgm9wcBm6yY&#10;AH5+8h9atce+TBy6J8zHSVF6cawTXEkydo8+xnKRo0Rc+s5uQuCk0/unKAQIO6UYT8oWRIQMpi5o&#10;jDG8wCpjiyAaBZZ6qntYApf9Wb8qSFbk69+0NQrjBCd8rPy/7Mt1SSP3MyP9Xq+ZDdVHbI+178FO&#10;NvbqddCY8l4BE91eI2dyLxlPF4cbSRF6cbTAWWKWKSc61q4IXOq7hApMmRD2Bok2RgBkukBS83TX&#10;Wgg8YchBYRYjaI3gocSs83pYAqdPbKKNwxqBm/JlEyS3WGMzzPEm9liPs20dtJ983xgkcrVIHwK9&#10;EC+i16KvrxaHG0kRenG0wHnfyek/RswkX0ZtsAha2iC1C6KNEQAFHTgYjBT0Oth1vbQDcBMC57JO&#10;JVaZCipL4PRpbW+Bm/KlnzRTddUP5MflPYa96u0q9x9eh/LDEBSyUvi4DwicirPLx+FGUoRenIsL&#10;HD2JvMK7tn5L4w7qrcBKyDrsLwITk0HcG3CCwM350lob0deBX6iAf2RSL+2Fbt8o9x9eh/LDFGjr&#10;cJ+XafMurX1Qb/gjI+ss+1bG4UZShF6cWYEr99NyrnKCsyht8+bLp2SF6pVNxHJgkR1O4OO4ej0m&#10;Jwic1bbHWVtB1ZXxej8/JnC9XZ7Aza1D+YFw9r6ixh7FRIbEVoxXxniSONxIitCLowVtzXdw3yFw&#10;2N8OEhXkNNdFf1JbcIbATfnSX1tXZ+0Btal+nN9j7bNt61D9K3jCcTZIinPCm6vg+IpsfYY43EiK&#10;0ItjndhyYlmixxPwuwSOrkWgeEFKySX7N1i9sfNuYJXE4UHuB1a1zQnQyhkCl1j25Whtqg7H5r6k&#10;xGrrxz7K34t7jD5/fB39HBU9NtHtM0BrkvcplqTvAapz5uf1yi8ZWNs3xeFGUoReHO8j6cx7cN8k&#10;cJmWOFiMwMjYwdgYPdkgsOwi248CK+ElEOckgcuMfTlam1FHa6WS64RN83ss/f+elp7sfHgd9hwN&#10;EgBeLLFCSMx5ccdutl0qDvHamvNRUoQGQRDckxC4IAhuSwhcEAS3JQQuCILbEgIXBMFtCYELguC2&#10;hMAFQXBbXkvghu+87QO8I2S/vFjfHzJf9JEvgq5+18hol4v3ntMuhD93Jb97NjP+Nj+DX2DNsNZD&#10;Y+RkXlrgDsF9WZG/uOm/BU79vMTuX8D0X6Ycvay5C+HPHYH1HCs2lqBxwbsfIXB7g3N0gVoS7u1e&#10;Pwsd/tyRbxC47DNPuI+KkZOJj6h1Y9vTDZIBixcQVJ+KDEo7CVrCYb3IyL7PUkK2OUdJN6rbgfCn&#10;SZmr+ynyUoHXVNAe9KO+740j/Qz2v3+iUGORPsyMBHRU99yEwNVAweBl9bTxPHkgsdi/CTROGC35&#10;CJmEXbIZY3RtkDK2SLBR0qH9w4SUidGX3oZK+NME5lKCoXzVzwNj9zarcRLSz23/6tjG+lOn1Ib5&#10;WSHHvA8hcHVT7cAWbazASXQJqINZX+tgM4KPgtsuRrIbwQl28aTamfCnCcylxLTYpO4JPIHr+0g/&#10;9w+NjPah7NMD7X0BfFZC4OqmY2CrQBFtjMQp6IRTwdolrKq3gq/csxIC52p2ot35nlHUcvYl/Gli&#10;zV/ncceQa8iY4yTkfejXjSl864t2pbSfW98zEQJXN305IekJ7hXetfVbGndQbyVkQtZZwQtBL+8d&#10;QPjThK9RgmObazxC4Oi+7RNB91C5ByFwNVCWEqdcpKCZPMaXtjlp+sAtUL0TWGXeYUIuPJ1x3GFQ&#10;FzB53WLbUAh/mkg/eOA81dYjBC5OcCFwddMnEhL728mlEpXmuvPPQoc/TeR4A4T/tgmc9qH+GD9a&#10;fwbaG359ckLgdGCPEpKuRSBAgPVPdhwv15nBzuqNjHEDEp+0LaD9hKy2DQJ7E+FPE73GgiHaUlR6&#10;oTLHScj7ZBMbu1tTwnpoMLy5np0QuLqpcwmZoSd5LUZCZaidfroSVG91L/PyOViR7UcJmcBgPyR4&#10;w5/1mo9hrTHTrdMUvHwfBNQbR95HYUwn17wXNHbvg15AG1DnuP2peS2BC4LbMRIuRRHj/vRZhNUT&#10;9CcnBC4InpoVApckLJ9OZdv7nt4yIXBB8NSsEbgMFzRL8O5FCFwQBLclBC4IgtsSAhcEwW0JgQuC&#10;4LaEwH0D3vtMnJk2ayljOi+lQl0q5p/P4ItoqqttjSK74ztkRrtcDv0ye/hO3j68lD+JBb/mV0xs&#10;O9gfM/5+//rl92Tvf1I7/O/3v1Pf/6S++Z5C3Hf6km+WfBAC9w0ckWxTGC+hAphwpRgJq/p5id2/&#10;WIsJaay1b7szKhEP4ZX8SQz9CuvuRUaJjydS/0tj/1uvLY1JbTOuwGWYiDqEwH0DpwkcBmcXgCXh&#10;3uLn09fySv4kHhG47A9uVxYyLmq/J1/9L1ekNfyb/ptQAuf2BYpvBz54MYGDoMgbAkGGxXAQPSGp&#10;tE3EwOI7jk9ovtFc1GYETrbZw86MnQQt4Yy1GH3ABj8hO9+Yax3V7YBKxPAngrHZCp8X5hv+3Lnn&#10;V7zfj6vXkEn3qjDl/242iI+jKGb5lAYlt/P7AtZ8jZcUuLwhLQbBQTwoIWCTU8ln6sndAhqoSVHH&#10;gHmovUw2Gysht9qZ0bbWsXGcLtmMMbyELGOLdY2SDu0f+gHbuKW3oeIlYrl6UX8qn/TjNX/XNtre&#10;oV+hP19baiB9uET+2Pkn90Qak5/gJpA2SV5T4JQzhIOMgMyIwFabmPuXn+kRY8h6bwMI2WYnOzMq&#10;QLtrHZBGgJZ5Ux+7GMlurBXsYvPujVpX+DNR5ubjaXqRz4g1D/3aC5ysnyELGrdxvcCBvdLHxGsK&#10;nNpQsSlGQBbERvONzf+d2pfvX3CjVGDNbLpss5edGRmEXcKqesvWcs9KFJyr2Yl253tGUcvZl2Ei&#10;vqg/aTy3Ldja1XFfDP0q11rtVetd4vPPND7/w8FKgQN77TWGwCX4ptGT0Stio/NFCYAcrC1Yah0i&#10;g8JGttnPzkzrtzTuoN5KyISsswIc/CLvHcAwEV/ZnziGuZYWswIuGI8IXDfgAuJjahpzrcApGzkh&#10;cAmxad6TXFESIvfJ7UtfGPvt47P8L59CBoWNbLOfnYXStolwC0iE6p1AKfMOE5LsQLv1WnHc5cDH&#10;5HWLbUNho8CBD+7mTw2OV20C+7thuC+GftXrd+xdIv9xob4uksaME9yjTAQ6bqgdtCwBSru3r7c0&#10;HrUF0Uv3VKLIoLCRbXa0M0NB+gQ/9/0wtAYcP/zpIPxkCzSMjfYN/dr3H63NJ62zvi6yXuDAXmMf&#10;EiFwCblptEncYbCRsh/eY5ufOpZrHZB6fAvZZk87MzieYRvA6ru+NI8RtLjeFuA4jjkH+Wtt8E8y&#10;TMQX9achzlIMaAzWRtuwUuCsOWdor4ukMVcKnN5HTghcwnIQPSFrcQOVbSYGgzk+H4sVCg5pw752&#10;ZqidCEYG1VvdR/bL9qOETGDyuPVb2EHgMk/tT7zmY3TrEeKDApVOmiVusQgbhn7l45PQGqI3A/uY&#10;msWuvQe3BMxn+TnzYgIXBEHjQTFaogjtQSd1RRFY7wGQCIELgpflIIFLcpNPnvuPqxmf3jIhcEHw&#10;shwlcJll8dnGnIiGwAVBcFtC4IIguC0hcEEQ3JYQuCAIbsvrCdxvackfH3iB5Hv/wvLH0X/5mcd6&#10;T0sz02Yt8J6W/Wf++g6X+e0xfLFMdbWtUWR3fN/LaJeL/CJZtjXNKO9uKfvpnbFcdvbXatS7ZXfl&#10;iNhcy+sJnOa/SeyysP2F1xfitAAxXhgFUMBKMQRQ9fOEsn8J1n+h1W3rqgPZOBDoELhvIQTuCvz1&#10;ngTuLQkdXl+I0wIEE7D7E3wRsLeTf5p7IHD8lBYCdzohcGfAP6Lyj6a56I+uFUiqnPCQtFiMzWv/&#10;dAVKEwkjMTEhuZDwoJgJENlmDzszWlSAJmCWyPR9wAZf4DrfmGvVddbcCSbKWmg5Mz49HEPgaL/4&#10;Poz2COqsf/NJD4+P3k8L8ZYZxwW2p7FLm2YDraGUNOaH9rU64X8HKatfDP0d3NQJDpNKbI4+hRhB&#10;p05COvFqMNUxYB5qP5OMss0+dma0rXVsHAeCmdUbY3RtkDK2WBeOba4V7ddrZOvR9LY3ln2K87mF&#10;xp1tZ6AFzkj8xT0y/F0oY0E/7Qe4TrbViYx4W4gLaNPPq/e6zjX09fGEwK0ROLVZIlmcgBNBxoIP&#10;LlNQ55/UEWPI+qUAkW12sjOD7VouqGu1lu46UebNQW4WLgC+wFGitOQ/WuC+Ae5L7dfM5B5ZaxH3&#10;1sTbcE4Vk9q31hoSV/B1CNwagVM7OAqmith8eOpDEOX/Tu3jp87zDbA73zOKXM6dBA5PgXots3tU&#10;2vV7pq+n4m1yTst/WgSJcv9kX4fA7SRwsMnp2ikiQPJFCZwcXC0oax0yk4yyzX52Zlq/pXEH9SOh&#10;qXXYX6wVk1/cy9hzcZ5F4LKNH4Y4zO+R9IW17rLeXL8Ub5sFrvd3uX+yr0Pgjj7BKeqm5/alL4wd&#10;P3XO14GQEIiB7TVyvITLLPsUhdUtNO5sOwNcVztZpfbcphV71NZKcSQ7TcebN2e5PyNwfd86N16f&#10;QQjcXgIngpahA6e0i586N+021grJw8XTXiMH+szMexLkNzJQiQjVr9qjFNM6fgqlfiLenDnBl62d&#10;6T+9HuQKvg6B20vg6FoEGT6dRb/25NcBroNhJkBkmz3tzOB4hm0Aq+/60jyG0OB6WzLhOOYc5C8a&#10;x14j5+kErvqx2Ty/R9TWW9fKeDNEj8/p+a/r68zx3YTA7ShwGTpx1OIG5DiQMtDOLiQO0oZ97cxQ&#10;u+40gVC91X1kv2w/EriESJY7ClzCiIHZPSL/+NW5/3K8ZfScet9H/pP7jd8v8rYLdh7B6wlc8OQs&#10;C9yISwjc3hThsAX91QmBC56MEDgJ+MM7Yb86IXDBk4EChx+FpnWOPubmcguBa9+tPSr2r0AIXBAE&#10;tyUELgiC2xICFwTBbQmBC4LgtoTAncjP8rtaP77+wesZ/vn49evXD6sHfOl85vfNM3+hPOKvmPD+&#10;1eC9N/eLePnybG1rFNld/qFDF/kXzfgr55mEwD0VP78+f/kwBO4aSXSEeE3hvkDK/tJoCaDq5wll&#10;/zIzCpyxVvvF5/MfPq9KCNxT4QhcTtQLvPpwmsDhm/mdwBcBezv5J9aBMtcF9ujVCIHbBAjO5yf8&#10;7wcWLUDlo+j7j68fKcChza9fP1Kky4+o/5T63Lfcp/Go/uePr1/pXin59yMykHzexyLxsctIMP+f&#10;5mCiclXAEw+fi4vajMDJNnvYmRmIShEsYy1GH7DBF7jON+ZavTprn4KjCYHbRBO2z/pwByHiIkeC&#10;ZQqfEjgxFo3/3hKrO8HRKUXkDSZZSqiW0/oUkloVAej/jSIlYRMIoIqMOslQ+0cFbqudGW1rHRvH&#10;6cTLGMMTuDK2WJcnYhm036ib8U+wLyFwm9ACBOQ/BLQTVmpVBK5dE6bAqT86yDa9wNlJYyegaOt8&#10;rBNCocQz94+fWM/4Agd2ccFuQJ2cMziWELhNgOC0ExeSbtDH0IwUqYYpcEosxwLnJRreV1kmhMM8&#10;+SWEMPCPVfm/U/v4ifV8A+zO94yiltMoaxnUB7sTAreJkcC1+4cLXJcxy8JBJw2vUNfSJ1+UJM/J&#10;D0KRb9U6xBINjWyzn52Z1m9p3EG9JXAJWYf9xVrBL/KeohPl4GhC4DZxwxOcoghM7pPbl74wdvzE&#10;Ol8H0p30FGX+ELjvJARuE1pwAPM7uEMEzkvKCeHAZLRFgAlKaRc/sW7abayVTpyWiEGdYVdwGCFw&#10;mwDB4ac1+njKRehIgTMTnRJwJBx0LfrixyzRD+/xpMWTiE5wPb6FKRS72JnB8QzbAFbf9aV5DIHD&#10;9TaR9QWu2uYJ6IJ/gn0JgdsECk5KFv6Omv7Iup/A0ekwz7P8HtyScGS677jcxGcCgychc3w+Fitk&#10;n7RhXzsz1K478SGjE9bIftl+JHAJ8wEA++SYHRxECNwm7I+o305JKPujVXANirB6ghgcRgjcJi4i&#10;cMmOfKLwTi3B2cTp7SxC4DZxFYHLRBJdk3j4nEkIXBAEtyUELgiC2xICFwTBbQmBC4Lgtry2wP3x&#10;lkp8+RsEd+WFBe7z6+tfafkhcEFwW0LgQuCC4LYcI3D5o18WDypcREpdKv/Fa0toRH/eljGag8b8&#10;C/9Xt/nvh7z/r3e4j//EJt4lC4J7kLJ7Z7SAkZhUAUr/+5Guf0MV+S3990dqQ+j+5RoFiFicgwnb&#10;X3jLayOEMQiCO5EyfEc6EUG0SP2V/jsL1F+5PRMqEh0Sv4ISoqk5rHESVpsQuCC4LSnDd4SES3+k&#10;JFGi01Qmn9y0CFntNFNzoHjpcUTfELgguDspw3eknJDSkF7hglPERt2bEbipOUYCp9qEwAXBbUkZ&#10;viPe6aojiUr+Hq6IUupDbDnBCeIEFwTBd30Hp0WpfhemRQavxXdnKIZ0b2oOR7ziO7ggeClShu9M&#10;+W6NiVknWnhNp6siTCQ6iSJCrL91Ypudoxsn3dNiGgIXBLclZfgB6O/J+IlMvxaiT2gZ0V+JGzGa&#10;owoeihoV/ZG1joECG+/BBcGtSNl9R1Dg4nQWBC9NCFwQBLclBC4IgttyU4ELgiAIgQuC4MaEwAVB&#10;cFtC4IIguC23Frif7x9fH28/vtb8v5b+8/Gr8/9zyv5/R/9+//rl9/Tff0MNkOrTvXy/lSv+v83/&#10;/Pr4d7Ltz7Fln3+mNv9+wf8ndrG38f9p+uzECU7g/R85q0DXAofXb/+RiVBE4ve3r4//4Y1LMCdw&#10;L0v38Ir/Q+1nJgRO4Ahc/hcOb+w0U5KgCZd/2sFT3aXEJARuiNrbzM+PN7n/wdNwcYEDwfn8hP/9&#10;wKIFqHwUff/x9SMFIbT59etHikb5EfWfUp/7lvs0HtX//PH1K90r5RMDGp7g4mPK/z6+3urHTxSM&#10;FR/nfv4nJUwWPixv6uSXgdMfK2r8Uv9nsjPPXdq0pJTj6xMkCRzvm4o1fr0Hfd6SncIuY826/jPb&#10;YrTTLPnEW++8HybH/JvvLWHEQPAUPIXAZcH5pIhDIeIiR4JlCp8SODEWjf9OgQvXYpzy71NT4I9i&#10;Gz/WzCcyE50iljL5SuKJsfpTFwkJ75fR48M1T1gcK/UVH8Oy/Xr8asOKPmyuKjALfpn2ibqXGd9/&#10;bEyLz/fUNk5xT8dzCFwVICD/IaCdsFKrInDtmjAFTv3RQbbpBW46sEnkamHJRRhJlhEihG2akABa&#10;qLSYANZHYrjX5kSxUqJTxmP35PVEH9Nuu59gxicJe73O/eGYbV+8MS3Kx9SlB11wOZ7kIypeEukG&#10;fQzNSJFqmAKnxHIscClB31ISrH5yo9CUwoTO+H6n4IhamR9PTlBUwmvhcMfh4JjqOzg9nrxe7tOd&#10;whDTTs6kT7xxzPsbxzSJX5p5Sp5Y4Nr9wwXu4agmgQJhAhHI13YRiVfv875XF7j+NFTuD0RklU+M&#10;ccz7Rwjcz9Q3BO7piBPcjMCNTnBLosKTzUs8Tmkz+ZFNJ+fpAtevbVFEZnyS8MYx73tjom8fErg4&#10;wT0lTyFw4kv/hPkd3CECl+M6JcEv/cmkYX3v1RDChAL0psRLJKSZnCgwSwJn2qLF6RiBs8UV+41E&#10;ZMYnCU+MzPvOmFqEvTEt4ju45+Q5/sjATmv08ZSL0JECB0/uhcDGk0GXLHifJ1pJKiFgSpQwObmY&#10;tI9xSwJHbdn4nWAeJHB0zWysdht2cqDfwCcJPRcxvM/HNPzq9bWIv6I+J89xgkufC/g7avoj634C&#10;R6fDPM/gPTgTTEpReNI2mmBhUcJRBZNKTsLJE01Gjq9tOE7gMuUes/tjYCdnySfeer37GT3mmzrR&#10;jfpKIAbi4+nz8ZQfUb+dcoobfUwNPIqIaAF/MuJfMjwvIXBTpBNM/KPrMXjqFN/BWfeejji9PTMh&#10;cNNEoC/Rfcx0PqI/D/Fge3YuLnBBEASPEwIXBMFtCYELguC2hMAFQXBbDhE4ePsfSv6CVrwkufrf&#10;9MEXvfaf6Ud1+7NtHT7cX2bp1gd/8JDt5GssMKb9akudzzQex8a6kW322pdte5jT/z0o/0NT/AHi&#10;Gdhf4JaCMASuYyRGHfhvInViwRhv7V9cuP92kguQMafq59kG/3RJjT9r26OcKnCWoHHBC67I/gJX&#10;gnwQzCFwHWsETtggkCcvsq87YdD+fNr2g3A1W3zb1HyJadse5UyBy34z1hYvAV+bXQUOkoEV3HgR&#10;+EaQ0mmAikzK9QLn2QG0J7FoZ4yv6z82rQPHK/80jNrAgwDmmRG4NYJut20ChvVCLfo+vm0gWm2N&#10;a2zzkT5UD8oHfJ4WIOqttSyO0a2VM6oLzuZbTnAlSRxhgOBi7bF+LnGchBRtdSLjNbOBgrQ7jbBk&#10;qEnw8DpozD4ZfBExoIQ1/SEBm/i40hfdvK7NjihoG1bYZqF92NmvfA62DXyu2qcbXbzM7Busi7VR&#10;FDseXHNwLOcKnBVMCRnYTZDcYo3NMMdTAenayNi2DuxviAXc94u2I3VQbZzk0+vQ13qvvL0Tc/HS&#10;r2Xatg7rY6w6HU37HOcsthg2Emv2TcULR8wZXIpzBc5oWxCJaAsSMFGXxpHJiPdFIkkbvYAt9x9e&#10;h/IDA0RkkIhDUBhK0TZIgdCJq+st+1zbcG3aj5KRbQrlK5O1PicbvXE3xx9SxlmwPTiFUwUOEo4S&#10;oC/LAdbXQUJSgcSUiT0rcH1SewI3tw7lB4YrIqvAdalx2pxL6x7UO7bN223bJhCi4sDbTD5U2tyt&#10;UN2q+BsZNmN7cArXPMEJMMAMYejq8Ek6/shhByy3Edr3dnkCN7cO5QfGtFAsJZJlR7mXx1Yf9wiq&#10;d8Ye2QZ1ON8jtnGW+mdmfF7ue+M0sRuOIRjFHzKcMziTS34HJ8dYK3A6YCmo5wXOS7Zt61D9GSAU&#10;EwKHIuWdJqSQI2Tnu+WbhKjvbRjZJtfzgG0Cq7/aqwmfew+nysQY5r4NbF+cMziNcwUuAcHD2+tA&#10;XyFwODZPEgi+PAcF6ITA0TW3q6yLtVm9jn4OAvqOkp+h7SDwfpestF6rT4HVK59kXNus+VbbJumE&#10;ovRj10s+1/uv+yf0HDP7Zo3D8fY1OJ/TBS7TRAiLSLQVApfBZKol1wmb5gQuA8FP5f3rI9v58Drs&#10;OTJyHqvo5MIkHLZpkF2ewFC9Mrcwss1qP20b7pMeQ/pQ9ZvwuV5jtyeGLV2bbmGwJtt/UGf7Ijib&#10;/QUuCO5IEeT+JFvE0XhoBdcgBC4IpoCTvzzFxent6oTABcE0XNAswQuuRghcEAS3JQQuCILbEgIX&#10;BMFtCYELguC2HCJw/N2p/CWseP/LeJdpzMr34A5k2zrmqL4bDmy9ayZfYYBx7JeHx3Pg2FhX2xrF&#10;NnHZtoc5yOfzxB8Zno39BW4pCEPgfGhM759VZfAFWZ1YIESsj/MiLSWpKzyqnyeU9HKsGH/Wtkc5&#10;VeAsQeOCF1yR/QWuBPkgmEPgXEA0kpjg2NbpQNggkCcvsq8bg/YnfrJ8HdlvxtriRd9rs6vAQTKw&#10;ghu/JAx0GqAik3K9wHl2AO1JLNoZ4+v6o36yHJAiIHxWWSPodtsmYFgv1KLvAz7wBa6tcY1tPtKH&#10;6kH5gM/TAkS9tZbFMbq1ckZ1wdl8ywlOJKsKUggu1h7r5xLHSUjRVicyXjMbKEi70whLhpoED6+D&#10;xnSSAROxmqCvCUpY0x8SsIkntPRFJ16uzY4oaBtW2GahfdjZr3wOtg18rtqnG128zOwbrIu1URQ7&#10;HlxzcCznCpwVTAkZ2E2Q3GKNzTDHUwHp2sjYtg7sb4hFpq/rRbdCQlKLk3x6Hfpa75W3d2IuXoy1&#10;zNrWYa1XnY6mfY5zFltsfxfW7JuKF46YM7gU5wqc0bYgEtEWJGCiLo0jkxHvi0SSNnoBW+4/vA7l&#10;B46TaCAugwQtoDCUom2QAqETV9db9rk2oM2mAFdGtimUr0zW+pxs9MbdHH9IGWfB9uAUThU4SDhK&#10;gL4sB1hfBwlJBRJTJvaswPVJ7Qnc3DqUHxhL/bXw2eC6lN1tzqV1D+otgUuM6iS2bQIhKg68zeRD&#10;pc3dCtXN7ZvtF8GM7cEpXPMEJ8AAM4Shq8Mn6fgjhx2w3EZo39tV7j+8DuWHCp5yZta3lEiWHeVe&#10;Xrs8rVWo3hl7WeBwvkds4yz1z8z4vNz3xkF/Lo0hGMUfMpwzOJNLfgcnxxgFmKozA5aCel7gvGTb&#10;tg7Vn1hIDjplQD2KodNYCjlCdsZPlgMTY5j7NrB9cc7gNM4VuAQED2+vA32FwOHYPElIIFqATggc&#10;XXO7UIgeX0c/Rwb6rUh8bQeB97tkpfVafQqsXvkk49pnzbfaNkknFKUfu17yud5/3T+h55jZN2sc&#10;jrWvwTU4XeAyTYSwiERbIXAZTKZacp2waU7gMhD8VA74yXIcYynxwQ4jCUXxE5Ds8uahemVuQfpA&#10;Fqv9tG24T3oM6UPVb8Lneo3dnhi2dG26hcGabP9Bne2L4Gz2F7gguCNFkPuTbBFH9WAMrkMIXBBM&#10;ASd/eYqL09vVCYELgmm4oFmCF1yNELggCG5LCFwQBLclBC4IgtsSAhcEwW05ROD4u1P5S1jx/pfx&#10;LtOYle/BHci2dSxhvT828QIwL8oPsA/2GHWPzAXg2FjH91MXe/1r17KC3f2+lvhDwzOxv8AtBWAI&#10;XA++9KoTBYTFfzFVtkdf8PbOy7SUpK7wqH6eUJIdYvyVa1nNqQJnCRoXvOBq7C9wJcAHgRwC1yHG&#10;FciTVAHntU8N2F7Z2LWlPYqfLV9H9puxtnjZ97rsKnCQCKzgpi8JA50EqJgnEzOA7DrPDqA9hUU7&#10;Y3xdf8xPlq8TabDJ/7j38zP/GDlhj90EDOuFWvR9/DlBtNo6163FQ/pRPSwf8HtagKi31rI4RrdW&#10;zqguOJNvOcGVBHGEAQKLtcf6uaRxklG01UmM18wGCtDuJMISoSbAw+ugMY1EoAQ018hBOxfbNcAu&#10;ntDSH514uXY7oqBtmV6LjfZjZ7/yO9g28Ltqn250MTOzd7Au1kZR7HhwzcFxnCtwViAlZFA3QXKL&#10;NTbDHE8Fo2sjY9s6sL8hFAUShlqsZOqFeBG9Fn2t98vbv2qXLsZ6ptZiYa1PnY6m/Y5zFlscn2fW&#10;7J2KGY6YM7gM5wqc0bYgktAWJGCiLo0jExHviySSNnrBWu4/vA7lhyGY6KXwcR8QOOxDCawTV9db&#10;NpZ7lkjg+sb2eGsxUP4yWet3stEbd3MMImWcBduDb+dUgYNko+Dvy3Jw9XWQjFQgKWVSzwpcn9Ce&#10;wM2tQ/lhCrRV275qDD7v0toH9ZbAJUZ1Er0WAyEqDrzN5IOlzd0K1a2KwZFhM7YH3841T3ACDC4z&#10;qVUdPkXHHzfsYOU2QvveLk/g5tah/EAsJYYae0lQKGHFeGWM3Eee1ipU79gymhPq0L6Va+lY6p+Z&#10;8Xu5743TxG44hmAUg8hwzuAsLvkdnBxjrcDpYKWAnhc4L9G2rUP1r4w/dkpxTnhzFRxfka3xs+XA&#10;xBjm3g1sX5wzOIVzBS4BgcPb6yB3krag6nBsniB0omnBOSFwdM3tKutibVavo5+joscm8L6dwPo+&#10;rstMMqpz5uf1yi8ZWJuR3JZ9K9ei6YSi9GPXS37XMaD7J/QcM3tnjcNx9zY4ldMFLtNECItIMiVi&#10;AqMOE6mWXCdswj5iDjtAIfCpHPCT5QJMKlH8hKL5RXt37GabJzBUr0wuSD/IYrWfXgvulR5D+lH1&#10;m/C790Bopbela9MtDNZk+w/qbF8EZ7K/wAXBXSmC3J9kizgOHi7BeYTABcE0cPqXp7g4vV2ZELgg&#10;WAUXNEvwgisRAhcEwW0JgQuC4LaEwAVBcFtC4IIguC2HCBx/byp/ASve/zLeYxqz8j24A9m2Dp/R&#10;e2aldOuz3jOTry/AmPab93U+03gc26jz++E+pDrPH/U9sy0O29HnjxF/YHg29he4pSAMgesYiVEH&#10;vhyrEwvGYC+wOi/Rpgomjv6/Tuj60Xq9f+5Vx7XWgXVb9+lUgbMEjQtecEX2F7iSIFYCICFwHWsE&#10;TtggQBEhg9C+7oRB+zP5c+VEve+Nm0Fx1Ke0Tnwf5UyBy2sz/B4v+V6bXQUOApkV3PglYagfX7DI&#10;5FkvcJ4dQHsSi3bG+Lr+mJ8sp3lmBG6NoNttm4BhvVALb3wpnsVexwbyWR12JIgG0odKFB/weTJI&#10;1PviPRgD12+vYVQXnM23nOBEQqggheBi7buEGCV1X9cnn05kvGY2UJDyZNeiU5Pg4XXQmH0y6LmG&#10;UMKa/pCATXxc6YtuXsPmAs5Z3aOvBejLYt9o73q0Dzv7lc/B/oHPVft0o7NnZt9gvayNotgxucbg&#10;ezlX4KxgSsjAboLkFmtshjmeCkjXRsa2dWB/nrAI3PeLtiN1UG2c5NPr0Nd6r5xE7u3uHwgCYZ8v&#10;DBJrTHU6mvY5zlns6P1dWbNvKl44Ys7gUpwrcE5CiTapl38KmKhL40ChgMX7Kjm5jV7AlvsPr0P5&#10;gdELyBpQGErRNkiB0Imr6037HBFYshnq+34uylcma32O/53tMMfdHH9IGWfB9uAUThU4SDgIQKss&#10;B1hfR4kFBRJQJvaswPXJ6wnc3DqUHxhgsy8Wc+C61DhtzqV12/VLa/MEDPoZ4uEhRMWBt5l8qKQb&#10;6JdWqG5u32y/CGZsD07hmic4AQaYIQxdHT5JddJBIK8VuN6ucv/hdSg/MMr9GYFbSiTLjnIvj60+&#10;7hFUb46Np8MZ3ytOE7hy3xsHbV4aQzBeZ2E4Z3Aml/wOTo4xCjBVZwYsBfW8wHnJtm0dqj9jWuBI&#10;cJxMkkKOkJ2P/Fz5QuLCfHb9aoEz16b2asLni/NOjGHu22B/1q81+C7OFbgEBA9vrwN9hcDh2DxJ&#10;KAlXCRxdc7sw2R9fRz8HAX1nBC6h7SDwfpestF6rT4HVWz4Z2uUL7iNJ3/XRsbTkc73/RizqOWb2&#10;zRqH4+1rcD6nC1ymiRAWkTArBC6DiV5LrhM2zQlcBoKfynE/WS7nsYpOLkzCYZsG2dWLH0D10u2w&#10;Pq8PAbb3c2sh6cB9Ui5SPlT9J3xun+havW8ra6ONQn/bvoC6rktwCfYXuCC4I0WQ+9NsEUfjoRVc&#10;gxC4IJgCTv7yFBent6sTAhcE03BBswQvuBohcEEQ3JYQuCAIbksIXBAEtyUELgiC23KIwPH3uvKX&#10;sOL9L+NdpjEr34M7kG3rmKP6bjiw9R6cfIUBxrFf0h3PgWMbdX4/3IdU55ld3zUbrmuBg3w+T/yR&#10;4dnYX+CWgjAEzofGdH8WPIEvyOrEAvFhfZwXaSlJi9hYAuj1W7SNxrVEFeu27tMRPp/GEjQueMEV&#10;2V/gSoI4yZkJgXOBU04SCBzbOh0IGwQoImSQNwbtT/xk+Try2gy/x4u+12ZXgYNAZgU3fkkY6scX&#10;LDJ51gucZwfQnsSinTG+rj/qJ8sBKVDCZ5U1gm63bQKG9UItvPFnbAPIZ3XYkSAaSB8qUXzA58kg&#10;Ue+L92AMXL+9hlFdcDbfcoITCaGCFIKLte8SYpTUfV2ffDqR8ZrZQEHKkx0StSVDTYKH10FjOsmA&#10;iVhN0NcEJazpDwnYxBNa+kKv0bK5MGtbAX1Z7BvtXY/2YWe/8jnYP/C5ap9udPbM7Busl7VR9DEX&#10;XIVzBc4KpoQM7CZIbrHGZpjjqYB0bWRsWwf25wnL6Ot60a2QyNXiJJ9eh77We+Uk8irbMsI+Xxgk&#10;1phwzxSsoc9xzmKH7e/Cmn1T8cIRcwaX4lyBcxJKtEm9/FPARF0aBwoFLN5Xyclt9AK23H94HcoP&#10;HCfRemGxQGEoRdsgBUInrq437XvQNqjv+7koX5ms9Tn+d7bDHHdz/CFlnAXbg1M4VeAg4SAArbIc&#10;YH0dJRYUSECZ2LMC1yevJ3Bz61B+YCz1nxMJXJeyu825tG67/lHboJ8hHh5CVBx4m8mHSrqBfmmF&#10;6ub2zfaLYMb24BSueYITYIAZwtDV4ZNUJx0E8lqB6+0q9x9eh/JDBU9gM+tbSiTLjnIvr1193COo&#10;3hx7hW2K0wSu3PfGQZuXxhCM11kYzhmcySW/g5NjjAJM1ZkBS0E9L3Besm1bh+pPLCQHnTKgHgXH&#10;aSyFHCE74yfLgYkxzH3TvmGsX2vwXZwrcAkIHt5eB/oKgcOxeZJQEq4SOLrmdmGyP76Ofo4M9POT&#10;pxtH20Hg/S5Zab1WnwKrt3yyxjbGI0nf9dGxtORzvf9GLOo5ZvbNGodj7WtwDU4XuEwTISwiYVYI&#10;XAYTvZZcJ2yaE7gMBD+VA36yHMfoRUkCdhhJKIqfgGSXNw/VS7c/ahughaQD90m5qNpirmnC59pe&#10;Xe/bytpoo9Dfti+grusSXIL9BS4I7kgR5P40W8RRPRiD6xACFwRTwMlfnuLi9HZ1QuCCYBouaJbg&#10;BVcjBC4IgtsSAhcEwW0JgQuC4LaEwAVBcFsOETj+/lj+Ela8/2W8yzRm5XtwB7JtHUtY77ZNvGTL&#10;i/ID7IM9Rt0jcwE4tlHn98O9SHWeT+r7Zluctrvf1xJ/aHgm9he4pQAMgevBl151ooCY+C+myvYk&#10;MKy98zItJWkRG0sAvX605vjZcrzOcMELrsb+AleSwwp+JASuQ4wrQFHgk+C89qlBiYjXlvYofrZ8&#10;HXltxj7Fy77XZVeBgyBmBTd9SRjqRxcs5snEDCC7zrMDaE9h0c4YX9cf85Pl60QabLI/dmZ+fuYf&#10;IyfssZuAYb1QC88eKbbFDsdm8lsddiSIBtKPShQf8HsySNT74j0YA9dvr2FUF5zJt5zgRDKoAIXA&#10;Yu27ZBgJQF/XJ55OYrxmNlCA8kTXQlIT4OF10JhGIlACmmvkqBPaBGAXT2jpD71Oy+4C2lhdpK8F&#10;3M7R/vVoP3b2K7+D/QO/q/bpRmfPzN7BelkbRR93wRU4V+CsQErIoG6C5BZrbIY5ngpG10bGtnVg&#10;f56sHBK5Wqxk6oV4Eb0Wfa33y0nk3vYFW8R6fGGQWGPCPVOwhn7HOYsdjs8za/ZOxQxHzBlchnMF&#10;zkkm0Sb18k8AE3VpHCgUrHhfJSa30QvWcv/hdSg/DMFEL4WP+4DAYR9KYJ24ut600RGB0nYgHlDf&#10;93NR/jJZ63f872yHOe7mGETKOAu2B9/OqQIHyQbBZ5Xl4OrrKKmgQPLJpJ4VuD5xPYGbW4fywxRo&#10;q7Z91Rh83qW12/VL6/MEDPoZ4uEhRMWBt5l8sKQb6MdWqG5u72y/CGZsD76da57gBKOkVnX4FNUJ&#10;B0G8VuB6u8r9h9eh/EAsJYYau4xhiC9BCSvGK2PkPurjHkH1pi14apzxv8Lzo8uMSMz4vdz3xkGb&#10;l8YQjNdZGM4ZnMUlv4OTY4yCS9WZwUoBPS9wXqJtW4fqXxl/7JTinPDmKji+IlvjZ8uBiTHMvdO+&#10;Yaxfa/AdnCtwCQgc3l4HuZO0BVWHY/MEoQRcJXB0ze3CRH98Hf0cFT02gfftBNb3cV1mklGdMz+v&#10;t/wySGxrncQjSd/10fG05HcdA0Y86jlm9s4ah+PubXAqpwtcpokQFpEsSsQERh2KQi25TtiEfcQc&#10;doBC4FM54CfLBZhUovgJRfOL9u7YzTb75NfqpethDq8PAX7qbdVC0oF7pdxUbYGi+k/43XsgtOLZ&#10;ytpoo3B/bF9AXdclOJ39BS4I7koR5P40W8Rx8HAJziMELgimgdO/PMXF6e3KhMAFwSq4oFmCF1yJ&#10;ELggCG5LCFwQBLclBC4IgtsSAhcEwW05ROD4+2P5C1jx/pfxHtOYle/BHci2dfhwf5mlW5/1zpx8&#10;fQHGtF/QrfOZxuPYWDeyTXbHvTDa5bLLF/E7+vwx4g8Mz8b+ArcUhCFwHSMx6sCXY3ViwRjsBVbn&#10;JdpUwcTRmFP182yjF2Pb+P5e9G0f5FSBswSNC15wRfYXuJIgg7fXQ+A61gicsEEgT15kX3fCoP2Z&#10;/Lly3zY133AvdtqnMwUu+82wP17yvTa7ChwkAyu48UvCQE94KjIp1yeOZwcAffIcop0xvq4/5ifL&#10;aZ4ZgVsjFHbbJmBYL9Si7+PbBgLX1jiybd5u6UP1oHzA52kBot5ay+IY3Vo5o7rgbL7lBFeShIJb&#10;BSkEF2uP9Y8mjpirgG1qVuA1s4GClCe7TuyaBA+vg8bsk8EXEQNKWNMfErCJjyt90c3r2uyIguVn&#10;0y7074LN2oed/crnYNvA56p9utHZOLNv4HPWRlHsmNiP4Ps5V+CsYErIwG6C5BZrbIY5ngpI10bG&#10;tnVgf0Ms4L5ftB2pg2rjJJ9eh77We+XtnZiLF74WX+DAD8Y6BP1Dhu6ZgjX0Oa6hrKf3d2XNvhnr&#10;IsScwaU4V+CMtgWRiKOTwURdGkcmI95X2cZt9AK23H94HcoPDBCRQSIOQWEoRdsgBUInrq637HNt&#10;w7VZJ2OrKHf3KF+ZrPU52eiNuzn+kDLOgu3BKZwqcJBwLQl0WQ6wvg4SkgokpkzsWYHrk9oTuLl1&#10;KD8wXBFZBQmMHKfNubTuQb1jm6zr9yK1APE11twhRMWBt5l8qDS/tEJ1q+JvZNiM7cEpXPMEJ7AS&#10;h1B1+CQdf+SwA5bbCO17uzyBm1uH8gNjJCKCpUSy7Cj38tjq4x5B9c7YI9ugjuZz9gnHHQpEZmlt&#10;mRmfl/veOGjj0hiCUfwhwzmDM7nkd3ByjFGAqTozYCmo5wXOS7Zt61D9GSAUEwKHIuWJhRRyhOx8&#10;5OfKEyPb5Hr8faKTkmM2Yq1N7dWEz72HU2ViDHPfBvuzOGdwGucKXAKCh7fXge4nTleHY/MkoeRq&#10;ATohcHTN7SrrYm1Wr6Ofg4C+fgIJtB0E3u+SldZr9SmweuWTjGtbN99on9AXC2vshELH0pLP9f7r&#10;/gk9x8y+WeNwvH0Nzud0gcs0EcIiEm2UOEYdJl4tuU7YhH3EHHaQQvBTOe4ny+U8VtHJRYIxatMg&#10;u3rxA6hemVsY2Sbbj/YpQftC9Xit55Q+VGua8Ll9omv1lp+6Np0jwN+2/6DO8l1wPvsLXBDckSLI&#10;/Qm0iKMn6sHphMAFwRRwQpWnuDi9XZ0QuCCYhguaJXjB1QiBC4LgtoTABUFwW0LggiC4LSFwQRDc&#10;lkMEjr87lb+EFe9/Ge8yjRm9X7Xw7tXObFvHHNV3w4Gt9+DkKwwwjv1i7XgOHBvralujyO64F0a7&#10;XHb5Mv4gn88Tf2R4NvYXuKUgDIHzoTG9f1aVwRdkdWKBELE+zou0lKQgPP6/UKB+nlDSy7FtfH8v&#10;+rYPcqrAWYLGBS+4IvsLXEkQ/6369UH6OgIHQpDEBMe2TgfCBoE8eZF93Ri0P/GT5evIfjPsjxd9&#10;r82uAgfJwApu/JIw0BOeikzK9Ynj2QFAnzyHaGeMr+uP+slyQAqG8FlljVDYbZuAYb1Qi74P+MAX&#10;uLbGkW3zdksfqgflAz5PCxD11loWx+jWyhnVBWfzLSc4kawqSCG4WHusfzRxemHANjUr8JrZQEHK&#10;k10ndk2Ch9dBYzrJgIlYTdDXBCWs6Q8J2MQTWvqiEy/XZkcULD+bdqF/F2zWPuzsVz4H2wY+V+3T&#10;jc7GmX0Dn7M2imLHxH4E38+5AmcFU0IGdhMkt1hjM8zxVEC6NjK2rQP7G2KR6et60a2QyNXiJJ9e&#10;h77We+XtnZiLF26vL3Dgh96fEmu96nQ07XNcQ1mP7e/Cmn0z1kWIOYNLca7AGW0LIhFHJ4OJujSO&#10;TEa8r7KN2+gFbLn/8DqUHzhOooG4DBK0gMJQirZBCoROXF1v2efagDY3P2p/y6Lc3aN8ZbLW52Sj&#10;N+7m+EPKOAu2B6dwqsBBwrUk0GU5wPo6SEgqkJgysWcFrk9qT+Dm1qH8wFjqr4XPhgRG2t3mXFr3&#10;oN4SuISs6/citQDxNdbcIUTFgbeZfKg0v7RCdXP7ZvtFMGN7cArXPMEJrMQhVB0+SccfOeyA5TZC&#10;+96ucv/hdSg/VEYioNa3lEiWHeVeXrs8rVWo3hl7WeBoPmefcNyhQGSW1paZ8Xm5742DNi6NIXDW&#10;xRnOGZzJJb+Dk2OMAkzVmQFLQT0vcF6ybVuH6k8sJAedMqAexdBpLIUcITvjJ8uBiTHMfXN8kFmc&#10;MziNcwUuAcHD2+tA9xOnq8OxeZJQcq0SOLrmdqEQPb6Ofo4M9POTpxtH20Hg/S5Zab1WnwKrVz7J&#10;uPZ18432CdcwXGd2qRIKHUtLPtf7r/sn9Bwz+2aNw7H2NbgGpwtcpokQFpFoo8Qx6jDxasl1wibs&#10;I+awgxSCn8oBP1mOY/SiJAE7jCQUxU9Assubh+qVuQXpA1lk+9E+JWhfqB6v9ZzSh2pNEz7Xa+z2&#10;xPBT16ZzBPjb9h/UWb4Lzmd/gQuCO1IEuT+BFnH0RD04nRC4IJgCTqjyFBent6sTAhcE03BBswQv&#10;uBohcEEQ3JYQuCAIbksIXBAEtyUELgiC23KIwPF3p/KXsOL9L+NdpjGj96sW3r3amW3rWMJ6t23i&#10;BWBelB9gH+wx6h6ZC8CxsY7vpy6yO+6H0S6XXb6Q393va4k/NDwT+wvcUgCGwPXgS686UUBY/BdT&#10;ZXsSF9beeZmWkhSEx/9XCtTPE0qyo43v70ff9kFOFThL0LjgBVdjf4EryeG/Vb8+QO8vcGJcgTxJ&#10;FXBe+9SA7ZWNXVvao/jZ8nVkvxn2x8u+12VXgYNEYAU3fUkY6OlOxTyZmAFk13l2ANAnzyHaGePr&#10;+mN+snxd4oNN9sfOzM/P/GPkhD12EzCsF2rR9/HnBIFr6xytZX6d0o/qYfmA39MCRL21lsUxurVy&#10;RnXBmXzLCa4kCAW2ClAILNYe6x9NGjFXAdvUjMBrZgMFKE90ndQ1AR5eB41pJAIloLlGDtq52K4B&#10;dvGElv7oxMu12xEFy9emfXO2az929iu/g20Dv6v26UZn48zewR6xNopix4p9Cb6HcwXOCqSEDOom&#10;SG6xxmaY46lgdG1kbFsH9jeEotCdMqxk6oV4Eb0Wfa33y9u/apcufD2+wIEvep9KrPXBPVOwhn7H&#10;NZT1OD7PrNk7Y12EmDO4DOcKnNG2IJJwdCqYqEvjyETE+yrTuI1esJb7D69D+WEIJnopfNwHBA77&#10;UALrxNX1lo3lniUSuL5mj/a5LItmK3+ZrPU72eiNuzkGkTLOgu3Bt3OqwEGytQTQZTm4+jpIRiqQ&#10;lDKpZwWuT2hP4ObWofwwBQmGsn3VGHzepbUP6i2BS8g6yz4U5Rmbhag48DaTD5ZqV7YDC9WtisGR&#10;YTO2B9/ONU9wAitpCFWHT9Hxxw07WLmN0L63yxO4uXUoPxBLiaHGHolNhhJWjFfGyH3kaa1C9Y4t&#10;ozmhjuxz9grHHQpEZskXmRm/l/veOGjj0hiCUQwiwzmDs7jkd3ByjFFwqTozWCmg5wXOS7Rt61D9&#10;K+OPnVKcE95cBcdXZGv8bDkwMYa5d44PMotzBqdwrsAlIHB4ex3kftJ0dTg2TxBKrFUCR9fcrrIu&#10;1mb1Ovo5KnpsAu/bCazv47rMJKM6Z35er/ySgbUZyd3Zp/ZDgP4YiESmEwodT0t+1zGg+yf0HDN7&#10;Z43Dcfc2OJXTBS7TRAiLSLJR0hh1mHS15DphE/YRc9gBCoFP5YCfLBeQAPDiJxTNL9q7YzfbupMK&#10;QvXK5IL0gyyy/WivErQ3VI/Xek7pR+WDCb97D4RWer92bTpHwP7Y/oM6y3fBuewvcEFwV4og9yfQ&#10;Io6Dh0twHiFwQTANnFDlKS5Ob1cmBC4IVsEFzRK84Dp8ff0f+nOxSXnlbooAAAAASUVORK5CYIJQ&#10;SwMECgAAAAAAAAAhALRSdNvTwQAA08EAABQAAABkcnMvbWVkaWEvaW1hZ2UyLnBuZ4lQTkcNChoK&#10;AAAADUlIRFIAAAGCAAADMggGAAAAYK/G1QAAAAFzUkdCAK7OHOkAAAAEZ0FNQQAAsY8L/GEFAAAA&#10;CXBIWXMAABJ0AAASdAHeZh94AADBaElEQVR4Xu2dTZLrOK6Fa125oNxCbyP3UIOKeAu4ET2pcdW8&#10;enSHNepBTXoD+QgCEAEQoChbsmULXwTjXpt/IEWeI8ly+pfvJEmS5NKkESRJklycNIIkSZKLMzaC&#10;30r21xe92ADU+xel33/Sm6/H10eZoE96EfCj5P9ShummUn+v0f8sh+HjhkNRIvz+LMF8/oD//yxj&#10;+qW087rHJEmS/SlyNeAWI/hvKQ8G8Be9fmG2GEHVWcPnjmYAbW03Ak/4pTEkSZIcYQR/FWX8V1G/&#10;/9LrF+ZeI4CzeMjb4wT8JiMowf1SKtnuf5aBee8nSXJNtBHIWzpgAJ4R/F7UkctAkrd+ZH1IIxMp&#10;ygkiKZMVUxZSTp4QdrdmzBl4zS+pijqVYWG27VvBZiOQdd32y/vuCTaNUZ593xKvTbU5art7fwHP&#10;/P3bQE5e6fiX8l5eKSTJ9SjyQVQRLwrEsOBLMa/vlcRn+3wbSJrBzBVBKf5RqknRqcJXErfUnU1T&#10;HWkGVTRFHYDFm2HhtSZi2+fXUgdZjGWc9XaP076nn7aPe+JVVwQ0F6P5g4Z+KW+4PlD4URrMq4Ik&#10;SYAiJ4Xovr68IvBEH6jmIJRsxgiKgEXiWSGhi8S71qMy9gzWCnok1FbQAXv7pRPXghXzqH2Ob+lj&#10;h3iX2Eqm26dgTejr7aGBUSRJch2KnBTsmT4D77MRRAJvTWTDFQGImRXGCgldJ1KBmAJ89s6Ji1jh&#10;rgzakdizdSAyAjeZupJN8RaUEVD8UM8fA35IPDzjLx3lraAkSYAiJQV7Vs9II6hlSvEobTECwooh&#10;ixKfJUeJy1kRhrfdM+zSjxJEEtI9jWClqcrN8Rbs1QoQzR/UrkYwGmDp+KNUWpuDJEnenyIfhXuu&#10;CCwbjEDColaFqST4//C2BZWx4nhaI7gn3oJnBBI1f2wEeUWQJMkERToK93xGYIX/RiNQ4kz/74SP&#10;xLQahPy/gAWR9W0krFbkrfAfYQT3xDsyAjV/hfoZQQk+iis/I0iShCnSQdSnhooCKUEv77ERALYM&#10;yAyU+U3IzYwRlOJWFPnMmN9jgZVllHiT8Emh5jZmhNX258W0qxHcGa8ygon5g4byqaEkSWYo0iGo&#10;Qs+pKJK8NcTYzwqkCQCTVwRSBDlZ0erKCBGtkCAuCQTUiGQkrIBt3/a/qxEAd8RrTWN9/ta/R6Bu&#10;C1XjyFtFSXJFinwkb0sV9/72UH6zOEkSSRrBW5N/ayhJknXSCN4eKfyeMSRJcnXSCJIkSS5OGkGS&#10;JMnFSSNIkiS5OGkESZIkF+dQI8Bvt2KCDyjVl5h+bv1bN6M/mzDxJxV25L5xxMj5clM3PvwgWJfT&#10;j4tim/43jJf+3OCpbcobxeaPfT22ayE+tP/78/uX/yv//5ty/ihzU16H6d/Oce/Kzc0t9hWsB47j&#10;DzcX+6S8Ucw8Ls3tMf/8z8f3x3/mdrYqa+a5Yy0fUGXe92GL44xgTSDTCDpGot1BXwCzixLbEN8o&#10;Dr8oJoXa6dPUi2LDP1Vh2p+N7TIYAXGNYPK4U90PI4zYRpnb/9EbEaH4SaF2YpmMGYS4a/+umDEu&#10;W9fHlA3HSqzlA10Z3Dd77PczcZwRVDEYbPo0go4tRqBiUJDAc0AUX3cWw8fnhx8/CnyLJY7N9FeY&#10;ju0qwFzL+aji0gRwixHUst0VAoAi6J/NC/5XjrcUS4Zj+hvzrTiiwIv1EMbcx3FfzFimi9fFlDXz&#10;3LGWDzhl3vELmYcYAYqGSDRpSiAcAeWzS05avLYbQRQH0s7SVDmnfZv/ddc4qL3P0g7EXMuUhVaK&#10;YD8zgrDF+PyyTegpX4lzXyeOrWw+NcYtsR3DP1+/fn/9UuaX0q9f/1AOUI53ee/HD/zXL4OM2/nn&#10;+88yRnjvJxxLLvfxZ8mR2PkpVDGeEVVLmdt/l7KuqM7it9GEnvKVOPd11ozgYxHuO2Im04Izckyf&#10;3181TinM1N8fn13ZH2aeO7zj8Ec5hhBvbaP0U43RtuEc0xfnoVcEVUxYIIyAojCJ8t2ZbFlQocD0&#10;eaqvCpVZBI9eixj4AHdnt0IAF5G/eRzcZr+QYrF1oNsv/nxomugzei66fsOY+9hq2zaGDbH10DEI&#10;03h+UJR//f6TO/755/evSsSbAfzghroybAKjdtAIVDvc9qcYtbMPLPNGUKhnqKX8HWZgz+4hbin+&#10;XTzOVUQUc23bxnZXzIGxyFiXdm3ZbeCY5urX/XDT+j4n5zACR3gALWBNuMPktS1w2zMHM4xRcN84&#10;qL4jaPh+nGwcpYIpEwiOHYd9bY9VdOxUXzL1Y5mObU8cQQe0qDtiXcAycD5cGLZDZdgIzBVANSLx&#10;nlorASxAUeruYbOwLqnM7ej2hoWEfWnXvra3Q5zbI+OYnfVwc8yOuHM89WxdtrOHETixO+CeLn3f&#10;1tXpOIcROGUrSrB84UYm8hZB4gNN7xt1lTFGB7u+f/M4zDwIUGznFmKPPJO2MWAeG5Q1JpvvxRfG&#10;RmOz86gZxbYj5dRcncUzJOx45s63hmpOQ9adaoeMwBiKNoLRumxsEaAeFL97xLW/QtD5NT5zNh/G&#10;TKYyc99/LmYdC7MYkerHLzuLN84QOtEZLvsX4hRGgMJU8oKEk73NCFC4OOGC1QI4awT9Yo+MYG4c&#10;Zh4EodhugsZl2ml9ro17kB/ENh+3H9tuTAn4yAjwffvZgE1Yd4MRmLm03GcETOmr3tvGdlDc4XVL&#10;H0Igm+hRPSPcU/lBzPPj0TH7BOJOVxj6aumBRmBO7l6dc18RKGhTOQLa5ZFbT91qCgWRy/dxRUYw&#10;Nw4zD4JpQV1bhF4c9T1ou2wWZ26W/KDtUWyYR/3dEpsC47Mm2tJgfqqYO0YgRL4EePsVgeIJVwT2&#10;Fo7FuYUTUsvSegiFtuQHfa4bAcVxd8xefGwgNoYHGkFdx4N1/mKc+jMC3cZWI9B9L2UWIaHX5kiG&#10;MQruG4epL0BB9TeXhsQyWIXa8AiO89Obm4LK72MYxabHc0Nse7HhM4Lh/f+gHW0QM0Ywnjdm2ghg&#10;bkH8gtsu/S2eASzQf5Tj7Qmxyu/bXDWCRVDvjbkX91bH5vVlt7DFCKKTxFflHEZQwA0jy5eDqgRl&#10;gxFQ21KM8MBBH7zoJoyAX8u46rhEmc3j6PtgsO5oUwhsHAy935kRj9erUxH5Zk6AMDavv82x7UcV&#10;Ynk2T6LeBJs+LJZlqsBr4e/a4XpLO3NGgGMeC8a8ERTolkgnWPT+vAiW481n1a74iXxHxMOYvTju&#10;itkXe/3BNsfxOCOI9vCrchojAJpYU1KCREI1EjGZx2LECfJUTFTHiJ53gFEEOX1+f0GcN4/D7wPQ&#10;/XjJCgqZzLBMg+OKhJjzTbiVUWxe+a2x7Ym9x6/P7OmKoARdDYJSd6uo0H1WoER/0ghoHkbmh6I6&#10;SmXe1Bk7Ct64zDr8OcJHIJyc793WGcXs3waajJnMQbbBcYDgf3ZiTYZFZiXLdoeUNMFfrzSmKSPA&#10;Yxq184ocZwRJckr8W0OHUgVo8ow/ORQ42blXwOsJk3Mi98qkESQX4wlGAGet5erzyFtiyQxwHO69&#10;Kn2/qwEgjSC5GM8wAuA9BeSlKFdm95nx+xp6GkGSJMnFSSNIkiS5OGkESZIkFyeNIEmS5OIcagTy&#10;2XP4gEU9P+88fz+Gnvt3H9sa5e3PfeOYY5m7YcP4ASTPMSb9mCK24z+6OO6D2qa8payT/BDXY7sW&#10;4sNi51l5Znk+P/gmLlLaqs/KyzQ3t9h+sB6GfVOflLfP9wjmYobvBnxMfklMlR3Mc2UtH1Bl8sPi&#10;7awJZBpBDLcZ/TkIgL4cYxclCraoE36JRgq1syFNvchQ3C+hzcZ2GYyARAK09mcfAKr7YYQRhTmo&#10;IwnFTwq1sx5MvchQ3C+h3RUzxmXr+piy4ViJtXygK4P7Ztf9fgKOM4IqBoNNn0YQguJaNhm17Z2B&#10;qBgUJPAcUNQGH5/8qcrjgbmW81HFpRdAFNEyx2QIH474VfF0v/2KIji+kihEbXNMf2O+FcclNnod&#10;GYEXx30xYxlvLnpM2WCeF9byAadMfqFsEhQNkWjS1gSUzy45afHabgRRHEg7S1PlnPZt/lE/VYmU&#10;xQzvUYNqzha2GJ9ftgk95Stx7uvgHMRG0Ma4JbZjmPkTE2f6qUoERUzdeunEs8wt/DmFqT+DEOG3&#10;0YSe8pU493XWjOBjEe47YibTgjNyTPlTlUfx0CsCJWpGQFGYRPnuTLYsqFBg+rxeQKnMInj0WsTA&#10;B7g7uxUCuIj8zePgNoOFRLdVlhDsa4be9+dD00Sf0XPRiXwYs90Q1LaNYUNsPXQMwtTHIIn+6FwT&#10;8WYAy98Xcv7aKJrAqB36W0OyHW5b/v0hZx+41DPPcpz5TNy+Zuj9e8zAnt1D3FL8O5F3riIiI6ht&#10;29juijkwFtcwbdlt4Jjm6vf68tqcwwgc4QG0gDXhDpPXtsBtzxzMMEbBfeOg+oGg9Xm9OS2w4C4p&#10;EBw7DvvaHqvo2Km+ZHLGMhvbngR/PlqLuiPWBSzznJ+qBHphRVFzb5uwsC6pzO3o9oaFhH0xGfu6&#10;ti/atK8LLJp+ctbDzTE74s7x1LN12c4eRuDvSwvu6dL3bV2djnMYgVO2ogTLF25kIm8RJD7Q9L4R&#10;WBljdLDr+zePw8yDhMpZI0ERXlugZBg12Rgwj9u1xmTzvfjCGChm16gWRrHtiPq9AAEJO565862h&#10;mtOQdafamfnro6N1KXDOuIE5YULxu0dc+ysEnV/jMGfzYWw0FtfAFrbErGNhFiNS/fhlZ/HGGUIn&#10;OsNl/0KcwghQmEpekHCytxkBChcnXLBaAGeNoF/skRHMjcPMg2CtvjUIHxqXibv1uTbuQb5nBIVR&#10;nsaPbTemBHxkBPi+/WzAJqy7wQjMXFpQiEu5IH1MCVvpq97bxrn12vwQ7TTRo3pGuKfyA5Ma5Wl0&#10;zD6BuNMVhr519kAjMCd3r865rwgUtKkcAe3yyK3Ht2ioTiiIXL6PKzKCuXGYeVgoi7i0MzW+tUXo&#10;xVHfg7FjP52pcH7Q9roRUH+3xKageQjTQDSqmDtGIEQe5vLmKwLFXlcEKF6+AJX6IJScZ2/hWJxb&#10;OCG1LK2HUGhLftDnuhFQHHfH7MVH81Le1zEEY5lkkxHUdTxY5y/GqT8j0G2MNpXJc8WGymwwgkjU&#10;7huHqc+sLCy+WsB8EsugsDY8guPMn6qsRjC8/x+0ow1ixgjG81Zxz2wbfGaP+Sh00W2X/hbPABbo&#10;/KnKhS1GEJ0kvirnMIICbhhZvhxUJSgbjIDalmLEQto25YQR8GsZFwn27ePo+wCw3sqGkO3YOBh6&#10;v7+NxEbo1KmIfDMnQBif19/m2PajCrE8mydRb4JNHxbLMlXgtfB37XC9pZ05I8Axx4IxElQExW0R&#10;UjKOTrDo/XkRLMebz6pd8RP5joiHcXtx3BWzFXd8vRhnbYPjsGW3scUIvD38ypzGCIAm1pSUIJFQ&#10;jURM5rEYcYI8FRPVMaIXizSnA36qktpYE0iMwzEZlWLR4biifjjfhFvRc6CTV35rbHti7/HrM3u6&#10;IihBV4Og1N0qKnSfFSjRnzQCmgd3zumse024UHTL3C1n7Sh4VVyXJPPn4KuNj6B/fTWiwZj85F/d&#10;TMZM5iDb4DhA8POnKo/hOCNIklPi3xo6lCpAo7P+5FHAyc69Al5PmMzJ4quTRpBcjCcYAZy1lqvP&#10;I2+JJTPAcbj3qvT9rgaANILkYjzDCID3FJCXolyZ3WfG72voaQRJkiQXJ40gSZLk4qQRJEmSXJw0&#10;giRJkotzqBHIZ8/hAxb1/Lzz/P0Yeu7ffWxrlLc/941jDfxQsT17D2nlC0e2vJkHPA5+G8sxcgdA&#10;bVOePJ42+ePfOpZ3R3xg7DwvX/PrM/AyrRx7W372C1H1ewDBmuDvCLjfBqY+KW+f7xPMrQn4jsDH&#10;5JfFVFl3rgVr+YAq834fGh9nBGsCmUbQQ194sQsMBbh/7M3/ghjNhSwffpEGhSkUaFMvMhT3i2gb&#10;x/L+GPGw4kOvP4zQodD2X7ziL07p8qWP+m3gvnxHKH5SqJ01YepFhsLxqfY3jlGDcdm6PqZsOFZi&#10;LR/oyuDe2WXfn4DjjKAKwWDDpxF0qHYVJNiyE+rXPyuh8ibGriwfo/y5yuOBuZbzUYWliV8VQ/ds&#10;vsxXESB1dj78RjKVX7syiNrguP7GfCuOKPBiTQRG4MW9aYwdWMYfs8WUNXPdsZYPOGXe6YtlhxgB&#10;CoZINFlrAspnlpzcM1134v28KA4E60AfqpzTvs0/5qcqt5kZxuRtQOTnD/4BFcBvuwk95Stx7uvE&#10;fZaNp8a5bSxHMPNnJs7zc5VlvuBMfofbOsDPv+Wxj/D7bEJP+Uqc+zprRvCxCPe2MSrItOCMHFP+&#10;ZOXePPSKoAoJi4MRUBQlUb47iy0LKRSXPk/1VaEyi9jRaxEDH9juzFaI3yLyN4+D23QWEN1O8cco&#10;oThXyzWa6DN6PjqRD+O2m4HatrFMj8WDxhemPgZJ9Ifnmog3A1j+xpDzF0fRBEbt0N8bku1w2/Jv&#10;EDl7oaOecZaxrQolCt5NgmqwZ/cQuxT/TuSdq4jICGrbNsbpMXrguFvfTqxLu7bsNnBMc/V7nXlN&#10;zmEEjugAWryacIfJa1vgtmcOYhij4L5xUP1IzFhAl+QJCAmlDWyEHYt9bY9XdPyWuGxyxjM1lp0J&#10;/oS0FnVHrAtYZvynqFUZNgJzBWD/8JxaLyNYKJdU5qu7XUFGMLyNMgkJ+3L7x762t0Oc2yMsmn5y&#10;1sTUGD0cced46tm6bGcPIwj2pwH3dun7tq5OwzmMwClbUWLlCzcykbeIER9get+IqYwxOsj1/ZvH&#10;YeZhCAl+TbLdG4yA6rBJWXOy+V6M9T1P8Gl843iisexM/ZPS8s9HEyTseObOt4ZqTkPWnWpn5i+Q&#10;jtbmiDJfrljS+3sYAbXFgtlfIeh8fdaNhKJJpjKOMxqjh46FWYxI9eOXncUbZwid7GzaiifkFEaA&#10;olTygoSTvM0IULQ44ULV4jdrBP0ij4xgbhxmHqagWG3sm9qQ/a6NfZDvGUFhlKexY9mZKQEfGQG+&#10;bz8bsAnrbjACM5fzlPr1XrU49hvutaO4Q/2WPoRANtGjdo1wT+UHZ8+jPI0do0cg7nSFoT/UfqAR&#10;mJO8V+XcVwSKslhC8TN55NJTt5pCMeTyfVyREcyNw8wDs7agTNtrwsumpNqrbUCdslGc+Vnyg1hG&#10;fWIexbdxLD0YnzRRneJxo5g7RiBEvgR4+xWBYqcrAntLxmJuyawJLIt/2J6ktk1rIhTakh/EuG4E&#10;FPfGMfZ48bGB2BgeaAR1LQ/W+otw6s8IdBtbjUD3vZRZRIRemyMYxii4bxym/gKJX7CitIkVor4q&#10;wVxxrPlzldUIhvf/g3a0QcwYwXjeEBSu6DZKd8uGRNUXunLsN1wxLAKdP1m5sMUIopPFV+McRlDA&#10;zSLLl4OpxCQQt4rJo7alEPEZctuQE0bAr2VcdVyizOZx9H0s2LYZet+/wrHv07jcxcl5Qf8y38wL&#10;gGNzNqsX38ax7EkVYnk2T6LeBJs+LJZlqsBr4e/a4XpLO3NGgGP2joeAbnF0AkTvW1Hjs379fjl+&#10;9Qy59DW83y7hOk7fFZHviHhoBF7cG8eo8cV+ucKobXAcjzOCcC+/GKcxAqCJNSUlRiRSIwGTeSxE&#10;nCBPxUR1jOB5BxYFkNMBP1WpIONQaSAibHoyhW232CIh5nwTckXPg05e+c1j2RF7j1+f2dMVQQm6&#10;GgSl7lZRofusQIn+pBHQPKybHwpYFcslDUSdztZV+UkBk/im0uB877YOGoGf/NtAk2Mkc5BtcBwg&#10;+PmTlftynBEkyWnxbw0dShUfR5SSpwAnPPcKeD1pGpx0vRJpBMkFeYIRwBlruQI98pZYMgsci3uv&#10;TN/nagBII0guyDOMAHgv8XhZytXZfYb8fqaeRpAkSXJx0giSJEkuThpBkiTJxUkjSJIkuTiHGoF8&#10;7hw+WFHPzzvP34+h5/7dx7VGeftz3zhiRs/p19SNDz981OX0I4rYpv/Y4tKfGzy17eTF9eg4lLxo&#10;PpbvWOwxYS+F+KDYPCM/eha/pu6Z9tJWV27u0dTwC2CFJQ7327/UZ/ilMi+vrAf6Mpr/nYJSgp/3&#10;d/tEoMzH5JfDVFnnuwiKtXxAlXm/D4mZ44xgTSDTCDpGot1BX4qxixLbEI/GhV+ekSbi9BnV4/FG&#10;f6ZiadcbB+U96DidByMgrhFMHneq+2GEEdsYfPmMCcVPmosTS1Rv7U9ULO0G6wHyhl/ewjIfU0Zg&#10;yoZjJdbyga5M6cPbFy/OcUZQhWTwrG4aQccWI1AxKHChLmfcFF93FsPHZ/JnKpnl/ahdgEzEnvV3&#10;JnUVYD7ksari0kRzixHUsq5wkqgOzqwr0d8p4pj+xnwrjnjm7qwHfj9qFyAxtbHNmde9RjBofy0f&#10;cMq80xfJmEOMADe8SDRpawK63DagpEVmuxFEcSDtLE2Vc9q3+cf8VCX3MyMIW4zPL9uEnvKVaEft&#10;a5Op8QYx8JwtzY6MY2dm/rzEeX6mspSYNoJyXOBWy9SfP4jw22hCT/lKtKN+tfnEJsVjFAYzMg6G&#10;ylQTqSl/ovIoHnpFoITDCCgKkyjfCUckTkCf14sUlWnKhK9FDHyApShacV5E/uZxcJv9QrJ9DeGz&#10;bnc+NE30GT0XXb+RaFOfy/TY1wqayxrf6NhZqF6YxvMT/cG5JuLNAJa/LeT8pVE0gVE79HeGZDvc&#10;tvzbQ84+sMwbQYHPru8wg/7svhwfIf5dPJFoUyyLuNvXChRsjJv6mxoD1mt9O7Eu7diy22Czmqnf&#10;68trcw4jCIRHCxiJiRIFk7y2BW575mCGMQruGwfVdwQN349TJ7hsBksKBMeOw762xyoQrz5uEu0u&#10;MELFNxbDXQj+dLQWdUesC1jmOT9TyQIUpU5Y2QyWVOZ2eHvFQMJuz861oIs27WuiNzASe3MLaEHF&#10;PRuzI+4cTz1bl+3sYQT9vvToTvhenHMYQSA8WrB84UYm8hZB4gNN7xsRkzFGB7u+f/M4zDwIeqHd&#10;AolyTTYGzGODssZk8934aAzW5NZixvy+3iGo3woQkLDjmTvfGqo5DVl3qp2Zvzw6WpeNLQLUg+J3&#10;j7j2Vwg6v8Znz96Dq4S1sWB+Xy9Gx8JwO9p0/LKzuOOMoJMcIx8vyymMAIWp5AUJJ3ubEbAAYcKF&#10;qQVw1gj6RR0Zwdw4zDwIMOZ4E81B4zLttD7Xxu3nr40tEnqs55jjEUwJ+MgI8H372YBNWHeDEZi5&#10;tKyJ5xylr3pvG9tBcYfXLX0IgWyiR/XMWfxavte+TB+BGGO9WcMCAnGnqwt9tfRAIzAnd6/Oua8I&#10;FLSpHAHt8sitrThpYac6oSBy+T6u+v7N4zDzIKjvzxjB2iL04qjvQdtlszhzs+S7bWOdqbk3bDcC&#10;6itMg/mpYu4YgRB5iPfmKwLFE64I7C0cS3ALx6WWpfUQCm3Jd/vEOr5oljEP7v/vYwTUB8Sg5i0Y&#10;yySbjIA0JtyDL8apPyPQbYw2lclz+l7KbDCCSHDvG4epL5g2AljwpZ/oTFMbHsFx3vIzlSuLHvvz&#10;87cbwR1s+IxgeP8/aEcbxIwRzB3TaSOA4w7iF9yD72/xDGCBv+UnKt2z8QZfLXj5exhBG6fNe5wR&#10;PHRdP4BzGEEBN4wsb8VugxFQ21IoWaw2GQG/lnGRKN4+jr4PButObmQbB0Pv97dq2Aj9vlW+NyfD&#10;uPoxMo/eMFWI5dk8iXoTbPqwWJapAq+Fv2uH6y3tzBkBHo/x+OeNoEAi3AkWvT8vguV481n16Mwe&#10;8r3bRsN4UZA9w7rfCPD1YjLLlQ1gy25jixFEe/hVOY0RAE2sKSlhIaEaiZjMY6HkBHkqJqrjiZ7p&#10;A4WQ03E/Van78ZIVFBLgYZkGx9WbBML5etpxfFEdBmPv+360EQD2Hr8+s6crgjLIahCUultFhe6z&#10;AiX6k0ZAx2g0fyiso1TmTwknCt64zDp85v4RCKd7Zh98SGzBMfUxrRqBc7XBcYDg509UHsNxRpAk&#10;p8S/NXQoVYAmz/iTQ4ETk3sFvJ7cOCdyr0waQXIxnmAEcNZarj7XrqqSo4HjcO/V6ftdDQBpBMnF&#10;eIYRAO8pIC9FuTK7z4zf19DTCJIkSS5OGkGSJMnFSSNIkiS5OGkESZIkF+dQI5DPxcMHLOr5eef5&#10;+zH03L/72NYob3/uG8ccy9wNG8YPIHmOMenHFLEd/9HFcR/UtpMX16PjUPKisPm7CuNxvSPiw+LB&#10;N3OX7xQE3x5GSlv1WXmZ5h5PxfaD9TDsm/p08uJ6ZT3Ql9K8sQLLc/+D8UKZj8kviamyg3murOUD&#10;qkx+WLydNYFMI4jhNsOfgyzQl2PsokSRFnXCL9FIE3GEIaq3Ghu364kN5T3oOJ0HIyCRAK392QeA&#10;6n4YYUQxDupIQvGT5uIcu5tj5naD9QB5wy9xYZmPKSMwZcOxEmv5QFem9OHtixfnOCOoQuIJBZFG&#10;EIJnzWXjUNveGYiKQYELdTnjjtrg45M/VXk8MB/yWFVx6UUTz47L3A6+vVsF3xVOEtXhlUQhaptj&#10;+hvzrTgusdFrZiZmFlMb25x53WsEg/bX8gGnTH6hbBLc8CLRpK0J6HLbgJIWme1GEMWBtLM0Vc5p&#10;3+Yf9VOViBZyNWcLW4zPL9uEnvKVaEftz8SG8JwtzY6MY2dm/sTEmX6qEkERY7H0Bb8cF7jVMvVn&#10;ECL8NprQU74S7ajfmZgRFH1hMCPjYKhMNZGa8qcqj+KhVwRKOIyAojCJ8p1wROIE9Hm9SFGZpkz4&#10;WsTAB1iKIgpaWwiLyN88Dm4zWEh0Nr2EYF8zfNbtzoemiT6j58KO0Yu5Mhtbheayxjc6dhaqFya7&#10;KTXRH51rIt4MYPn7Qs5fG0UTGLVDf2tItsNty78/VOdI7wMXOmtehNK+Zuj9e8ygP7svx0eIP4q2&#10;yI9EezbmCgo2xk39TY0B67W+nViXdmzZbbBZzdTv9eW1OYcRBMKjBYzERImCSV7bArc9czDDGAX3&#10;jYPqB4LW55EwemrLZrCkQHDsOOxre6wC8doUG6DimxDDewn+fLQWdUesC1jmOT9VCXTiC3MLwqnO&#10;zAk2gyWVuR3eXjGQsNuzcy3ook37mtgUM6Dino3ZEXeOp56ty3acshvoxxPTnfC9OOcwgkB4tGD5&#10;wo1M5C2CxAea3jciJmOMDnZ9/+ZxmHmQUDlrJL0Ae5Ao12RjwDxu1xqTzXfjuzE2zO/rHYL6vQAB&#10;CTueufOtoZrTkHWn2pn566OjdSkIzrjnhAnF7x5x7a8QdH6Nw5693xgz5vf1YnQsDLejTccvO4s7&#10;zgg6yTHy8bKcwghQmEpekHCytxkBCxAmXJhaAGeNoF/UkRHMjcPMg2Ct/pyY0rhM3K3PtXH7+bfG&#10;hvUcczyCKQEfGQG+bz8bsAnrbjACM5cWFOJSLkgfU8JW+qr3tmmtO21+iHaa6FE9cxa/ln9rzFhv&#10;1rCAQNzp6kLfhnqgEZiTu1fn3FcECtpUjoB2eeTWVpxQlLYaQR9Xff/mcZh5WCiLuLQzNb61RejF&#10;Ud+DsWM/nXBzvtv2htgM242A+gqTNjhFFXPHCITIQ7w3XxEo9roiQPHyBajUl/fS7S0cS3ALx6WW&#10;pfUQCm3Jd/vcELNhHyOgPiCGwZXMVvKK4AgcMQqNgP7vixO3MdpUJs/peymzwQgiwb1vHKY+s7Kw&#10;UFA5vyz48v/oTFMbHsFx5k9VViMY3v8P2tEGMWMEdKxH5uWe2Tb4zBvzSYCDe/BYdtCXhAU+f6py&#10;YYsRPHRdP4BzGEEBN4wsb8VugxFQ21IoWaw2GQG/lnGRKN4+jr4PAOuNNrFpx8bB0Pv9rRo2QqdO&#10;ReR7c7IlNsGjN0wVYnk2T6LeBJs+LJZlqsBr4e/a4XpLO3NGgMcjHn8Vn6F4o7gt4k8i3AkWvT8v&#10;guV481n16Mxe9k1sjllwvxHg68Vk+MqlvrBlt7HFCLw9/MqcxgiAJtaUlLCQUI1ETOaxUHKCPBUT&#10;1fFEz/SBQsjpgJ+qpDZ68dZgHHJOy8KX/dQUiw7HFfXD+Xrab40NebQRAPYevz6zpyuCMshqEJS6&#10;W0WF7rMCJfqTRkDHyJ2/4ANXCwpvmcNFPFHwqkgvSebPwWfuH0H/7pn9zTEjq0bgXG1wHCD4+VOV&#10;x3CcESTJKfFvDR1KFaDRGXTyKODE5F4Bryc35mTx1UkjSC7GE4wAzlrL1efaVVVyNHAc7r06fb+r&#10;ASCNILkYzzAC4D0F5KUoV2b3mfH7GnoaQZIkycVJI0iSJLk4aQRJkiQXJ40gSZLk4hxqBPL5e/iA&#10;RT0/7zx/P4ae+3cf2xrl7c9941gDP1TkecO08uUdW97MAx4Hv43lGLkDoLadvLgeHYuSF80Jf1/B&#10;7/OdER8Yu9/OLfn1GXiZVo69LT/7haj6nH+wJmpeSe43mKlPJy+uV9YEfTnN+7YxsDz/7/aJQJmP&#10;yS+LqbLuXAvW8gFV5v0+ND7OCNYEMo2gh77wYhcYim7/2BsLqi7PQizKh1+kIaGvyRGFqB6POX+u&#10;cgNGPKz40OsPI3TjL2bZ8qWPKrh9+Y5Q/KS5OMcvqrf2JyuWdoM1AXlDE8MyH1NGYMqGYyXW8oGu&#10;TOnD2xsvynFGUEXEEwkijaBDtavARafOoKlf/6yEypsYu7J8jPLnKo8H5kMe2yosTTDjb7WiqKkz&#10;5eG3e6n82pVB1AbH9TfmW3FEA3LWBL8/io3E1J71R2anwXG57XaYsmauO9byAafMO32x7BAjwM0u&#10;Ek3WmoAutwwouWe67sT7eVEcCNaBPlQ5p32bf8xPVW4zM4zJO7tCfv7gH1AB/Lab0FO+Eu0oHjIZ&#10;KlvjCGLmeVuaHZrXvsz8mYnz/FxlmWs4k9/htg7w82957CP8PpvQU74S7ShOMh8qG5saxy4MZmhq&#10;BJWpJlJT/mTl3jz0ikCJhhFQFCVRvhONSJiAPq8XKCrTVAlfixj4wEpBtIK7iPzN4+A2nQXEZ9Hu&#10;GCUU52q5RhN9Rs+HHacXd4ViXKbIvlbIOEfHz0L1wmQ3pCb6w3NNxJsBLH9jyPmLo2gCo3bo7w3J&#10;drht+TeInL3QwWfLq2ZQ5maq3Dr92X05RkL8O8OJRJtiX8TdvlbI+Km/qbFgvda3E+vSji27DTar&#10;mfq9zrwm5zCCQHS0eJGQKEEwyWtb4LZnDmIYo+C+cVD9SMzYDJbkCQgJpa++PnYs9rU9XoF49bGv&#10;xKLGsyKGexD8CWkt6o5YF7DM+E9RqzJsBOYKwP7hObVeRrAZLKnMV3e7goTU3F65CRJ2e3auBV3E&#10;YF8TnWGsxajG6Y3RwxF3jqeerct2nLIb6McT0534vSjnMIJAdLRY+cKNTOQtYsQHmN43AiZjjA5y&#10;ff/mcZh5GEIiW5Nsl943sY/BOmxS1pxsvhsjjcMaXS0bGVsB8/t6h1D/pLT889EECTueufOtoZrT&#10;kHWn2pn5C6SjtTkCxawXS3p/DyOgtlgw+ysEna/PuongKmFNTLecdSM6Fobb0fPhl53FHWcEnehs&#10;2oon5BRGgKJU8oKEk7zNCFh8MOGC1OI3awT9Yo6MYG4cZh6moFht7JvakP2ujd3PXxtfJPRYzzHI&#10;I5gS8JER4Pv2swGbsO4GIzBzOU+pX+9Vi2M/fTullK7iDvVb+hAC2USP2jUGs5bvtS/TRyDGWE8a&#10;3BqBuNPVhb4N9UAjMCd5r8q5rwgUtKFc8TN55NJWmLSwU51QDLl8H1d9/+ZxmHlg1haUabu24ZgU&#10;w6Kt2qttQJ2yUZz5WfLdWLDO1PwbthsB9RWmeNwo5o4RCJGHeG++IlDsdEVgb8lYzC0ZPAseHHsS&#10;57A9SW2b1kQotCXfjRHr+KJZxj0wrH2MgPqAGNR8BGOZJK8I9sQRxdAI6P++MHEbow1l8py+lzIb&#10;jCAS5/vGYeovkPgFK0qbWCHqqxLMFceaP1dZjWB4/z9oRxvEjBHQ8R6ZFxx7ELPgdg+Kpqgf3I5B&#10;yrHfcMWwmFD+ZOXCFiN46No+kHMYQQE3iyxvhTEQt4rJo7alqLJQbTICfi3jIkG8fRx9Hwu2bYbe&#10;969w7Ps0Lndxcl7Qv8z35mVNzJx6wKM3SxVieTZPot4Emz4slmWqwGvh79rheks7c0aAx29l/CSq&#10;nQDR+1bUWGT1++X41TPk0te0wHIdp++KyPduG1lzUKAgewZ3vxHg68VklisbwJbdxhYjCPfyi3Ea&#10;IwCaWFNSokIiNRIwmceiygnyVExUxxM80weKIKcDfqpSQYKq0kBE2PRkCttusflXEi1fTz32EdVh&#10;cJ76WB9tBIC9x6/P7OmKoAyyGgSl7lZRofusQIn+pBHQMV2bv1oOhFOlMm+RWNLZuio/eyUg8E2l&#10;wfnqzH54VdJAs+jHsGoEztUGxwGCnz9ZuS/HGUGSnBb/1tChVPEZnT0njwROTu4V8HqCMzjpeiXS&#10;CJIL8gQjgDPWcgW6flWQHA8ci3uvUN/nagBII0guyDOMAHgv8XhZytXZfYb8fqaeRpAkSXJx0giS&#10;JEkuThpBkiTJxUkjSJIkuTiHGoF8/h4+WFHPzzvP34+h5/7dx7VGeftz3zhi5Hy5qRsffvioy+lH&#10;FLFN/7HFpT83eGqb8kax6ep0LJxykK771Iz4oNg8I4/P2g9S90x7aasrN/do6uhLYEsc7jecqU/K&#10;G8Wsv0lc1gN/Ic1JHxNf+oLvBMyUA1RZ57sIirV8QJV5vw+JmeOMYE0g0wg6RqLdQV+KsYsS2xCP&#10;xoVfnpEm4vRp6kWx9V9Ai4+F+2W1S2AExDWCyeNOdT+MMGIbgy9oMaH4SXNxYpmMmb/I1dovYwcj&#10;cL6g1Zf1wLg+pozAlA3HSqzlA10Z3DfvtoaPM4IqJINnddMIOrYYgYpBQQLPAVF83VkMH5/Jn6mM&#10;YzP9DY/FY4/TaYC5lmOu4tJEe4sR1LLut15RBP2zeUH0jWCO6W/Mt+KIoi3WQxizjSM2gnEeg+11&#10;8bqYsmaeO9byAafMO32RjDnECFA0RKJJWxNQPmPkpMVru8BEcSBYB/pQ5Zz2bf4xP1XJ/cwIwmgu&#10;LH7ZJvSUr5ygrxPHhkbQxjiKbUvctzPz5yXO8zOVpcS0EZT5WxXONfw2mtBTvjKUvs6aEXwswj2K&#10;eWU83Z/QyJ+oPIqHXhFUMWERMAKKwiTKd2eyZdFsEBjVV4XK2DNXEQMfYCmKVgAXkb95HNxmv5Bi&#10;sXWgWzf+fGia6DN6Lrp+w5j72Grb3jy7cdH8DmOmMmEaz0/0B+eaiDcDWP62kPOXRtEERu3Q3xmS&#10;7XDb8m8PrV0ZF+aNoFDPUEv5O8zAnt1D3FL8u3icq4go5tq2io3aduNFER+PBcu0vp1Yl/q27DZw&#10;THP1636Y2HuvwjmMwBEeQAsYCYwSBZO8tgVue+ZghjEK7hsH1XcEDd+Pk42jVDBlAsGx47Cv7bGK&#10;jp3qSyY5Fn9eAZwHZxx7EfzpaC3qjlgXsMxzfqaSBShK3T1sNoMllWM1ur1hIWFf2rWv7e0Q5/bI&#10;OGazHgIjuPkzAo6nnq3LuPYwgn5feuBaLn3f1tXpOIcROGUrSrBigZnK60SL3jeqJGOMDnZ9/+Zx&#10;mHkQoNjOLcSesgmWMdoYMI8NyhqTzffiC2OjsXlXWl4y070v6rcCBCTseObOt4ZqTkPWnWpn5i+P&#10;jtZlY4sA9aD4oQCX4z5lCFow+ysEnV/jM0Iexkym0n1GsMSo09gEAB0LsxiRuoXll53FG2dI3esH&#10;r+cHcgoj4DPFKOFkjzZVn4fCxQkXrBZAqmOOpIyxF0wkMoK5cZh5EIRiuwkal2mn9bk27kF+EJvO&#10;649FKTFxS2gHpgR8ZAT4vv1swCasu8EIzFxa7jMCpvRVBRfb4bNtmT6EQDbRo3pKUCfzg5h1HtVX&#10;AouCPSe6gbjTVZE2kgcagTm5e3XOfUWgoE3lionJI7eeutUUCiKX7+OKjGBuHGYeBCOxVawtQi+O&#10;+h60jaJs52bJD9oexYZ53F9wnKjdNVEsrYkrGy8N5qeKuWMEQuQhvpuvCBRPuCKwt3Aszi2ckFqW&#10;1kMotCU/6HPdCDiOMgedERS6K4cILz5qE+qrGB5oBKQxq8v5RTj1ZwS6jdGmMnlO30uZRUjotTmS&#10;YYyC+8Zh6gtQUP3NpSGxDFahNjyC47zlZyoLo9j0eOLjxFdMQdj3s+EzguH9/6AdbRAzRjB3TKeN&#10;oJQAoYvEs7/FM4AF/pafqCysGsEiqGU9eEZQuPUzgjZOm/c4I4hOEl+VcxhBATeMLG/FLhaYLo/a&#10;lkLJItQ25YQR8GsZVx2XKLN5HH0fDNad3Mg2Dobe78yIx+vVqYh8MydAGFvX3+g40VzMjvEGqhDL&#10;s3kS9SbY9GGxLFMFXgt/1w7XW9qZMwKcn7FgzBtBgW6JdIJF78+LYDlOfFbtip/Id4wnjLmLg9px&#10;+0DhHo/diju+XsxjubIBbNltbDGCaA+/KqcxAqCJNSUlSCOBcfJYKDlBnoqJ6hjR8w4wiiCn436q&#10;UvfjJSsoLKyjMg2OqzcJhPNNuJVRbLr86DgV+LhE+Ttg7/HrM3u6IihBV4Og1N0qKnSfFSjRnzQC&#10;OkbRnAMoqqNUjqk6Y0fBG5dZh8/IPwLhHJ2xj2LW5UdGULDGRq9lGxwHCH7+ROUxHGcESXJK/FtD&#10;h1IFaPKMPzkUONm5V8DrCdOBJzLPII0guRhPMAI4ay1XSaOrguQRwHGIr5jneL+rASCNILkYzzAC&#10;4D0F5KUoV2b3mfH7GnoaQZIkycVJI0iSJLk4aQRJkiQXJ40gSZLk4hxqBPLZc/iART0/7zx/PwY/&#10;qPEf2xrl7c9945hjmbthw/gBJM8xJv2YIrbjP7o47oPaprylrJN0dToWTjlI131yRnxY7DwrzyzP&#10;5w//9EJpqz4rL9Pc46nYfrAehn1Tn5S3+XsETjlIHxNf/oLvBsyUA1TZwTxX1vIBVSY/LN7OmkCm&#10;EcRwm9GfgwDoyzF2UaJgizrhl2ikiTjCYOpFhtJ/CS0+FqMvrL03RkAiAVr7sw8A1f0wwojCPPGl&#10;slD8pLk468HUiwyl/xJaGXvwhbK+rAfG9TFlBKZsOFZiLR/oyuC+ebc1fJwRVCEZPLObRhCCglk2&#10;GbXtnYGoGBQk8BxQ1AYfn/ypyuOBuZZjruLSizYKY5ljMoQPR/yqALvffkURHF9JFKK2Oaa/Md+K&#10;4xIbvY6MoI8jNoJxHoPteXPRY8oG87ywlg84ZfILZZOgaIhEk7YmoHzGyEmL13aBieJAsA70oco5&#10;7dv8o36qEtHCquZsYTQXFr9sE3rKV07Q18E5iI2gjXEU25a4b2fmT0yc6acqERQxdeulE8gyf6vC&#10;uYbfRhN6yleG0tdZM4KPRbhHMa+Mh0wLzsgx5U9VHsVDrwiUqBkBRWES5bsz2bJoNghML6BUZhE8&#10;ei1i4AMsRdEK4CLyN4+D2wwWkrkl071m6H1/PjRN9Bk9F53IhzHbDUFte/PsxkXzO4yZyoSpj0ES&#10;/dG5JuLNAJa/L+T8tVE0gVE79LeGZDvctvz7Q84+cKlnnuU485m4fc3Q+/eYgT27h7il+Hci71xF&#10;REZQ21axUdtuvCji47Fgmda3E+tS35bdBo5prn6vL6/NOYzAER5ACxgJjBIFk7y2BW575mCGMQru&#10;GwfVDwStzyNhtEEAbAZLCgTHjsO+tscqOnaqL5lkvP68AjgP/XzuRvDno7WoO2JdwDLP+alKoBdW&#10;Ekl1Zk6wGSypHKvR7Q0LCftiMva1vR1iXxdYNP1k1kNgBGhIol8XR9w5nnq2LuPawwj8fWnBtVz6&#10;vq2r03EOI3DKVpRgxQIzldeJFr1vVEnGGB3s+v7N4zDzIKFy1khQhNcWKBlGTTYGzON2rTHZfC++&#10;MAaK2bvS8pKZ7n1RvxcgIGHHM3e+NVRzGrLuVDszf310tC4Fzhk3MCdMKH4owOW4TxmCFsz+CkHn&#10;1ziMkIex0ViagZU5WG619GlsAoCOhVmMSBmlX3YWb5whda8fvJ4fyCmMgM8Uo4STPdpUfR4KFydc&#10;sFoAqY45kjLGXjCRyAjmxmHmQbBW3xqED43LxN36XBv3IN8zgoLO649FKYEm5Yx5V6YEfGQE+L79&#10;bMAmrLvBCMxcWvjMOEofU8JW+qqCi8fBa/NDtNNEj+qZK4+p/MCkdB7VVwKLgj0nuoG401WRNpIH&#10;GoE5uXt1zn1FoKBN5YqJySO3Ht+ioTqhIHL5Pq7ICObGYeZhYSSWZnxri9CLo74HY8d+OlPh/KDt&#10;dSPg/oLjRO2uiWJpDechTH4MlSrmjhEIkYf4br4iUOx1RYDi5QtQqS9F1N7CsTi3cEJqWVoPodCW&#10;/KDPdSPgOMwYmO7KIcKLj9qE+iqGYCyTbDIC0pjV5fwinPozAt3GaFOZPKfvpcwGI4gE975xmPrM&#10;ysLiqwXMJ7EMCmvDIzjO/KnKagTD+/9BO9ogZoxgPG8V98y2oe+jk2kE4tnf4hnAAp8/VbmwxQii&#10;k8RX5RxGUMANI8tbsYsFpsujtqVQsghtMgJ+LeMiwb59HH0fANYbbWLTjo2Doff720g0Xq9OReSb&#10;OQHC+Lr+RseJxjAc531UIZZn8yTqTbDpw2JZpgq8Fv6uHa63tDNnBDg/sWCMBBVBcVvEn4yjEyx6&#10;f14Ey3His2pX/ES+Yzxh3F0c1I7bB41tYvytPXy9mAdfudQXtuw2thiBt4dfmdMYAdDEmpISpJHA&#10;OHkslJwgT8VEdYzoxSLN6YCfqqQ2evHWYByOyagUiw7HFfXD+Sbcip4DnXT50XEq8HGJ8nfA3uPX&#10;Z/Z0RVCCrgZBqbtVVOg+K1CiP2kEdIzcOaez7jXhQtEtx9U8HVNFekkyfw4+I/8I+h+dsWNMftLl&#10;R0ZQsMZGr2UbHAcIfv5U5TEcZwRJckr8W0OHUgVodNabPAo42blXwOsJ04EnMs8gjSC5GE8wAjhr&#10;LVdJa1d8ydHAcYivmOd4v6sBII0guRjPMALgPQXkpShXZveZ8fsaehpBkiTJxUkjSJIkuThpBEmS&#10;JBcnjSBJkuTiHGoE8tlz+IBFPT/vPH8/Bj+o8R/bGuXtz33jWAM/VOR5w7TyhRtb3swDHge/jeUY&#10;uQOgtilPHk+bdHU6Hk45SNd9ekZ8YOw8L1/z6zPwMq0ce1t+9gtR9XsAwZrg7wi432CmPilv8/cJ&#10;nHKQPia+BAbfEZgpB6iy7lwL1vIBVeb9PjQ+zgjWBDKNoIe+8GIXGApw/9ib/wUxFmFRPvwiDQl9&#10;TY4omHqRofRfRIuPx+hLa++NEQ8rPvT6wwgdCm3/ZTH+4pQuX/qoYjvx5bJQ/KS5OGvC1IsMheNr&#10;7VNsjlH1ZT0wro8pIzBlw7ESa/lAVwb3zrus4+OMoIrI4JndNIIO1a6CBFt2Qv36ZyVU3sTYleVj&#10;lD9XeTww13LMVViaYFdBdc/mUdTU2fnwG8lUfu3KIGqD4/ob8604omiLNREYQR93bATjPAbb88ds&#10;MWXNXHes5QNOmXf6YtkhRoCCIRJN1pqA8tkiJ/dM1514Py+KA8E60Icq57Rv84/5qcrR+HowJm8D&#10;Ij9/8A+oAH7bTegpXzlBXyfus2w8Nc7RWLaN81Zm/szEeX6usszJqhA2YvFFfv4tj32E32cTespX&#10;t4f6OmtG8LEI92iMK+Mn04Izckz5k5V789ArgiokLABGQFGURPnuLLYslg3iovqqUBl71ipi4AMr&#10;BdGK3yLyN4+D23QWEN2K8ccooThXyzWa6DN6PjqRD+O2m4Ha9ubajW8mdioTpj4GSfSH55qINwNY&#10;/saQ8xdH0QRG7dDfG5LtcNvybxCtXR0D9YyzjG3VDMrcTJVbx57dQ+xS/DuRd64iIiOobasYqW03&#10;7pkxYZnWtxPrUt+W3QaOaa5+rzOvyTmMwBEdQIsXiYsSBJO8tgVue+YghjEK7hsH1Y/EjM1gSZ6A&#10;kFDawEbYsdjX9nhFx2+JyyY5Hn9uAZyLfk53I/gT0lrUHbEuYJnxn6JWZdgIzBWA/cNzar2MYDNY&#10;Upn/7nYFiaY6U78REvbl9o99bW+HOLdHWDT9ZNZEYAQ3f0bA8dSzdRnXHkYQ7E8DrufS921dnYZz&#10;GIFTtqLEKhaXqbxOsOh9o0gyxugg1/dvHoeZhyEk+DXJdm8wAqrDJmXNyeZ7Mdb3PAOj8bV47Jzr&#10;tCnsrdQ/KS3/fDRBwo5n7nxrqOY0ZN2pdmb+AulobY5AMUNBLcfeiNwuRkBtsWD2Vwg6X591I6Fo&#10;kqm0OMs8LLda+jQ2AUDHwixGpObDLzuLN86QuucPXtMP4BRGwGeJUcJJHm2oPg9FixMuVC1+VMcc&#10;QRljL5ZIZARz4zDzMAXFamPf1Ibsd23sg3zPCAo6z4uvbE6Yh40xb2ZKwEdGgO/bzwZswrobjMDM&#10;5TylfhVQMbfhLZYePtuW6UMIZBM9atcYzFR+cPas87y4UbDnxhKIO11FaSN5oBGYk7xX5dxXBIqy&#10;kELxM3nk0lO3mkIx5PJ9XJERzI3DzAOztqBM2yNRBtiUVHu1DaiDomznZ8kPYhn1iXkcX3CsqN11&#10;USTTCFM8bhRzxwiEyEN8N18RKHa6IrC3ZCzmlsxIfIG5Wy1EbZvWRCi0JT+Icd0IOO4yD56BdVcO&#10;EV581CbUVzE80AhIa1aX9Mk59WcEuo3RhjJ5Tt9LmUVE6LU5gmGMgvvGYeovkPgFK0qbWCHqqxLM&#10;FceaP1dZjWB4/z9oRxvEjBGM5w1B4YrEsLtlQ+LpC12Ze09wI1jg8ycrF7YYQXSy+GqcwwgKuFlk&#10;eSuMsbh0edS2FFUWoE1GwK9lXHVcoszmcfR9LNi2GXrfv8Kx79O43MXJeUH/Mt/MC4BjczZ9F585&#10;Hgqaj6Ew3kcVYnk2T6LeBJs+LJZlqsBr4e/a4XpLO3NGgPPjHQ8B3eLoBIjet6LG4qnfL/Nez5BL&#10;X1bQQ7iO03dF5DtGFRpBFze14/aBwh0ZCmLFHV8v5rFc2QC27Da2GEG4l1+M0xgB0MSakhKjkbg4&#10;eSyqnCBPxUR1jOB5BxYFkNMBP1WpYKGUaSAibHoyhW232PwriZZvQq7oedBJlx8dqwIfm0Gc92Lv&#10;8esze7oiKEFXg6DU3SoqdJ8VKNGfNAI6ptGcN1DAquguaSDqfFtFpkkBk/im0hidsaMR+EmXHxlB&#10;wRohvZZtcBwg+PmTlftynBEkyWnxbw0dShWf466Ckm3ACc+9Al5Pmg48mXkkaQTJBXmCEcAZa7lK&#10;Wr8qSI4HjsXgKnuK97kaANIIkgvyDCMA3ks8XpZydXafIb+fqacRJEmSXJw0giRJkouTRpAkSXJx&#10;0giSJEkuzjFG4Dxb/46Mvw8Q0z9n/jjguXj/Q1LxQaZ5hnv0rHhNG59dh2e8P278ss8Mw3g3xjpi&#10;ahzO8/AeW77EdCVm5vjo9XQe9HclXNR6m/9QO43gDm41gucRPS1jFoxrBHs9A49fmjpy48bxYt/7&#10;CO7kONII7mBmjo9fT+dhqxEAZX4mtDiN4A7exgjgy05yHHUxtW+0vo8RlBmo3zgdfFt3mjSC40kj&#10;0MwagV7fM198e5gR8J8nkJcp/OcMOPV53pc+0OGWn3rUnXTtWLEe9QnU8tx2LdNi4DHUVNpUP1m5&#10;AX1rCP9MAYgz/m0bSurWEQr4+KcVV/7cAf+9nSXxj6vgfKp5qH+6oAnpvBHgQoVNiXUoscB1fxKh&#10;tYkC3fI+zMau7dmfDwzEfBivI8wqVkhGkPu+bRrMTWAEdn6+4PXACGIDQyGU4jCeS19Majxh/04d&#10;Gpds27Yxntfb18rCHevJhcbUUt/nTLvjcVN+sJZ1+/Z483Ewa1G2b/Yu4uxxw2OMwPnbHp3QU50l&#10;WPuaqW1hPWxDHHwW+aWjMnHilgcK+aDPgmdYAL7v9LUYARlUmERdxwhAnNvfuiHBX0S9GcBSpvvr&#10;mDN/9wbbUQYi5jMCF3a/KXpooZbFqS5NYbEuIoKvP8QG6kSONrgsw5tLvhcxitf2Vcs6AiVFz++7&#10;H4dLaDxiPfDmN4KhcOakUts34xnOZT8+oJ8HDcboxLy0g+1yP+vzetta6enLrM+BA5VpsVB8YgzT&#10;6/Sm9dS3b+d8aUvFaefMp+rXolU9xxuBNQUgEHkr7F7w6j0jYpBX/4Qy59d+KH/Yp26j+5sw3hgK&#10;a5Mb4RqBugKwZawxIOrPJnM7G41gZgy8cKM02jyA3hxm4wab1G4CjMEcl4CwLPW1bJpu8yNzfc+I&#10;VMEaQdCnniMfr4x6bziXLDC9MAGr/TuGU/80teqb8qfm9Ya14rJlPbX4O+r4Butr2C7Vmxo3jTFY&#10;T/q42PHPzJmP1TnLwUZQBlL+tX990wr4ghXc7koC27OvUdzh/6XNH9AGTXKtL/+/3qcnjNEk1vf3&#10;MoIJAe/+OmZ5Y9vfxrdGUBYW3AKbMgK7cD1mRMYsbiMwC2ZTzSx2BuMNUnjmRLEvZc3G7fo244gw&#10;RhAJUn1/bXzWVCiG5fXUXM4cIw85Xvh/6edvaJfmKRTSaF5vWCsupszkeuqgfD2/gs3tblxPa/FV&#10;bj12hU5LNYcaAYhw/ZPNRkRRWCHfTy3YMnDxOQDW04utCjfk1z4hrywMamPJw4Klro6jMm0E/SI/&#10;hxHw+3cYAQ8+oC40d5Nbtm9uFEZo30+8MaYWOzEfL5flhHXcM7iu7xmRKhjxtm0zU0Zg5rdr61Aj&#10;oDJQr7YH/eIcQLtLHrE+r9vXio8pc6sRVCimJW573HSeTFxufdx2jMTRRmBPsg2HGkE7Uy+BSsGM&#10;RNmhiXCZBHG/n1nEGNqsfXC5IpLl32XgUZ/GKW+/IqBxhqkthH2N4E2vCAxTi52YjpdEeomFmNq4&#10;dhwRrhH0463vT4yvxYZzrfqP5lLFMHOMfJYYob1almMo67D8u4jY1LzesFZcJteTmoMZKD6uE7Ur&#10;mRp3MNfvfEWgRVi8VkYh8MSa2/qCf00eUPM/vj+ESaBAl/dk+aBPK/KeESwxmEl0y05wqxGoD3kL&#10;658R0HuDduoYnKsdSV1oM8Ja2t+8uWkD2M1jN97UYiem43U3NwvAysa144iwAhRs+Onxcf3/wL8m&#10;9mAuUYi4rHeM6L21/mv7ZV+VstwHmkN5T8YyNa83rBWXufWk52ASeayCdtVYd1hP7nFZ3puZM5/o&#10;ZJZ5jBHAAODMUwgOCpAMrExEqePdpsCyJbmiS/Vkf2Q8tnzXJ8Up+4zEvasb9DHDrUYw99OKbAwF&#10;KjM0FM98DXWhHWUEBWy/xLBsoH5TzCx2Zjpe2tyyHxQMXd/vux+HizWCQjdeKrNtfH75rm1njN38&#10;TPdPx6WkZTxe3al5vW2t9EysJyeeDkfErXl07fJ8cLt3rae+vz6m240g0jXmQUZQcEQXXaq8x8kx&#10;gYq9ojDMCDxj+7RXCKMJw344mZ+s3MDNVwRlPOOfVqS2uExps141LO2UEstPL7JhlMXszIMEN8Ao&#10;8WKdW6je5mjvUbphsTMYrxC6ESxknKAPswGjvr1xdFD77hXA0m9ZS9DW5PiiNhk7lx+dkNJx4jJl&#10;rmudif4xbiFOkciuzuvta8XilVmfgx5bR4sw0pXZPO54PQG6fdv/rUaAezzST+AYI9ibagSTG/st&#10;8W8N7cbl5/fFqMKSxyuZA2+Vj4ziJYyguKC4/39NDjaCnOMXAs8KPybOcJNk5moAOLER4ADqbZi1&#10;Ubw9RxsBMLdgkmdRjg/fMrC3I5LEZf4E7zVuDSVJkiSHkUaQJElycdIIkiRJLk4aQZIkycU5pRHo&#10;Z+jn2P4TjPRMrvOsMLD+bO6DkDGL/8Pzxh/OkyPq/aBuxb4u4DPifvqwfR0VF0Pvt+Qfp0dix+Y9&#10;8y7zVzl0DsWHy0t64iOn9H0DjnG3/aXGnk+/3cqbXBFET9WYhWEXDX+pxnkK4+xGUDdWFx9u/o8Z&#10;sbCvC2gEjlh4Xxo6Kq7luBjhp3LPe2LGjKFjLd/hqDmk10tZAo/vkwzVGMFu2LHDPOXTb5t5byOA&#10;L0rJL1LURcMbgQTnj8+ywfrNcS4joPi6+G3cnlh4dfm13pihEQC2fNj2fXHBWa+KU2JjeChrQr+W&#10;73DQHMZrF9t4ipkeagR6rma+QJVoDjICFObxTyuWUnAL6PNP8WcR8G/peH+CAerW97k9zr/5JxjZ&#10;CPyv13ubCYVSJJm/LHTabJTqwq+Lld+zG7xEUsWv1fmQYiJjVvFjvaUs9d/aKeUGdTmmaSPg+eIx&#10;HxLXmlCZGPi1Kb/52FE7HyVmVU6NVbxP8S79OPn1T0Y4x1qNMZyHe+bQztGImfnDeO26/pBrdKYM&#10;jYHXm3eMhvugUOvYn3j8W88bUuKwez8ZcqgRgDAvfw+n+2nF8hYJu2sQxghUW9z+8vd58LVqZ/WP&#10;qclNwAsZcwC7UPuFazbRslnboqx14L2lXr9JcfELwaB2PswmcAExV5sYxzFd1xtzt6kaa/kLt8bl&#10;xGTR8zUjZP3rvh69Vn2TqC1l+jHodk1+dBzrGD2DMOxwbPWYPWbmj+ahpGVuurFNlKHXnG+Pycw+&#10;qHXMexFrf2Qt0RxrBOYPqek/m1xKVSNorxnXCMyHx7pMbwTrC8FsAtg8YmGqhWoWMYOLl4TRWbie&#10;sK3WKagyQ2ADynLbxULGhhst7nctv3FjXE5Mls1GMHPsuB1x/AHVjjOGbfmI957PjXPIsBksyTOf&#10;DUZgyuj5myhjjoPqY3If1DpqTmLW/uxyojn41hC9ZOqfRW5/SlmLecM1gpm/zrkYQVngH2XRbDEC&#10;es2LMd6wVK9uLkj+Qq/Uzag3oFrcTn4lEC8PiLOV2yAWhxrBjXEdYQSK4NhNtdOPYS2/Hw+WGY1P&#10;ctMcumBdHLNcb/Pj7mJWa3eizMgIVFuCUZ01Vv5icaJ5ghG09w83guEqcDZBXZAoDnbR1dd1I0HC&#10;MqMznoqzwGUd/L9sV6duY3lAH8sYNohFjU33gWNkcexZy1fcEpcTk+UWI1g9dlPt9GNYy7ft6j4n&#10;uPXYhlA8N4y7OybqWE2UGYj67D7Qca3g/Sn8JCSvCJxN8FE2m1p0tKDhfYna2DcYgZe/Geh3KEYB&#10;aiMjdcyhUGHbdr5CboprrQ86Zku7E0I2c+xm2nHGsJYPtH6wD5s/5JY59NahRK25+XF37al2JsqY&#10;uPpjtL4PdFwr5BXBJg41AvXhbcH9jOAQI4B1UBbN8G/s+5sAF+xH2YBrC5Xq32MEVOfDbu7JjYFA&#10;HFx2UiyA2oeOt260yAic8mNuiwvnR46d5hmOBcXQ2vGOoSgPL925pDIPMIJlXXg/LbkKxLV1DrFc&#10;t66JdQM08xf0q9uZKDMygsl9sMUI8jOCbRz7YfHMTyseZAR4RjBaCP7mB1AQ+4Uqy+Iih3L+Qq84&#10;IqQ3EPcly4w3sge0+VE30axYFBxhx1habAtUdktMwE1x8XFRc8LvlWSEoIuZY91y7Lh9Mz4tPP0Y&#10;1vIZjFGWneeeY9v1R+/LNlbnj/pVx6NrZ6LMyAj49co+sHVG5FND2zj2iqBcl41+WnE/I+CrDeiH&#10;rzjKQho+SxwbwbII5aLjDcIJ8up7tHhvNAKgCROljYJb+6ZYe5ELoPH0RuAnNa5ZbomLsfOtkmxD&#10;mASkMne1ry3HjtsYGkE/hrX8BWeup7l5DlmcZdJrEVmbP2zn449PNFRKeiwTZVaMAGjjo7RyPGJw&#10;7+dtoXkeemvo4dSrgknhSV6GH394gnZiqhG86jokkR9eicyUeRz5zeLtvLcRlDjyj1AlzwXPuM8i&#10;ktt5NSPIq4FbeHMjAHJhJM8AxdG7xfFavJIR5InfrRxkBEmSJMmrkEaQJElycdIIkiRJLk4aQZIk&#10;ycU5zgh+/ygpP7RJkiQ5OwcZwY/v73+VptMIkiRJTk8aQZIkycXZ3wj++4UmsKRPfP+38v/fSt4X&#10;v/9RXpcE//4XizTISH6j56/zLwkmSZIcRlHbI3CuCMAI7HtsGvbK4a9iHq5BJEmSJHvzYCOgqwMJ&#10;vP9VDEHivZckSZIcwmONwBP3evZf8v6i11x3eZ0kSZIcyfON4LuUgc8N+PMAeOzUu3JIkiRJDuEE&#10;RlBYxJ9MwX5mkCRJkhzGOYxg+dAY/s0PiZMkSR7JOYwAgHyoMyqTJEmS7M5BRlCot3tA3Ol+/5oR&#10;dB8aC/J7BEmSJIdxnBFspRpBfkicJEnyaE5iBPkhcZIkybN4shHQZwmQ+PHRJEmS5KGc5IogSZIk&#10;eRZpBEmSJBcnjSBJkuTipBEkSZJcnNcyAv7SGaS9nzD6+fX9Ib6r8OPzl+9fPr7geabdqG3+8gkf&#10;kXdgXknulyV+fH+KvKWsk/zvWlB9lfw4Ota+/7EBGffH1089x2b+1/n5/fUh6itGeftz3zhiRse5&#10;pm5868cZ23yxNZgczusYAf8ZiqP+KumOGzgk/GKc3CTO5jD1os388+ujb5/qgvBKsI2Pb/P2cazN&#10;bxpBR3ScXWaP85XXYBLyOkZw9I/VPMIIqA+7IXCjlA3xw48BN1fbdLFA6LM2oJZ1BbEveyg8xmjT&#10;pxF0xMe5Z/o4X3kNJiGvYQTylhAkeati+VMWlOwtI6hrfyLTMxOzgfXiRWGBzYMbgJKzuPmMiJPe&#10;cL5AtU1G+Wpj9HXWNmHrcwdBVLeGSiv8xT95TFZuHak5g0TxqDl2BPSWuUT8vCgOBOvMHGOb/3XX&#10;OKi9z9IOxFzLoGFiPzNGsOU4+2VPswbNlUfyGMoufhG8K4IqRuI976cvWbDWPlOYMAK9QPuzGdxM&#10;4qzXOftqG47RG6/bYE4b0SasbdsNRxtreiNaPCOA+bQ/JLT2hUDnikDNsZn/9bkcCUwgXKqsnvfl&#10;tYgBxuae3Yq5xzhF25vHwW3q94DoOLtsOM4vtwaTwyk7+EWwRhD93nG9QhDlqhFM/A0js4HrQl8W&#10;ri86qoyzWYBu05l+utdWMCMBhY3lJkc4eCMuSbc3xDMCewWgygRE4zDzV+dhai6bcIfJa1vgtjdx&#10;jG07942D6jvHbXyc+zhKBVMmOM52HPb12dZgcjhlB78I1giizwzsh8ozIgWYzaA2N4uE2XmqjLNZ&#10;KnaTlS0iL507ozD5Og4EN6Gz2agvG6eGznJrmtiMnhHYs/+9jWBqLn3hRibyljngeVw/xnis+rjq&#10;+zePw8yDIDzOU4yO84utweRwyg5+EU5uBLiZeHH3SVZt9dbaHeQHAjHK07AgrpR9ghHMzSXFvxwj&#10;SZ+H88IJx6wFcO1Y2PKN+v7N4zDzIJg/liP849z6XBv3ID+IbT5uP7bk8ZQd/CLMGkF9vwzrLFcE&#10;HrUsLH595rXA+SYmZn0TUhxB/YWZmJ9gBFNx8TFZjpHE5NX2+nm+zQj6uCIjmBuHmQfB6DgrbjnO&#10;9b0XWYPJ4ZQd/CJY4d/yGcEjjIDq+xvKLHTu6zPYBCq/32yrm3CJmy7Bg12ohTDgGUYwNZdbjcDO&#10;M5VZxj9/jO103jcOU19Q3187PpUbjjPH+QprMDmcsoNfBO8KAATIMwcpVI8yAn6tNlW0CViEdP2G&#10;yHc2ULgJq8AY4aH3un68sh7PMILC+lzSHI3mz7Qt5xIFCPrgebzxGNv53TyOvg8G606K5Obj/EJr&#10;MDmcsoNfhOhW0Mz3CB5kBEATGErOJgK4XLQJON+rjpvQT353JD4qaVEOeZIRAOO5NGKvcPJYjDhB&#10;nopp/hjr+f8sQy9x3jwOvw9gdJwx2WO47Tifcg3ScfLbSI6i7OAkSZLkyqQRJEmSXJw0giRJkouT&#10;RpAkSXJx0giSJEkuThpBkiTJxUkjSJIkuTjXNILhdwb2AZ+z9r8MtDyD7T4srb9wtM/z2pNfSrqV&#10;nM9dgef3Z75kdd8847hwzPgdivxi13VJIziK8IsxUljib2ZyvUgA3S/7UF27obGN+ItFd5PzuSM4&#10;nmNF2RN+aQzJ1UgjOArqo9vQVVyKiLzTTwLmfO4Itn2oEcCcOeOqc7XzlVzyGqQRFPSGb2dLKBqU&#10;oo3D+SXpzev8mYNCEybvTxr0ddaEq/Xp9/cQcj5dal/OT1CWDHrNieKhebTvR+3oecb4P3+QSVHS&#10;cwiMjGaUl7wzaQQFvaFIAEQ+bxApMihA4vaAc8baRIrRYtWJktNGV4aobVuRYoG5Sby0gPSpj2Eh&#10;59MF+zLCauZqGcPSRy/GbjsFPc/t+C1tO+PHMYl5Nug2k6uQRlDQi99uTESV8TZYoRMqu+nta7sp&#10;nU3KIuAnR5xZvJYUb/rdyPl0wb5Mm7U9p5+FyAj6Onqee3MF7BzqOj1Y/gFrJjkVaQQFvTn0WSaj&#10;yjgCU7HCZDZ1J2wm39uk9T1POKgvG6emnSUeurlzPl28/pd+SvK70mMA3HYK+n2s17Wp5tY3ZQUZ&#10;33AakrcjjaCgN9S6cKEAlddBklVbvbV2B/mecBVGeRpqe6rsDeR8usgxarh+Sy3MI4yA3/fnRNGZ&#10;b3IF0ggKekOtCUx9UTbX5Bl2LQuC0W/wCucHG7D2OxQuimNtA6/GjPFJcdJpIHo5ny56HiKaKWBf&#10;RxgBx0l9jWKq5QfjTt6SNIKC3lATwkX1fREy4sB9vfNPAuZ8uuj2Bqj5u88I7BzaOEfjB7C8M6/J&#10;W5NGUNAbakK4+LXaMJFwtDM+XxREviM64calMze18em9rh+v7J7kfLrYMVZqXS20WnzvMwLVdjgm&#10;3b8k6it5b9IICnrxzwkXgBsYNh8lR3gALhcJB+d71Wu/sg+R/O5YEGSKN/4u5HxCw10b3hiBbpym&#10;vZaPhhW1o98nAylXQnAsuO1+TL3RNDAvmPbkjbmmESTJ2zESeEM1rf6qqBqQYzjJ+5NGkCRvwQYj&#10;KFIPV2m6bF4NXJk0giR5C7YYASCF3zOG5EqkESRJklycNIIkSZKLk0aQJElycdIIkiRJLk4awQOJ&#10;ngeXzJTZSm0z+DYp5pXkPi6CHyhy3lLWSf7TJlRfJT+O3Rh+p2EfLjWfzMq8wqOn/ofN4kPpvz+/&#10;f/m/X74//lPK0f8//y51/1PqwnsG9X5Qt5TKD7p3II3ggRwhSlM4X3ZCpLA4gmLqRQLofoGL6toN&#10;im0c+AU3I1iHcKX5ZIbziuPuxdiIdCTm/ytt/9vui9ImlwVCIwCE2SQ3kUbwQJ5mBLSJu41axaWI&#10;SP5s5jauNJ/MLUYA8yFjBsGX4v9/Za7+BxnFMP7N/2dKm9IIwrpIndtn7K034aJG0M5UcDNSchYS&#10;n51xaosd21Ab0Dlrkxs43swNXWaPOAGK1dRrwuSMxamDMcTC1c3NylgPwQhWzidBa7Ml2S/2N/yZ&#10;y2he6f2+XTsGoLy3CDj8v8WgbgOR6MNZPyYoF9dFvP6SWS5tBLBw217FhSQ3L27ssvh4bZkzwbbx&#10;kUU8ljawHy6vRcnHE6574wRsrEvb1E4nSk4bkXDVtu24WHhuEi8aY5j6GBYiwaqvLjqfZk6WWJe2&#10;2nwvZWy8w3nF+nJsGK+YwzXgds8fciZKm/KKYAIdU7KFaxuBWTRqITkbF1ACYBY71K9//li1ofPX&#10;Fqous1OcgNnI3Wu7cZ2NXPstdfzUCxq2IctsEIZbMePK+SzUek57C70ZAmrMw3ntjUDnzwDCL2Pc&#10;bgQY7wPW2BtybSMwC18tXmfjVtSGkBsA/l/K1/vDtKDNBpzZHLrMXnECerN2wmbyvVjre56gUF82&#10;Tg22v0nAbmEoWBedT26vJL9JbKvLk3MxnFc91lLYNdw1fvxR2pcfAG80Aow3GmMyIo1AIBc3bmzc&#10;PF5SGwJe1I0Cm7ptqiWP0JvHR5fZL06g1Vtrd5DvCVdhlKehtqfK3sBQsK48n1yupRbOyAjo/VuM&#10;oGtwBXV76AYjMDEm86QRCNTijs4MDVU4oA6UF5v+4+tH/Vd2oTePjy6zX5yVWhYEw25cgvODDVX7&#10;HQqXf/bYsRozxidFS6eB6N1pBOuxCV5mPi00D0ubGH/Xvmx3OK92/NT+kj8JfEi8PEZa2swrgoeR&#10;RiBQi5sWvr+5xaar5T6+P0p7XBbNobxnNqfePD66zI5xAryZX+BnHm+Gx0CN53wGqHmyQo6odofz&#10;2tcfjS2mHJ/lMdLtRoDxOschWSWNQKAXNy9mubC8DUnviU1SKtbXsi3Atu+hy+wZJ0DtObEhIr+r&#10;y/04m5vGq4QkmAO37J4MBeui81nLaIHUoslrWJSx7W40Aq/PGdpjpKXNjUZgj2MyTxqBwFtIuGFg&#10;k1AKN7RY9LRp3PZlWyLxJtIx7BsnwOUi4eB8r/oofr87FhiZtovDJnYwAuCl55NEXLbRjUfVIyEv&#10;Vy513VJSMQznVbbPxuaYwwzi9hCYQvsewRrYnz9vyRoXNYIkSRo3ivYa1ZC23h66jWpExsyTedII&#10;kuTyHGQEdAW2f7uWvBq4lzSCJLk8RxkBcLRIP8ps3ps0giRJkouTRpAkSXJx0giSJEkuThpBkiTJ&#10;xbmuEfxWhv71RS8IeO9flH4/z4dP3nPulpkyW8Hn3P3H/5Zn4N1PAfEDQs5byjrJ/xCR6qtk46Dv&#10;BFC+20599t3Uo2fsa3r244bm2fx35Yi1mezLdY3A8t9iCmAAf9HrE/G0jeR8MQmRQu0YhakXGYr7&#10;ZSuqa58CwTbkl6D8L4c1OMaBkaURPIQ0gvOTRsD89VmM4KMYAr0+EU/bSCRU3aN5VayLKD/1JxkH&#10;RiDP+tMInk4awfm5rhHIW0PylhAke8tooT2zjOJGyVnk9iv9TUwdAXPOguXmmdlIuswecQIUq6nX&#10;hN4T474OxhAbQTc3K2NFvL4LwrysIUlm5vRwHCPg4yWPw+gYYZ73ZzvYOL/6eVpZb8B4XVB5bruW&#10;aTHwGGoqbX7Zuab+7aFLnkdRvYtiPyOYuiIg8VGLuD+r7TanObO2ArVsuqUN7IfLz4iWLrNPnICN&#10;dWmb2sFNL/KdNroyRG3bjovP5lfGa+Pw6GNvrM8pzVeYuN3Zcg7WCByBXD1GznxXaltYz84Dvi6x&#10;LR05621lXWCZvl97rJe+Vo9n8kzSCJgtRmAWtRKVYGOqzSg2Kb4smx/+VLFqQ+evbSRdZqc4ASrX&#10;NMO8NmPpXhdqvyAGbnKEkgSxJd0ecrQRPAA5l3Zegclj5I1FvbdlvQ371G10c+uNoXCKuU6GpBEw&#10;W4zArPTRpltQmwTPInGzwf9L+fyJywB5xi3jfScjoDHascweo1quP2b29dR6m+zTmz9rFkx9/9lz&#10;nQxJI2B2MgLcDOV1kNRGghd1g8EmbJt3ySNmREuX2S9OoNVba3eQPxLkIE9DbS9l/b4kr2IEEOOX&#10;I6Lzx0jPhTfuOl7IX1tvdxtBP9/1/WfPdTIkjYA5+orAsGwOKF/rYtv5E5d9/QUV89FGgGP1BBgT&#10;tztbzoHG287US3kZ04Zj1MbK60hXml5vUZ/1/Rkj6OsufdPr5HykETB7GYHa3AK7wWq5/IlLHTeJ&#10;YSDuTezqK3eMEl1eMzOnh8PzxgEaseX8TceorGm7fio1f2K9BX3iXLZy7vzZ8RCnmOtkSBoBs5cR&#10;8Gu1GT2Ba2eSVgjsppnZSLrMnnEC1J4TGyLyu7rcjyPINF4lOsEc9GXf0AiWeWwxzx8jLhuNa+N6&#10;c8xB9hnNX1c3Op7JqUgjYHY0AgBFCDYFpXDjjjccgOX8xMKoY9g3ToDL2TNFhvO96qP4/e6aaLUk&#10;xRB4RyMoOGtg9hiVQdX8OBvqr683wPZpj/to/vTxps8/ZNmVOJPHc10jSF6cdSMYcQoj2JsqsL7x&#10;JcmINILkRUkj0OB8RFdsSTIijSB5UcgI6BbEtB/wPWtIb2EE4jZa3mtJbiSNIEmS5OKkESRJklyc&#10;NIIkSZKLk0aQJElycdIITsDP+nfd//z+h17P8M/Xr9+/fnk18MPDZ35uOPNEzhFP7eDz64PvDYQf&#10;qOovaS1lneTPq/e9BxtHPtWTnJc0gpfk5/ePX74cIziH2Bwh8lOEX1SSQu0YhakXGYr7pTmq637h&#10;qvsS3PNNOkk80gheksAIQJRO8Ejk04yAvinbGWEV6yLKT/1pTaT2dYJjlCSSNIJdQGH+8QP//aJk&#10;hbreAvr88/vPIgRY5tfvP4si6FtD/9R8qFvf5/Y4/+ef37/yezXB35sEUHi0CLYrBBQ3So4QxX9S&#10;gJ7Xl4LmnAVLQZwxAl1mjzgBitXUa0LvjMWpgzHERtDNzcpYNd5xSpLnkkawC80AfrB6kGBLM2Bh&#10;dw3CGIFqi9v/bALUXRHwWa/SFxKqIjxN+/ozVRTK/m/QsFg1IUUWMV7awH64/K1GcG+cgI11aZva&#10;6UTeaSMygtq2HReZ4hYzmJmfJHkkaQS7YIUagQ902xl7KVWNoL1mXCMwHx7rMr0R+OLin7GqssHt&#10;FCWoxmSgfv60poDNYEm6PUtnaEnyZNIIdgGFuZ3BE+UNvv0DaDFvuEZgTGVsBL6QLu+Ls2pACawj&#10;hBUloPJ2Bvy/lM+f1gygK5maArEn4xg2kyQPJI1gF0ZG0N4/3Ag6ZVkXWBRKFq4+cdVaB15UMQSR&#10;RMGDt5Y8whNXiy6zX5xAq7fW7iDfM4LCKE9DbQ8MxXSbJE8jjWAX3vCKwFCFGOpAeSGi+dOaA0GP&#10;Yq7vpxEk5yGNYBesMCPuZwSHGEEkXhMCS2Lmi6UQsVouf1pTx023gQJF729LIfi+E1eSPIk0gl1A&#10;YZZn/3xbSIr1kUbgCuKMwPJrVdcTuHbve3mbzmyt6Nv2PXSZPeMEqD0nNkTkd3W5H8cIaLzKjII5&#10;cMsSM/OTJI8kjWAXSJiLqMhn/O2tov2MgK82oJ/17xGsCSzQ3YMPBVIIMZ1Zu+3LtkTi+HQM+8YJ&#10;cDlPiAHO96qP4ve7aybZUnTGj2WDsJPkKaQR7IJ/a+jh1LNQ/5ZGcg6qAeXVQHIy0gh24SRGQGfW&#10;0Vlw8mzyaiA5J2kEu3AWIwBSbM5JmnRyXtIIkiRJLk4aQZIkycVJI0iSJLk4aQRJkiQX57WM4LcS&#10;7r8o/b7zh278bVP6kNV7hv1e8Pn0wTdW4flz91Neek6d8vZ5zn3yMVOY868venEfMm740FTNsZn/&#10;dei7B+4xGuXtz33jmGO8Ppj144ztvNgaTA7ndYzgv0WMwAD+otd7c9AGVtC3Tfs+5CZxNoepF21m&#10;90tSwTdcsY3oS08HsDa/aQQx3Gb0JzOA2eN85TWYhLyOEfz1WYzgoxgCvd6bRxgB9dE9Qlg3StkQ&#10;J/gpxcPgMUabPo0gZDn+0fopTB/nK6/BJOQ1jEDeEoIkb1X8XsxB5tlbRlD3t1L+i8sEZmI2sF68&#10;KCyweXADUHIWN58RcdIbzheotskoX22Mvs7aJmx97iCI6tZQaQXmEeZYHpOVW0dqziBRPGqOHQG9&#10;ZS4RPy+KA8E6M8fY5n/dNQ5qr/4JES4jDVOLpZqzhS3H2S97mjVorjySx1B28YvgXRFUMRLv8e0j&#10;aQYsWGufKUwYgV6g/dkMbiaxiZ2zr7bhGL3xug3mtBFtwtq23XC0saY3osUzApjP5RZdiQJe/2aj&#10;MThXBGqOzfyvz+VIYALhUmX1vC+vRQwwNnuM7dxjnKLtzePgNvV7C1YYI6HccJxfbg0mh1N28Itg&#10;jcATfaBeIYhy1QhK3TXMBtbC4YuOKuNsFqDbdKaf7rUVTPu6wMLhp35zYhuyjG5viGcE9gpAlQmI&#10;xmHmr87D1Fw24Q6T17bAbW/iGNt27hsH1feOW6HP681pYfY423HY12dbg8nhlB38IlgjiD4zsB8q&#10;z4gUYDaD2twsEmbzqTLOZqnYTUYbmcWhMwqTr+NAenEgqC9XJBZISGqa2IyeEdiz/72NYGoufeFG&#10;JvKWOeB5XD/GeKz6uOr7N4/DzIOEylkjCY+/YnScX2wNJodTdvCLcHIjwM3Ei7tPsmqrt9buID8Q&#10;glGehgVxpewTjGBuLin+5RhJ+jycF044Zi2Aa8fClm/U928eh5kHwVp9axA+/nFufa6Ne5AfrJ1R&#10;nsaPLXk8ZQe/CLNGUN8vwzrLFYFHLQuLX595LXC+iYlZ34QUR1B/YSbmJxjBVFx8TJZjJDF5tb1+&#10;nm8zgj6uyAjmxmHmYYHOmmfGd8txru+9yBpMDqfs4BfBCv+WzwgeYQRU399QZqFzXyf9KUXFM4xg&#10;ai63GoGdZyqzjH/+GNvpvG8cpj5Ty/R9MXy1gPk3HGeO8xXWYHI4ZQe/CN4VAAiQZw5SqB5lBPxa&#10;bapoE7AI6foNke9soHATkngo4aH3IqHpRMryDCMorM8lzdFo/kzbci5ZSNs83niM7fxuHkffB4D1&#10;RgJp2tl8nF9oDSaHU3bwixDdCpr5HsGDjABoAkPJ2UQAl4s2Aed71XET+snvjkRDJS3KIU8yAmA8&#10;l0bsFU4eixEnyFMxzR9jPf+fZeglzpvH4fRBbawJJMbhmIxK8XE+5Rqk4+S3kRxF2cFJkiTJlUkj&#10;SJIkuThpBEmSJBcnjSBJkuTipBEkSZJcnDSCJEmSi5NGkCRJcnGuaQTD7wzsAz5n7X8haHkG231Y&#10;Wn9RaJ/ntUdfTNqBnM9dgef3Z75kdd8847hwzPgdivxi13VJIziK8IsxUljib2ZyvUgA3S/7UF27&#10;obGN+ItFd5PzuSM4nmNF2RN+aQzJ1UgjOArqo9vQVVyKiLzTTwLmfO4Itn2oEcCcOeOqc7XzlVzy&#10;GqQRFPSGb2dLKBqUoo3D+SXpzev8mYNCEybvTxr0ddaEq/Xp9/cQcj5dal/eT1DSlUZLFA/No30/&#10;akfPM8b/+YNMipKeQ2BkNKO85J1JIyjoDUUCIPJ5g0iRQQEStwecM9YmUowWq06UnDa6MkRt24oU&#10;C8xN4qUFpE99DAs5ny7YlxFWM1fLGJY+ejF22ynoeW7Hb2nbGT+OScyzQbeZXIU0goJe/HZjIqqM&#10;t8EKnVDZTW9f203pbFIWAT854szitaR40+9GzqcL9mXarO05/SxERtDX0fPcmytg51DX6cHyD1gz&#10;yalIIyjozaHPMhlVxhGYihUms6k7YTP53iat73nCQX3ZODXtLPHQzZ3z6eL1v/RTkt+VHgPgtlPQ&#10;72O9rk01t74pK8j4htOQvB1pBAW9odaFCwWovA6SrNrqrbU7yPeEqzDK01DbU2VvIOfTRY5Rw/Vb&#10;amEeYQT8vj8nis58kyuQRlDQG2pNYOqLsrkmz7BrWRCMfoNXOD/YgLXfoXBRHGsbeDVmjE+Kk04D&#10;0cv5dNHzENFMAfs6wgg4TuprFFMtPxh38pakERT0hpoQLqrvi5ARB+7rnX8SMOfTRbc3QM3ffUZg&#10;59DGORo/gOWdeU3emjSCgt5QE8LFr9WGiYSjnfH5oiDyHdEJNy6duamNT+91/Xhl9yTn08WOsVLr&#10;aqHV4nufEai2wzHp/iVRX8l7k0ZQ0It/TrgA3MCw+Sg5wgNwuUg4ON+rXvuVfYjkd8eCIFO88Xch&#10;5xMa7trwxgh04zTttXw0rKgd/T4ZSLkSgmPBbfdj6o2mgXnBtCdvzDWNIEnejpHAG6pp9VdF1YAc&#10;w0nenzSCJHkLNhhBkXq4StNl82rgyqQRJMlbsMUIACn8njEkVyKNIEmS5OKkESRJklycNIIkSZKL&#10;k0aQJElycdIIHkj0PLhkpsxWapvBt0kxryT3cRH8QJHzlrJO8p82ofoq+XHsxvA7DftwqflkVuYV&#10;Hj31P2wWH0r//fn9y//98v3xn1KO/v/5d6n7n1IX3jOo94O6pVR+0L0DaQQP5AhRmsL5shMihcUR&#10;FFMvEkD3C1xU125QbOPAL7gZwTqEK80nM5xXHHcvxkakIzH/X2n733ZflDa5LBAaASDMJrmJNIIH&#10;8jQjoE3cbdQqLkVE8mczt3Gl+WRuMQKYDxkzCL4U//8rc/U/yCiG8W/+P1PalEYQ1kXq3D5jb70J&#10;FzWCdqaCm5GSs5D47IxTW+zYhtqAzlmb3MDxZm7oMnvECVCspl4TJmcsTh2MIRaubm5WxnoIRrBy&#10;Pglamy3JfrG/4c9cRvNK7/ft2jEA5b1FwOH/LQZ1G4hEH876MUG5uC7i9ZfMcmkjgIXb9iouJLl5&#10;cWOXxcdry5wJto2PLOKxtIH9cHktSj6ecN0bJ2BjXdqmdjpRctqIhKu2bcfFwnOTeNEYw9THsBAJ&#10;Vn110fk0c7LEurTV5nspY+MdzivWl2PDeMUcrgG3e/6QM1HalFcEE+iYki1c2wjMolELydm4gBIA&#10;s9ihfv3zx6oNnb+2UHWZneIEzEbuXtuN62zk2m+p46de0LANWWaDMNyKGVfOZ6HWc9pb6M0QUGMe&#10;zmtvBDp/BhB+GeN2I8B4H7DG3pBrG4FZ+GrxOhu3ojaE3ADw/1K+3h+mBW024Mzm0GX2ihPQm7UT&#10;NpPvxVrf8wSF+rJxarD9TQJ2C0PBuuh8cnsl+U1iW12enIvhvOqxlsKu4a7x44/SvvwAeKMRYLzR&#10;GJMRaQQCubhxY+Pm8ZLaEPCibhTY1G1TLXmE3jw+usx+cQKt3lq7g3xPuAqjPA21PVX2BoaCdeX5&#10;5HIttXBGRkDv32IEXYMrqNtDNxiBiTGZJ41AoBZ3dGZoqMIBdaC82PQfXz/qv7ILvXl8dJn94qzU&#10;siAYduMSnB9sqNrvULj8s8eO1ZgxPilaOg1E704jWI9N8DLzaaF5WNrE+Lv2ZbvDebXjp/aX/Eng&#10;Q+LlMdLSZl4RPIw0AoFa3LTw/c0tNl0t9/H9UdrjsmgO5T2zOfXm8dFldowT4M38Aj/zeDM8Bmo8&#10;5zNAzZMVckS1O5zXvv5obDHl+CyPkW43AozXOQ7JKmkEAr24eTHLheVtSHpPbJJSsb6WbQG2fQ9d&#10;Zs84AWrPiQ0R+V1d7sfZ3DReJSTBHLhl92QoWBedz1pGC6QWTV7Dooxtd6MReH3O0B4jLW1uNAJ7&#10;HJN50ggE3kLCDQObhFK4ocWip03jti/bEok3kY5h3zgBLhcJB+d71Ufx+92xwMi0XRw2sYMRAC89&#10;nyTiso1uPKoeCXm5cqnrlpKKYTivsn02NsccZhC3h8AU2vcI1sD+/HlL1rioESRJ0rhRtNeohrT1&#10;9tBtVCMyZp7Mk0aQJJfnICOgK7D927Xk1cC9pBEkyeU5ygiAo0X6UWbz3qQRJEmSXJw0giRJkouT&#10;RpAkSXJx0giSJEkuznWN4Lcy9K8vekHAe/+i9Pt5PnzynnO3zJTZCj7n7j/+tzwD734KiB8Qct5S&#10;1kn+h4hUXyUbB30ngPLdduqz76YePWNf07MfNzTP5r8rR6zNZF+uawSW/xZTAAP4i16fiKdtJOeL&#10;SYgUascoTL3IUNwvW1Fd+xQItiG/BOV/OazBMQ6MLI3gIaQRnJ80Auavz2IEH8UQ6PWJeNpGIqHq&#10;Hs2rYl1E+ak/yTgwAnnWn0bwdNIIzs91jUDeGpK3hCDZW0YL7ZllFDdKziK3X+lvYuoImHMWLDfP&#10;zEbSZfaIE6BYTb0m9J4Y93UwhtgIurlZGSvi9V0Q5mUNSTIzp4fjGAEfL3kcRscI87w/28HG+dXP&#10;08p6A8brgspz27VMi4HHUFNp88vONfVvD13yPIrqXRT7GcHUFQGJj1rE/VlttznNmbUVqGXTLW1g&#10;P1x+RrR0mX3iBGysS9vUDm56ke+00ZUhatt2XHw2vzJeG4dHH3tjfU5pvsLE7c6Wc7BG4Ajk6jFy&#10;5rtS28J6dh7wdYlt6chZbyvrAsv0/dpjvfS1ejyTZ5JGwGwxArOolagEG1NtRrFJ8WXZ/PCnilUb&#10;On9tI+kyO8UJULmmGea1GUv3ulD7BTFwkyOUJIgt6faQo43gAci5tPMKTB4jbyzqvS3rbdinbqOb&#10;W28MhVPMdTIkjYDZYgRmpY823YLaJHgWiZsN/l/K509cBsgzbhnvOxkBjdGOZfYY1XL9MbOvp9bb&#10;ZJ/e/FmzYOr7z57rZEgaAbOTEeBmKK+DpDYSvKgbDDZh27xLHjEjWrrMfnECrd5au4P8kSAHeRpq&#10;eynr9yV5FSOAGL8cEZ0/RnouvHHX8UL+2nq72wj6+a7vP3uukyFpBMzRVwSGZXNA+VoX286fuOzr&#10;L6iYjzYCHKsnwJi43dlyDjTedqZeysuYNhyjNlZeR7rS9HqL+qzvzxhBX3fpm14n5yONgNnLCNTm&#10;FtgNVsvlT1zquEkMA3FvYldfuWOU6PKamTk9HJ43DtCILedvOkZlTdv1U6n5E+st6BPnspVz58+O&#10;hzjFXCdD0giYvYyAX6vN6AlcO5O0QmA3zcxG0mX2jBOg9pzYEJHf1eV+HEGm8SrRCeagL/uGRrDM&#10;Y4t5/hhx2WhcG9ebYw6yz2j+urrR8UxORRoBs6MRAChCsCkohRt3vOEALOcnFkYdw75xAlzOniky&#10;nO9VH8Xvd9dEqyUphsA7GkHBWQOzx6gMqubH2VB/fb0Btk973Efzp483ff4hy67EmTye6xpB8uKs&#10;G8GIUxjB3lSB9Y0vSUakESQvShqBBucjumJLkhFpBMmLQkZAtyCm/YDvWUN6CyMQt9HyXktyI2kE&#10;SZIkFyeNIEmS5OKkESRJklycNIIkSZKLk0ZwAn7Wv+v+5/c/9HqGf75+/f71y6uBHx4+83PDmSdy&#10;jnhqB59fH3xvIPxAVX9JaynrJH9eve892DjyqZ7kvKQRvCQ/v3/88uUYwTnE5giRnyL8opIUasco&#10;TL3IUNwvzVFd9wtX3Zfgnm/SSeKRRvCSBEYAonSCRyKfZgT0TdnOCKtYF1F+6k9rIrWvExyjJJGk&#10;EewCCvOPH/jvFyUr1PUW0Oef338WIcAyv37/WRRB3xr6p+ZD3fo+t8f5P//8/pXfqwn+3iSAwqNF&#10;sF0hoLhRcoQo/pMC9Ly+FDTnLFgK4owR6DJ7xAlQrKZeE3pnLE4djCE2gm5uVsaq8Y5TkjyXNIJd&#10;aAbwg9WDBFuaAQu7axDGCFRb3P5nE6DuioDPepW+kFAV4Wna15+polD2f4OGxaoJKbKI8dIG9sPl&#10;bzWCe+MEbKxL29ROJ/JOG5ER1LbtuMgUt5jBzPwkySNJI9gFK9QIfKDbzthLqWoE7TXjGoH58FiX&#10;6Y3AFxf/jFWVDW6nKEE1JgP186c1BWwGS9LtWTpDS5Ink0awCyjM7QyeKG/w7R9Ai3nDNQJjKmMj&#10;8IV0eV+cVQNKYB0hrCgBlbcz4P+lfP60ZgBdydQUiD0Zx7CZJHkgaQS7MDKC9v7hRtApy7rAolCy&#10;cPWJq9Y68KKKIYgkCh68teQRnrhadJn94gRavbV2B/meERRGeRpqe2AoptskeRppBLvwhlcEhirE&#10;UAfKCxHNn9YcCHoUc30/jSA5D2kEu2CFGXE/IzjECCLxmhBYEjNfLIWI1XL505o6broNFCh6f1sK&#10;wfeduJLkSaQR7AIKszz759tCUqyPNAJXEGcEll+rup7AtXvfy9t0ZmtF37bvocvsGSdA7TmxISK/&#10;q8v9OEZA41VmFMyBW5aYmZ8keSRpBLtAwlxERT7jb28V7WcEfLUB/ax/j2BNYIHuHnwokEKI6cza&#10;bV+2JRLHp2PYN06Ay3lCDHC+V30Uv99dM8mWojN+LBuEnSRPIY1gF/xbQw+nnoX6tzSSc1ANKK8G&#10;kpORRrALJzECOrOOzoKTZ5NXA8k5SSPYhbMYAZBic07SpJPzkkaQJElycdIIkiRJLk4aQZIkycVJ&#10;I0iSJLk4r2UEv5Vw/0Xp950/dONvm9KHrN4z7PeCz6cPvrEKz5+7n/LSc+qUt89z7pOPmcKcf33R&#10;i/uQccOHpmqOzfyvQ989cI/RKG9/7hvHGluPnVPezAMehxdbh8mhvI4R/LeIERjAX/R6b3bfwA70&#10;bdO+D7lBnI1h6kUb2f2SVPANV2wj+tLTAazNbxpBz8Zj53+JjuZClr/yOkxcXscI/vosRvBRDIFe&#10;780jjID6sJsBN0nZDCf4KcXD4DFGGz6NoGPTsYvWVoXKmxgvuQ4Tl9cwAnlLCJK8VfF7MQeZZ28Z&#10;Qd3fSvkvLhOYidnAeuGisMDGwcVPyVnYfDbESW82X6DaBqN8tSn6OmsbsPW5gyCqW0OlFZhHmGN5&#10;TFZuHak5g0TxqDl2BPSWuUT8vCgOBOvMHGOb/3XXOKi9+idEuAwY5rZjhzF5awL5+UP+IJLf9mnW&#10;obnySI6n7OIXwbsiqGIk3uPbR9IMWLDWPlOYMAK9OPszGdxI4qzXOfNqm43Rm67bXE4b0QasbdvN&#10;RptqehNaPCOA+Vxu0ZUo4PVvNhqDc0Wg5tjM//pcjsQlEC1VVs/78lrEAGNzz2zF3GOcou3N4+A2&#10;9XuV6WNHca6Wa7zcOkwOpezgF8EagSf6QL1CEOWqEZS6a5gNrIXDFx1VxtkoQLfhTD/dayuYkYDC&#10;pnJTvzGxDVlGtzfEMwJ7BaDKBETjMPNX52FqLptwh8lrW+C2N3GMbTv3jYPqe8cNmDp2vWGtYsdi&#10;X59tHSaHUnbwi2CNIPrMwH6oPCNSgNkIanOzSJiNpso4G6ViNxhtWhaHzihMvo4DCYWD+hoLAolG&#10;TRMb0TMCe/a/txFMzaUv3MhE3jIHPI/rxxiPVR9Xff/mcZh5GBIduxuMgOq8zDpMDqXs4Bfh5EaA&#10;G4kXdp9k1VZvrd1BvrcBC6M8DQviStknGMHcXFL8yzGS9Hk4L5xwzFr81o6FLd+o7988DjMPU9hj&#10;N5qLmNbv2tgH+cH6GeVp7FiSZ1B28IswawT1/TKss1wReNSysPD1WdcC55uYmPUNSHEE9RdmYn6C&#10;EUzFxcdkOUYSk1fb6+f5NiPo44qMYG4cZh6YjcdutCYANiXVXm3jRdZhcihlB78IVvi3fEbwCCOg&#10;+v5mMouc+zrpTykqnmEEU3O51QjsPFOZZfzzx9hO533jMPUXNh67qK9KMFcc6yusw+RQyg5+Ebwr&#10;ABAgzxykUD3KCPi12lDRBmAR0vUbIt/ZPOEGrAJjxIDe6/rxyno8wwgK63MZiFvF5FHbci75DLnN&#10;443H2M7v5nH0fSxsPHY8Jv0+ryU994hYZ17/Mt/MC4Bje9A6TA6l7OAXIboVNPM9ggcZAdAEhpKz&#10;gQB/0zY436uOG9BPfnckPip5wuDwJCMAxnNJx2QkYDKPhYgT5KmY5o+xnv/PMvQS583j8PtobDx2&#10;bHoyhW232E61DulY+W0kR1B2cJIkSXJl0giSJEkuThpBkiTJxUkjSJIkuThpBEmSJBcnjSBJkuTi&#10;pBEkSZJcnGsawfA7A/uAz1gPvnUJz1C7D0rrLxzt86z2wd/azPncFXh2f+YLVvfNM44Lx4zfocgv&#10;dV2XNIKjCL8UI4Ul/lYm14sE0P2iD9W1GxrbmPwC2S3kfO4IjudYUfaEXxpDcjXSCI6C+ug2dBWX&#10;IiLv9HOAOZ87gm0fagQwZ8646lztfCWXvAZpBAW94dvZEooGpWjjcH5JevM6f+ag0ITJ+5MGfZ01&#10;4Wp9+v09hJxPl9pX9xOUNYNec6J4aB7t+1E7ep4x/s8fZFKU9BwCI6MZ5SXvTBpBQW8oEgCRzxtE&#10;igwKkLg94JyxNpFitFh1ouS00ZUhattWpFhgbhIvLSB96mNYyPl0wb6MsJq5Wsaw9NGLsdtOQc9z&#10;O35L2874cUxing26zeQqpBEU9OK3GxNRZbwNVuiEym56+9puSmeTsgj4yRFnFq8lxZt+N3I+XbAv&#10;02Ztz+lnITKCvo6e595cATuHuk4Pln/AmklORRpBQW8OfZbJqDKOwFSsMJlN3Qmbyfc2aX3PEw7q&#10;y8apaWeJh27unE8Xr/+ln5L8rvQYALedgn4f63Vtqrn1TVlBxjechuTtSCMo6A21LlwoQOV1kGTV&#10;Vm+t3UG+J1yFUZ6G2p4qewM5ny5yjBqu31IL8wgj4Pf9OVF05ptcgTSCgt5QawJTX5TNNXmGXcuC&#10;YPQbvML5wQas/Q6Fi+JY28CrMWN8Upx0GohezqeLnoeIZgrY1xFGwHFSX6OYavnBuJO3JI2goDfU&#10;hHBRfV+EjDhwX+/8c4A5ny66vQFq/u4zAjuHNs7R+AEs78xr8takERT0hpoQLn6tNkwkHO2MzxcF&#10;ke+ITrhx6cxNbXx6r+vHK7snOZ8udoyVWlcLrRbf+4xAtR2OSfcvifpK3ps0goJe/HPCBeAGhs1H&#10;yREegMtFwsH5XvXar+xDJL87FgSZ4o2/Czmf0HDXhjdGoBunaa/lo2FF7ej3yUDKlRAcC267H1Nv&#10;NA3MC6Y9eWOuaQRJ8naMBN5QTau/KqoG5BhO8v6kESTJW7DBCIrUw1WaLptXA1cmjSBJ3oItRgBI&#10;4feMIbkSaQRJkiQXJ40gSZLk4qQRJEmSXJw0giRJkouTRvBAoufBJTNltlLbDL5NinkluY+L4AeK&#10;nLeUdZL/tAnVV8mPYzeG32nYh0vNJ7Myr/Doqf9hs/hQ+u/P71/+75fvj/+UcvT/z79L3f+UuvCe&#10;Qb0f1C2l8oPuHUgjeCBHiNIUzpedECksjqCYepEAul/gorp2g2IbB37BzQjWIVxpPpnhvOK4ezE2&#10;Ih2J+f9K2/+2+6K0yWWB0AgAYTbJTaQRPJCnGQFt4m6jVnEpIpI/m7mNK80nc4sRwHzImEHwpfj/&#10;X5mr/0FGMYx/8/+Z0qY0grAuUuf2GXvrTbioEbQzFdyMlJyFxGdnnNpixzbUBnTO2uQGjjdzQ5fZ&#10;I06AYjX1mjA5Y3HqYAyxcHVzszLWQzCClfNJ0NpsSfaL/Q1/5jKaV3q/b9eOASjvLQIO/28xqNtA&#10;JPpw1o8JysV1Ea+/ZJZLGwEs3LZXcSHJzYsbuyw+XlvmTLBtfGQRj6UN7IfLa1Hy8YTr3jgBG+vS&#10;NrXTiZLTRiRctW07Lhaem8SLxhimPoaFSLDqq4vOp5mTJdalrTbfSxkb73Besb4cG8Yr5nANuN3z&#10;h5yJ0qa8IphAx5Rs4dpGYBaNWkjOxgWUAJjFDvXrnz9Wbej8tYWqy+wUJ2A2cvfablxnI9d+Sx0/&#10;9YKGbcgyG4ThVsy4cj4LtZ7T3kJvhoAa83BeeyPQ+TOA8MsYtxsBxvuANfaGXNsIzMJXi9fZuBW1&#10;IeQGgP+X8vX+MC1oswFnNocus1ecgN6snbCZfC/W+p4nKNSXjVOD7W8SsFsYCtZF55PbK8lvEtvq&#10;8uRcDOdVj7UUdg13jR9/lPblB8AbjQDjjcaYjEgjEMjFjRsbN4+X1IaAF3WjwKZum2rJI/Tm8dFl&#10;9osTaPXW2h3ke8JVGOVpqO2psjcwFKwrzyeXa6mFMzICev8WI+gaXEHdHrrBCEyMyTxpBAK1uKMz&#10;Q0MVDqgD5cWm//j6Uf+VXejN46PL7BdnpZYFwbAbl+D8YEPVfofC5Z89dqzGjPFJ0dJpIHp3GsF6&#10;bIKXmU8LzcPSJsbftS/bHc6rHT+1v+RPAh8SL4+RljbziuBhpBEI1OKmhe9vbrHparmP74/SHpdF&#10;cyjvmc2pN4+PLrNjnABv5hf4mceb4TFQ4zmfAWqerJAjqt3hvPb1R2OLKcdneYx0uxFgvM5xSFZJ&#10;IxDoxc2LWS4sb0PSe2KTlIr1tWwLsO176DJ7xglQe05siMjv6nI/zuam8SohCebALbsnQ8G66HzW&#10;MlogtWjyGhZlbLsbjcDrc4b2GGlpc6MR2OOYzJNGIPAWEm4Y2CSUwg0tFj1tGrd92ZZIvIl0DPvG&#10;CXC5SDg436s+it/vjgVGpu3isIkdjAB46fkkEZdtdONR9UjIy5VLXbeUVAzDeZXts7E55jCDuD0E&#10;ptC+R7AG9ufPW7LGRY0gSZLGjaK9RjWkrbeHbqMakTHzZJ40giS5PAcZAV2B7d+uJa8G7iWNIEku&#10;z1FGABwt0o8ym/cmjSBJkuTipBEkSZJcnDSCJEmSi5NGkCRJcnGuawS/laF/fdELAt77F6Xfz/Ph&#10;k/ecu2WmzFbwOXf/8b/lGXj3U0D8gJDzlrJO8j9EpPoq2TjoOwGU77ZTn3039egZ+5qe/biheTb/&#10;XTlibSb7cl0jsPy3mAIYwF/0+kQ8bSM5X0xCpFA7RmHqRYbiftmK6tqnQLAN+SUo/8thDY5xYGRp&#10;BA8hjeD8pBEwf30WI/gohkCvT8TTNhIJVfdoXhXrIspP/UnGgRHIs/40gqeTRnB+rmsE8taQvCUE&#10;yd4yWmjPLKO4UXIWuf1KfxNTR8Ccs2C5eWY2ki6zR5wAxWrqNaH3xLivgzHERtDNzcpYEa/vgjAv&#10;a0iSmTk9HMcI+HjJ4zA6Rpjn/dkONs6vfp5W1hswXhdUntuuZVoMPIaaSptfdq6pf3vokudRVO+i&#10;2M8Ipq4ISHzUIu7ParvNac6srUAtm25pA/vh8jOipcvsEydgY13apnZw04t8p42uDFHbtuPis/mV&#10;8do4PPrYG+tzSvMVJm53tpyDNQJHIFePkTPfldoW1rPzgK9LbEtHznpbWRdYpu/XHuulr9XjmTyT&#10;NAJmixGYRa1EJdiYajOKTYovy+aHP1Ws2tD5axtJl9kpToDKNc0wr81YuteF2i+IgZscoSRBbEm3&#10;hxxtBA9AzqWdV2DyGHljUe9tWW/DPnUb3dx6YyicYq6TIWkEzBYjMCt9tOkW1CbBs0jcbPD/Uj5/&#10;4jJAnnHLeN/JCGiMdiyzx6iW64+ZfT213ib79ObPmgVT33/2XCdD0giYnYwAN0N5HSS1keBF3WCw&#10;CdvmXfKIGdHSZfaLE2j11tod5I8EOcjTUNtLWb8vyasYAcT45Yjo/DHSc+GNu44X8tfW291G0M93&#10;ff/Zc50MSSNgjr4iMCybA8rXuth2/sRlX39BxXy0EeBYPQHGxO3OlnOg8bYz9VJexrThGLWx8jrS&#10;labXW9RnfX/GCPq6S9/0OjkfaQTMXkagNrfAbrBaLn/iUsdNYhiIexO7+sodo0SX18zM6eHwvHGA&#10;Rmw5f9MxKmvarp9KzZ9Yb0GfOJetnDt/djzEKeY6GZJGwOxlBPxabUZP4NqZpBUCu2lmNpIus2ec&#10;ALXnxIaI/K4u9+MIMo1XiU4wB33ZNzSCZR5bzPPHiMtG49q43hxzkH1G89fVjY5ncirSCJgdjQBA&#10;EYJNQSncuOMNB2A5P7Ew6hj2jRPgcvZMkeF8r/oofr+7JlotSTEE3tEICs4amD1GZVA1P86G+uvr&#10;DbB92uM+mj99vOnzD1l2Jc7k8VzXCJIXZ90IRpzCCPamCqxvfEkyIo0geVHSCDQ4H9EVW5KMSCNI&#10;XhQyAroFMe0HfM8a0lsYgbiNlvdakhtJI0iSJLk4aQRJkiQXJ40gSZLk4qQRJEmSXJw0ghPws/5d&#10;9z+//6HXM/zz9ev3r19eDfzw8JmfG848kXPEUzv4/PrgewPhB6r6S1pLWSf58+p978HGkU/1JOcl&#10;jeAl+fn945cvxwjOITZHiPwU4ReVpFA7RmHqRYbifmmO6rpfuOq+BPd8k04SjzSClyQwAhClEzwS&#10;+TQjoG/KdkZYxbqI8lN/WhOpfZ3gGCWJJI1gF1CYf/zAf78oWaGut4A+//z+swgBlvn1+8+iCPrW&#10;0D81H+rW97k9zv/55/ev/F5N8PcmARQeLYLtCgHFjZIjRPGfFKDn9aWgOWfBUhBnjECX2SNOgGI1&#10;9ZrQO2Nx6mAMsRF0c7MyVo13nJLkuaQR7EIzgB+sHiTY0gxY2F2DMEag2uL2P5sAdVcEfNar9IWE&#10;qghP077+TBWFsv8bNCxWTUiRRYyXNrAfLn+rEdwbJ2BjXdqmdjqRd9qIjKC2bcdFprjFDGbmJ0ke&#10;SRrBLlihRuAD3XbGXkpVI2ivGdcIzIfHukxvBL64+GesqmxwO0UJqjEZqJ8/rSlgM1iSbs/SGVqS&#10;PJk0gl1AYW5n8ER5g2//AFrMG64RGFMZG4EvpMv74qwaUALrCGFFCai8nQH/L+XzpzUD6EqmpkDs&#10;yTiGzSTJA0kj2IWREbT3DzeCTlnWBRaFkoWrT1y11oEXVQxBJFHw4K0lj/DE1aLL7Bcn0OqttTvI&#10;94ygMMrTUNsDQzHdJsnTSCPYhTe8IjBUIYY6UF6IaP605kDQo5jr+2kEyXlII9gFK8yI+xnBIUYQ&#10;ideEwJKY+WIpRKyWy5/W1HHTbaBA0fvbUgi+78SVJE8ijWAXUJjl2T/fFpJifaQRuII4I7D8WtX1&#10;BK7d+17epjNbK/q2fQ9dZs84AWrPiQ0R+V1d7scxAhqvMqNgDtyyxMz8JMkjSSPYBRLmIiryGX97&#10;q2g/I+CrDehn/XsEawILdPfgQ4EUQkxn1m77si2ROD4dw75xAlzOE2KA873qo/j97ppJthSd8WPZ&#10;IOwkeQppBLvg3xp6OPUs1L+lkZyDakB5NZCcjDSCXTiJEdCZdXQWnDybvBpIzkkawS6cxQiAFJtz&#10;kiadnJc0giRJkouTRpAkSXJx0giSJEkuThpBkiTJxXktI/ithPsvSr/v/KEbf9uUPmT1nmG/F3w+&#10;ffCNVXj+3P2Ul55Td/Lieu1LU9EHx8sz+VEBAOb864te3Id8Ph8+NFVzbOZ/HRqfe4xGeftz3zhi&#10;5Hy5qRuf930Gvd6wzRdbg8nhvI4R/LeIERjAX/R6b3bcwCH0bdO+D7mB42+09vuMYo7+lMLSrrfx&#10;Ke9BYrk6v2kEHSPR7gi+yYxtiLVx5TWYhLyOEfz1WYzgoxgCvd6bHTdwCPXRPUJYN1nZRJM/pcgs&#10;70ftArSB7RlXJxBHw2OM+ts8/2kEEhWDgsSWA7ryGkxCXsMI5C0hSPJWxe/FHGSevWUEdX8r5b+4&#10;TGAmZgPrjYXCAoscFy8lZ+Mtl7qU9MbwBaptMspXGyYSNb3BYyHgDSc292jTWtStoVIe5hHmWB6T&#10;lVtHas4gUZwqZkdAb5lLxM+L4kCwzswxtvlfd42D2qt/QoTLoDhiPzNGMJoLi1/2NGuQTEN1nxxO&#10;2cUvgndFUMVIvMe3j6QZsGCtfaYwYQR6gZozrQJuJnGG4yz2tuEYvfG6zT+7YYYbSF6CR5s6wDMC&#10;mM/lFl3pEF7/5nbc4DNO0amaYzP/63M5Gkef14uUnvfltZrD/hjb47OI/M3j4Db7Y9ythRF81u3O&#10;h+bl1mByOGUHvwjWCDzRB+oVgihXjaDUXcNsYC0c/sJVZYLN0m0600/32gqmI6BALxK9aClYKGrq&#10;2wvxjMBeAagyAc44vPmr4U/NZRPuMHltC9z2Jo6xbee+cVB9dSwRfD9O3aFWxxhScJztOOzrs63B&#10;5HDKDn4RrBFEnxnYD5VnRAowm0FtbhYJs8BVmWCzdJuMNguLQ392pvN1HEQgMP3G1GB+X2+IZwT2&#10;7H9vI5iay9FZ5UReaQcTz9f6McZj1cdV3795HGYeBGvHcwyJck02hhdbg8nhlB38IpzcCHAz4SL3&#10;kqza6q216+ev9RVtskjIhjzBCObmkuZmOUaSPq/2tbSBQqUFcPYY9yJX3795HGYeBBhzLKpz0LhM&#10;O63PtXH7+Wtj23UNJodTdvCLMGsE9f0yrLNcEXjUsrAx9ZnXAuebmBA603OEY4nTzbtxEz7BCObm&#10;cjRWk1fb6+cZ54MFcv0YR/NX3795HGYeBPX9GSNw14nAi6O+9yJrMDmcsoNfBCv8Wz4jeIQRUH1/&#10;Q5mFz33d8lOKtb140+NG8/Nv2oTPMIKpudxqBHbcVGaDEagYBfeNw9QX1PdnjICF2TvoBTzuph2O&#10;8xXWYHI4ZQe/CN4VAAiQZw5SqB5lBPxaLfJog7II6foNke/1ORSHWBRexggK63NJczSaP9O2nBMW&#10;q01GwK9lXCSKt4+j74PBujNGULBxMPR+Z0Y8Xq9O5URrMDmcsoNfhOhW0Mz3CB5kBEATGErOZgC4&#10;XL9BEc5X1SnGqA6DG7XfbDdtwicZATCeSyP2CiePhZIT5KmY5o8xzi+nzzL0EufN4/D7AHQ/XrLH&#10;kgR4WKZxyjVIx8lMUXIwZQcnSZIkVyaNIEmS5OKkESRJklycNIIkSZKLk0aQJElycdIIkiRJLk4a&#10;QZIkycW5phEMvzOwD/gctf+lm+X5cPdh6fjLOHG99uWf6Pnr5Vn2qMA95HzuCrS99pw+cN8847xg&#10;+DjemT6T9ySN4CjCL8bIL/04whbV45jP+JOAOZ87gm0fK8qe8GO/hx7D5LSkERwF9dFt6CpMRXje&#10;6ScBcz535AFGAONyTKzOyVEnC8mpSSMo6Evsdra03DqAFG0czi9Jb166vWDqNWGifCUyfh0WBy47&#10;uiXAMS/NjoRuL3I+XWpd5ycoSwa95kRGRW3b96N2dNx8Rk9jo9THOTKaUV7yzqQRFPSGIvEQ+bxB&#10;pMigAImzQkcgmkgxWqxQZER+JDIkHEv39rWCYq3jiYTQQwtIn+Q4DDmfLhiP6d/M1TKGpU3sT9Zx&#10;2ynoeW7Hb2nbG38da3w1o9tMrkIaQUEvfn+zqzKBwHRCZTe9fW03ZbBJUQikAPZCqiBhwxRv+t3I&#10;+XTp+ynUtsx7isgI+jp6nv0x2DnUdXo6Q04uQRpBQW8OfZbJqDKBwHTCZDZ1f0ar891NGohkLTsQ&#10;FMzv6x1CzqfLqH9oy0wJoccAuO0U9PtYr2tTza1vygoyPT+25F1JIyjoDbUuXChA5XWQZNVWb61d&#10;P3+tr0iYHnpml/PpoudBQrGJfluYRxgBv+/PiaIz3+QKpBEU9IZaFy7cXJOiUMvCmWa/wSuc725A&#10;rDMUEzcPhrhVuKivMMVnyzmfPnoeIqjfJdZ+XFE7+n2sZ6YZCom4x2Os1PJOO8lbk0ZQ2CxcVN8X&#10;ISMW3Nc7/yRgzqeLnocBav7uMwI7hxh3m4dax86L4KHrJjkNaQQFvaEmhItfqw1DZ5udirQzPl8U&#10;RL7X52DTxn0+eEPnfLrYMVYcc9Nt94LutlPQ71Pssm0yPmUOnrkKor6S9yaNoKAX/5xwAbiBYfNR&#10;cgQE4HLdGS/B+ao6xRjVYWpczsa+RbhuJucTKnZ9emMEunGadls+mlbUjn6fDKRcCcE4ue1+Cnuj&#10;aWBeMO3JG3NNI0iSt2Mk8IZqWv2VUTUgx3CS9yeNIEnegg1GUKQertJ02bwauDJpBEnyFmwxAkAK&#10;v2cMyZVII0iSJLk4aQRJkiQXJ40gSZLk4qQRJEmSXJw0ggcSPQ8umSmzldpm8EUqzCvJfVwEP1D0&#10;8uJ67Qtd0RMoy3PyUYF7GH6nYR8uNZ/MyrxCDP6HzeJD6b8/v3/5v1++P/5TytH/P/8udf9T6sJ7&#10;BvV+ULeUyg+6dyCN4IEcIUpTOF92QkiYanKELarHohD9mYelXU8sKe+oeTCCdQhXmk9mOK8YQy/G&#10;RqQjMf9fafvfNv7SJpcFQiMAsP9Dj/mbk0bwQJ5mBLSJu41ahakIT/5s5jauNJ/McF4DI4CY5XoH&#10;wZfi/38l7v9BRjGMf/P/GWMEYV2kzuEz9tabcFEjaGcquJEoOQsJN2kr0xY7XbLLnUGbVW4IKf4z&#10;RqDL7BEnQLGaek2YnLEEdeoGhT6o7GhMHPPS7Ejo9sIIVs4nwUayJGlIfEZNsVBS7UbzSu/37WJb&#10;Orby3iLg8P8Wg7oNRKIPZ/2YoFxcF/H6S2a5tBHAwm17FReS3Ly4scvi47VlNl7b+MgiHm2nLsID&#10;jDY5o8vsEydgY13apnZQZER+JDIkKEv39rWCYq3jiYTQg+qFyYqAIBKs+uqi82nmZIl1qdvmeylj&#10;4x3OK9ZXY6vjEHO4Btzu+UMOurQprwgm0DElW7i2EZhFoxZSsHGVAJjFDvXrfV7Vhs5fW6i6zE5x&#10;AmYjd6/txg02cu1bCWAvpAoSNkwbhOFWzLhyPgu1juzD4vepxjyc194IdP4MIPxmHjYaAcb7gDX2&#10;hlzbCMzCV4s32Lh6Q8gNAP8v5ev9YVrQZgPObA5dZq84Ab1ZO2Ez+W6s1KYVyVp2IDSY39c7hKFg&#10;XXQ+qR+oY4ZOYKxdnpyL4bzqsZbCruGu8eOP0r78AHijEWC80RiTEWkEArm4cWPj5vGS2hDwom4U&#10;2LxtUy15hN48PrrMfnECrd5au37+Wl+RMGE9R1yPYChYV55PikG038IZGQG9f4sRdA2uoG4P3WAE&#10;JsZknjQCgVrc0ZmhoW5KqAPlxab/+PpR/5Vd6M3jo8vsF2ellm1m1QkN57sbCuv48VOcwdi2Cxf1&#10;Fab4bHksWFedTwu1v8SEsZhp0XNxixEE8YfAh8TLY6SlzbwieBhpBAK1uGnh+5tbbMJa7uP7o7TH&#10;ZdEcyntms+rN47NZuGbjBHgzR8+rq3wjtiubDMXJz79fuDbAY6A4cj4D1Dz5Rob9UNzDee3r13w7&#10;5lXK8VkeI91uBA9dZ29GGoFAL25ezHJh4YLX9eg9sUl4k8u2ANu+hy6zZ5wAtefEhoh8r8/hxo76&#10;fPAGHQrWRefTMTHdBq9hUYbW8CLuG43A63OG9hhpaXOjEdjjmMyTRiDwFhJuGNgklJyN2QkHbRp/&#10;8/uJN5GOYd84AS5nz/4YzlfVaTxRHaabB0KLzsHsYATAS8+nc7XRjUfVJyEvVy513VLyYub37Jy1&#10;9tncHHOYQdweAlNo3yNYA/sLDlOywkWNIEmSxo2ivUY1pK23h26jGpEx82SeNIIkuTwHGQFdge3f&#10;riWvBu4ljSBJLs9RRgAcLdKPMpv3Jo0gSZLk4qQRJEmSXJw0giRJkouTRpAkSXJxrmsEv5Whf33R&#10;CwLe+xel38/z4ZP3nLtlpsxW8Dl2//E/zCvJ/RQQPyD08uJ69Iz/4IPF5Vn1WqCVD+vUZ99N/PSM&#10;fU3PftzQPJv/rhyxNpN9ua4RWP5bTAEM4C96fSKetpGcLyYhJPQ1OUYR1WPhi/4kw9KuZz6Ut8yD&#10;/+WwxqgtCFG29STSCJKTkEbA/PVZjOCjGAK9PhFP20gkVN2jeVXoi5A/9ScZB0Ygz/rTCJ5OGsH5&#10;ua4RyFtD8pYQJHvLaKE9s4zCRMlZ5O0r95ia6DkCRsIlhVFunpmNpMvsESdAsZp6Teg9MfbrlAjV&#10;7aLRmDjmpVnXOLy+C6JsZEjAzJwejmMEPHY51tExwrzB1dXnVz9PK+sNGK8LKs9t1zItBh5DTaXN&#10;LzvX1L89dMnzKKp3UexnBFNXBCQ+ahFrgQO6zWmEzArUsumWNrAfLj8jWrrMPnECNtalbWoHN73I&#10;d0W7YDf/UAwo1joe6q8bv47Do4+9sT6nFEOYuN3Zcg7WCJw5WT1Gw/nGenYe8HWJbenIWW8r6wLL&#10;9P3a9bD0tbJ+k+eSRsBsMQKzqJWoBBtTbUaxSfFl2fxw31y1ofPXNpIus1OcAJVrmmFem7F0r4na&#10;txLF3pgUJIqY+vaWMUb1C91YBDNzejhyLu28ApPHyBuLem/Lehv2qdvo5tYbQ+EUc50MSSNgthiB&#10;WemjTbegNgmKIG42+H8pnz9x2YH5fT3knYwgMMXZY1TL9cfMP4bw/8F6m+zTmz9rFkx9/9lznQxJ&#10;I2B2MgLcDOV1kNRGghd1g8EmbJt3ySNmREuX2S9OoNVba9fPX+vLF3qu54hS5X2MAGL8csY6f4z0&#10;XHjjruOF/LX1drcR9PNd33/2XCdD0giYo68IDMvmgPK1LradP3HZQGF5lhFQ3GHidmfLOdB8tTP1&#10;Ul7GtOEYtbHyOtKVptdb1Gd9f8YI+rpL3/Q6OR9pBMxeRqA2t8BusFouf+ISxcPPj4QFOdoIHgDP&#10;Gwdo5+qWY1TWtF0/lZo/sd6CPu2xcOfPjoc4xVwnQ9IImL2MgF+rzUhne6peO5O0QmA3zcxG0mX2&#10;jBOg9pzYEJHv9Tk6Kw77BF25mBEs89hinj9GXDYa18b1JvukOGWf0fx1dYM+knORRsDsaAQAihBs&#10;Ckrhxh1vOADL+YnP3HQM+8YJcLnu7JTgfFU9OLu0dPNAYJv9+8g7GkHBWQOzx6gMqubH2VB/fb0B&#10;tk97DEfzh/1wos8/ZNmVOJPHc10jSF6cdSMYcQoj2JsqsKOrryTxSSNIXpQ0Ag3Ox9rVV5J4pBEk&#10;LwoZAd2CmPYDvmcN6S2MoN37v9UUkySNIEmS5OKkESRJklycNIIkSZKLk0aQJElycdIITsDP+nfd&#10;//z+h17P8M/Xr9+/fnk18MPDZ35uOPNEzhFP7eDz64PvDYQfqE58SavLax9WR3O9PItfC+RTPcl5&#10;SSN4SX5+//jlyzGCc4jNESI/RfhFJfFkjWcUUT3+wtcuP60JPN+kk8QjjeAlCYwABO0Ej0Q+zQii&#10;bzJXoS9C/tSf1kRqmyc4RkkiSSPYBRTmHz/w3y9KVqjrLaDPP7//LEKAZX79/rMogr419E/Nh7r1&#10;fW6P83/++f0rv1cT/L1JAM82tVi1K4TlFgckR4jiPylAt0Ck0JH4yb6k+M8YgS6zR5wAxWrqNaF3&#10;xhLU4fnksqMxccxLsyPjcI9TkjyXNIJdaAbwYxEDFGxpBizsrkEYI1BtcfufLB74WrXDZ71KX0jk&#10;pEgZgQNQKPu/QcNi1YQUWcS4KV/th8vfagT3xgnYWJe2qR0UbZE/vIoQ8djXCoq1jicylsbM/CTJ&#10;I0kj2AUr1Ah8oNvO2EupagTtNeMagfnwWJfpjcAXF1+UVNlACJWgGpOB+vnTmgYyCkx9e5LO0JLk&#10;yaQR7AIKczuDJ8obfPsH0GLecI3AmMrYCKKzUH02zCiBDYRQC6i8nQH/L+XzpzU7ML+v10GmEXlK&#10;kjyaNIJdGBlBe/9wI+iUZV1gUShRwLzEVWsdeFFFEsQQBRXeWvII2X6ELrNfnECrt9aun7/WVyT0&#10;02f6nXklyXNJI9iFN7wiMFSRgzpQXoho/rRmY9oIav9pBMl5SCPYBSvMiPsZwSFGANpSBKq7bTEh&#10;sMFtEBQrIWq1XP60Jl8tePmzRjBtGEnyINIIdgGFWZ79820hKdZHGoEriDMCy69VXTorVvXoPSmC&#10;JJpW9A8xAn69GidA7TmxISLf67MzVEnUZ2l1UuBn5idJHkkawS6QMBdxkM/421tF+xkBX21AP+vf&#10;I1gTWIDPdJfkCF0nxHRm7Yupnzg+HcO+cQJcrruCIDhfVY+uOgzdPBBzRoDHKQg7SZ5CGsEu+LeG&#10;Hk49Qx+dzSbPpppFXg0kJyONYBdOYgR0Zr12Rps8i7waSM5JGsEunMUIgBSbc5ImnZyXNIIkSZKL&#10;k0aQJElycdIIkiRJLk4aQZIkycV5LSP4rYT7L0q/7/yhG3/blD5k9Z5hvxd8/tx/vBPzoufi4y8x&#10;xfXal6aiD46XZ/KjAgDM+dcXvbiPJdaS4ENTNcdm/teh8bnHaJS3P/eNY47x+mBonaik1xu282Jr&#10;MDmc1zGC/xYxAgP4i17vzUEbWBH++QK5gZ1NGtXjmHf7KcUDWZvfNIKY1eNcoDVin0pCkRZ1rrwG&#10;k5DXMYK/PosRfBRDoNd7c8QGtlAf3SOEdZOVTXSCn1I8DB5j1N/m+b+OEcwcZxWDgsSWA7ryGkxC&#10;XsMI5C0hSPJWxe/FHGSevWUEdX8r5b+4TGAmZgPrjYXCAoscFy8lZ+Phxmhl9MbwBaptMspXGyYS&#10;Nb3BYyHgDSc292jTWtStoVIe5hHmWB6TlVtHas4gUZwqZjP/wC1zifh5URwI1pk5xjb/665xUHv1&#10;T4hwGSmOM8d5NBcWv+xp1iCZhuo+OZyyi18E74qgipF4j28fSTNgwVr7TGHCCPQCNWdaBdxMYhM7&#10;i71tOEZvPNwwIn92www3EMVaxxNt6gDPCGA+l1t0pUN4/ZvbcYPPOEWnao7N/K/P5WgcfV4vUnre&#10;l9dqDvtjbI/PIvI3j4PbdI4xMHuc6X1/PjQvtwaTwyk7+EWwRuCJPlCvEES5agSl7hpmA2vh8Beu&#10;KhNslm7TmX6613UzCeGwr4lus/JG83chtQN1IPXthXhGYK8AVJkAZxze/NXwp+ayCXeYvLYFbnsT&#10;x9i2c984qL46lo1Nx1kdY0jBcbbjsK/PtgaTwyk7+EWwRhB9ZmA/VJ4RKcBsBrW5WSTMAldlgs3S&#10;bTLaLCwO/dmZztdxEIHA9BtTg/l9vSGeEdiz/72NYGouR2eVE3mlHUw8X+vHGI9VH1d9/+ZxmHmQ&#10;3HicERLlmmwML7YGk8MpO/hFOLkR4GbCRe4lWbXVW2vXz1/rK9pkkZANeYIRzM0lzc1yjCR9Xu1r&#10;aQOFSgvg7DHuRa6+f/M4zDwI1urPiSmNy8S9tsbW8m+NDettXIPJ4ZQd/CLMGkF9vwzrLFcEHrUs&#10;bEx95rXA+SYmhM70HOFY4nTzbtyETzCCubkcjdXk1fb6ecb52GoEfVz1/ZvHYeZhYcNxdteJwIuj&#10;vvciazA5nLKDXwQr/Fs+I3iEEVB9f0OZhc99nfSnFBXPMIKpuRwJjsnzjgGX2WAEKkbBfeMw9ZlN&#10;x5mEOSiMZc064jhfYQ0mh1N28IvgXQGAAHnmIIXqUUbAr9UijzYoi5Cu3xD5Xp92YypiUXgZIyis&#10;zyXN0Wj+TNtyTlisNhkBv5ZxkSjePo6+DwDrbTjONg6G3u/MiMfr1amcaA0mh1N28IsQ3Qqa+R7B&#10;g4wAaAJDydkMAJfrNyjC+ao6xRjVYXCj9pvtpk34JCMAxnNpxF7h5LFQcoI8FdP8Mcb55fRZhl7i&#10;vHkcTh83H2cSYJXi433KNUjHyUxRcjBlBydJkiRXJo0gSZLk4qQRJEmSXJw0giRJkouTRpAkSXJx&#10;0giSJEkuThpBkiTJxbmmEZhnvb1nxe8Fn6P2v3SDeSW5D0vHX8aJ67Uv/0TPXy/PskcF7iHnc1eg&#10;7bXn9IH75hnnBcPH8c70mbwnaQRHEX4xRn7pxxG2qB7HfMafBMz53BFs+1hR9oQf+z30GCanJY3g&#10;KKiPbkNXYSrC804/CZjzuSMPMAIYl2NidU6OOllITk0aQUFfYrezpeXWAaRo43B+SXrz0u0FU68J&#10;E+UrkfHrsDhw2dEtAY55aXYkdHuR8+lS63o/QckGsyQyKmrbvh+1o+PmM3oaG6U+zpHRjPKSdyaN&#10;oKA3FImHyOcNIkUGBUicFToC0USK0WKFIiPyI5Eh4Vi6t68VFGsdTySEHlpA+iTHYcj5dMF4TP9m&#10;rpYxLG1if7KO205Bz3M7fkvb3vjrWOOrGd1mchXSCAp68fubXZUJBKYTKrvp7Wu7KYNNikIgBbAX&#10;UgUJG6Z40+9GzqdL30+htmXeU0RG0NfR8+yPwc6hrtPTGXJyCdIICnpz6LNMRpUJBKYTJrOp+zNa&#10;ne9u0kAka9mBoGB+X+8Qcj5dRv1DW2ZKCD0GwG2noN/Hel2bam59U1aQ6fmxJe9KGkFBb6h14UIB&#10;Kq+DJKu2emvt+vlrfUXC9NAzu5xPFz0PEopN9NvCPMII+H1/ThSd+SZXII2goDfUunDh5poUhVoW&#10;zjT7DV7hfHcDYp2hmLh5MMStwkV9hSk+W8759NHzEEH9LrH244ra0e9jPTPNUEjEPR5jpZZ32kne&#10;mjSCwmbhovq+CBmx4L7e+ScBcz5d9DwMUPN3nxHYOcS42zzUOnZeBA9dN8lpSCMo6A01IVz8Wm0Y&#10;OtvsVKSd8fmiIPK9PgebNu7zwRs659PFjrHimJtuuxd0t52Cfp9il22T8Slz8MxVEPWVvDdpBAW9&#10;+OeEC8ANDJuPkiMgAJfrzngJzlfVKcaoDlPjcjb2LcJ1MzmfULHr0xsj0I3TtNvy0bSidvT7ZCDl&#10;SgjGyW33U9gbTQPzgmlP3phrGkGSvB0jgTdU0+qvjKoBOYaTvD9pBEnyFmwwgiL1cJWmy+bVwJVJ&#10;I0iSt2CLEQBS+D1jSK5EGkGSJMnFSSNIkiS5OGkESZIkFyeNIEmS5OKkETyQ6HlwyUyZrdQ2gy9S&#10;YV5J7uMi+IGilxfXa1/oip5AWZ6Tjwrcw/A7DftwqflkVuYVYvA/bBYfSv/9+f3L//3y/fGfUo7+&#10;//l3qfufUhfeM6j3g7qlVH7QvQNpBA/kCFGawvmyE0LCVJMjbFE9FoXozzws7XpiSXlHzYMRrEO4&#10;0nwyw3nFGHoxNiIdifn/Stv/tvGXNrksEBoBgP0feszfnDSCB/I0I6BN3G3UKkxFePJnM7dxpflk&#10;hvMaGAHELNc7CL4U//8rcf8PMoph/Jv/zxgjCOsidQ6fsbfehIsaQTtTwY1EyVlIuElbmbbY6ZJd&#10;7gzarHJDSPGfMQJdZo84AYrV1GvC5IwlqFM3KPRBZUdj4piXZkdCtxdGsHI+CTaSJUlD4jNqioWS&#10;ajeaV3q/bxfb0rGV9xYBh/+3GNRtIBJ9OOvHBOXiuojXXzLLpY0AFm7bq7iQ5ObFjV0WH68ts/Ha&#10;xkcW8Wg7dREeYLTJGV1mnzgBG+vSNrWDIiPyI5EhQVm6t68VFGsdTySEHlQvTFYEBJFg1VcXnU8z&#10;J0usS90230sZG+9wXrG+Glsdh5jDNeB2zx9y0KVNeUUwgY4p2cK1jcAsGrWQgo2rBMAsdqhf7/Oq&#10;NnT+2kLVZXaKEzAbuXttN26wkWvfSgB7IVWQsGHaIAy3YsaV81modWQfFr9PNebhvPZGoPNnAOE3&#10;87DRCDDeB6yxN+TaRmAWvlq8wcbVG0JuAPh/KV/vD9OCNhtwZnPoMnvFCejN2gmbyXdjpTatSNay&#10;A6HB/L7eIQwF66LzSf1AHTN0AmPt8uRcDOdVj7UUdg13jR9/lPblB8AbjQDjjcaYjEgjEMjFjRsb&#10;N4+X1IaAF3WjwOZtm2rJI/Tm8dFl9osTaPXW2vXz1/qKhAnrOeJ6BEPBuvJ8Ugyi/RbOyAjo/VuM&#10;oGtwBXV76AYjMDEm86QRCNTijs4MDXVTQh0oLzb9x9eP+q/sQm8eH11mvzgrtWwzq05oON/dUFjH&#10;j5/iDMa2XbiorzDFZ8tjwbrqfFqo/SUmjMVMi56LW4wgiD8EPiReHiMtbeYVwcNIIxCoxU0L39/c&#10;YhPWch/fH6U9LovmUN4zm1VvHp/NwjUbJ8CbOXpeXeUbsV3ZZChOfv79wrUBHgPFkfMZoObJNzLs&#10;h+Iezmtfv+bbMa9Sjs/yGOl2I3joOnsz0ggEenHzYpYLCxe8rkfviU3Cm1y2Bdj2PXSZPeMEqD0n&#10;NkTke30ON3bU54M36FCwLjqfjonpNngNizK0hhdx32gEXp8ztMdIS5sbjcAex2SeNAKBt5Bww8Am&#10;oeRszE44aNP4m99PvIl0DPvGCXA5e/bHcL6qTuOJ6jDdPBBadA5mByMAXno+nauNbjyqPgl5uXKp&#10;65aSFzO/Z+estc/m5pjDDOL2EJhC+x7BGthfcJiSFS5qBEmSNG4U7TWqIW29PXQb1YiMmSfzpBEk&#10;yeU5yAjoCmz/di15NXAvaQRJcnmOMgLgaJF+lNm8N2kESZIkFyeNIEmS5OKkESRJklycNIIkSZKL&#10;c10j+K0M/euLXhDw3r8o/X6eD5+859wtM2W2gs+x+4//YV5J7qeA+AGhlxfXo2f8Bx8sLs+q1wKt&#10;fFinPvtu4qdn7Gt69uOG5tn8d+WItZnsy3WNwPLfYgpgAH/R6xPxtI3kfDEJIaGvyTGKqB4LX/Qn&#10;GZZ2PfOhvGUe/C+HNUZtQYiyrSeRRpCchDQC5q/PYgQfxRDo9Yl42kYioeoezatCX4T8qT/JODAC&#10;edafRvB00gjOz3WNQN4akreEINlbRgvtmWUUJkrOIm9fucfURM8RMBIuKYxy88xsJF1mjzgBitXU&#10;a0LvibFfp0SobheNxsQxL826xuH1XRBlI0MCZub0cBwj4LHLsY6OEeYNrq4+v/p5WllvwHhdUHlu&#10;u5ZpMfAYaiptftm5pv7toUueR1G9i2I/I5i6IiDxUYtYCxzQbU4jZFaglk23tIH9cPkZ0dJl9okT&#10;sLEubVM7uOlFvivaBbv5h2JAsdbxUH/d+HUcHn3sjfU5pRjCxO3OlnOwRuDMyeoxGs431rPzgK9L&#10;bEtHznpbWRdYpu/Xroelr5X1mzyXNAJmixGYRa1EJdiYajOKTYovy+aH++aqDZ2/tpF0mZ3iBKhc&#10;0wzz2oyle03UvpUo9sakIFHE1Le3jDGqX+jGIpiZ08ORc2nnFZg8Rt5Y1Htb1tuwT91GN7feGAqn&#10;mOtkSBoBs8UIzEofbboFtUlQBHGzwf9L+fyJyw7M7+sh72QEgSnOHqNarj9m/jGE/w/W22Sf3vxZ&#10;s2Dq+8+e62RIGgGzkxHgZiivg6Q2EryoGww2Ydu8Sx4xI1q6zH5xAq3eWrt+/lpfvtBzPUeUKu9j&#10;BBDjlzPW+WOk58Ibdx0v5K+tt7uNoJ/v+v6z5zoZkkbAHH1FYFg2B5SvdbHt/InLBgrLs4yA4g4T&#10;tztbzoHmq52pl/Iypg3HqI2V15GuNL3eoj7r+zNG0Ndd+qbXyflII2D2MgK1uQV2g9Vy+ROXKB5+&#10;fiQsyNFG8AB43jhAO1e3HKOypu36qdT8ifUW9GmPhTt/djzEKeY6GZJGwOxlBPxabUY621P12pmk&#10;FQK7aWY2ki6zZ5wAtefEhoh8r8/RWXHYJ+jKxYxgmccW8/wx4rLRuDauN9knxSn7jOavqxv0kZyL&#10;NAJmRyMAUIRgU1AKN+54wwFYzk985qZj2DdOgMt1Z6cE56vqwdmlpZsHAtvs30fe0QgKzhqYPUZl&#10;UDU/zob66+sNsH3aYziaP+yHE33+IcuuxJk8nusaQfLirBvBiFMYwd5UgR1dfSWJTxpB8qKkEWhw&#10;PtauvpLEI40geVHICOgWxLQf8D1rSG9hBO3e/62mmCRpBEmSJBcnjSBJkuTipBEkSZJcnDSCJEmS&#10;i5NGcAJ+1r/r/uf3P/R6hn++fv3+9curgR8ePvNzw5knco54agefXx98byD8QHXiS1pdXvuwOprr&#10;5Vn8WiCf6knOSxrBS/Lz+8cvX44RnENsjhD5KcIvKoknazyjiOrxF752+WlN4PkmnSQeaQQvSWAE&#10;IGgneCTyaUYQfZO5Cn0R8qf+tCZS2zzBMUoSSRrBLqAw//iB/35RskJdbwF9/vn9ZxECLPPr959F&#10;EfStoX9qPtSt73N7nP/zz+9f+b2a4O9NAni2qcWqXSEstzggOUIU/0kBugUihY7ET/YlxX/GCHSZ&#10;PeIEKFZTrwm9M5agDs8nlx2NiWNemh0Zh3uckuS5pBHsQjOAH4sYoGBLM2Bhdw3CGIFqi9v/ZPHA&#10;16odPutV+kIiJ0XKCByAQtn/DRoWqyakyCLGTflqP1z+ViO4N07Axrq0Te2gaIv84VWEiMe+VlCs&#10;dTyRsTRm5idJHkkawS5YoUbgA912xl5KVSNorxnXCMyHx7pMbwS+uPiipMoGQqgE1ZgM1M+f1jSQ&#10;UWDq25N0hpYkTyaNYBdQmNsZPFHe4Ns/gBbzhmsExlTGRhCdheqzYUYJbCCEWkDl7Qz4fymfP63Z&#10;gfl9vQ4yjchTkuTRpBHswsgI2vuHG0GnLOsCi0KJAuYlrlrrwIsqkiCGKKjw1pJHyPYjdJn94gRa&#10;vbV2/fy1viKhnz7T78wrSZ5LGsEuvOEVgaGKHNSB8kJE86c1G9NGUPtPI0jOQxrBLlhhRtzPCA4x&#10;AtCWIlDdbYsJgQ1ug6BYCVGr5fKnNflqwcufNYJpw0iSB5FGsAsozPLsn28LSbE+0ghcQZwRWH6t&#10;6tJZsapH70kRJNG0on+IEfDr1TgBas+JDRH5Xp+doUqiPkurkwI/Mz9J8kjSCHaBhLmIg3zG394q&#10;2s8I+GoD+ln/HsGawAJ8prskR+g6IaYza19M/cTx6Rj2jRPgct0VBMH5qnp01WHo5oGYMwI8TkHY&#10;SfIU0gh2wb819HDqGfrobDZ5NtUs8mogORlpBLtwEiOgM+u1M9rkWeTVQHJO0gh24SxGAKTYnJM0&#10;6eS8pBEkSZJcnDSCJEmSi5NGkCRJcnHSCJIkSS7OaxnBbyXcf1H6fecP3fjbpvQhq/cM+73g8+f+&#10;452YFz0XH3+JKa7XvjQVfXC8PJMfFQBgzr++6MV9LLGWBB+aqjk2878Ojc89RqO8/blvHGvQsVdp&#10;4gtvMpl5wOPwYuswOZTXMYL/FjECA/iLXu/N7hvYIfzzBXLzOhs0qscx7/ZTigeyNr9pBD103O2T&#10;Rii60RfabHkWYlH+yuswcXkdI/jrsxjBRzEEer03e27gCOqje4SwbrCygU7wU4qHwWOM+ts8/+9v&#10;BKpdBYmn7GS0BqzYXnkdJi6vYQTylhAkeavi92IOMs/eMoK6v5XyX1wmMBOzgfUmRGGBBY4Ll5Kz&#10;SfmsjJPeFL5AtQ1G+WqzRKKmxSAWDd5sYmMPRcOgbg2V8jCPMMfymKzcOlJzBoniVDGb+QdumUvE&#10;z4viQLDOzDG2+V93jYPaq39ChMuAMI7G14Mx9SLN/PwhfxDJb/s065BMQ3WfHErZxS+Cd0VQxUi8&#10;x7ePpBmwYK19pjBhBHpx9mdluJHE2Y2z0NtmY/Sm6zb07GYZbh55Rhht6ADPCGA+l1t0pUN4/Zvb&#10;cYPPNkWnao7N/K/P5WgcfV4vUHrel9dqDvtjbI/PIvI3j4PbjI+xP0aJPL5zvNw6TA6l7OAXwRqB&#10;J/pAvUIQ5aoRlLprmA2shcNftKpMsFG6DWf66V5bwXQEFOg2Km8yfwdSO1AHUt9eiGcE9gpAlQlw&#10;xuHNXw1/ai6bcIfJa1vgtjdxjG07942D6qtjKVDHDZJ37FaOvYcdi319tnWYHErZwS+CNYLoMwP7&#10;ofKMSAFmI6jNzSJhFrcqE2yUboPRRmFx6M/MdL6OgwgEZigoBczv6w3xjMCe/e9tBFNzOTqjnMgr&#10;7WDi+Vo/xnis+rjq+zePw8zDEBLZmmS7NxiBWWenX4fJoZQd/CKc3AhwI+EC95Ks2uqttevnr/UV&#10;bbBIyIY8wQjm5pLmZjlGkj6v9rW0gSKlxW/2GPcCV9+/eRxmHqagWG3sm9qQ/a6N3c9fG9+u6zA5&#10;lLKDX4RZI6jvl2Gd5YrAo5aFTazPuhY438SE0Nmfu+nHgnDTBnyCEczN5WisJq+2188zzsdWI+jj&#10;qu/fPA4zD4x77AWm7dqGY1IMxm7aq228yDpMDqXs4BfBCv+WzwgeYQRU399MZtFzXyf9KUXFM4xg&#10;ai63GoEdN5XZYAQqRsF94zD1F0hovQNZwGMp1kbUVyWYK471FdZhcihlB78I3hUACJBnDlKoHmUE&#10;/Fot8Ggzswjp+g2R7/VpN6UiFpCXMYLC+lwG4lYxedS2nBMWqk1GwK9lXCSIt4+j72PBts3Q+1b0&#10;eUz6fV5L3nEX68zrX+Z78/LIdZgcStnBL0J0K2jmewQPMgKgCQwlZyMA/qZtcL6qTjFGdZhefJCb&#10;NuCTjAAYzyUdk5GAyTwWVU6Qp2KaP8Y4v5w+y9BLnDePw++jQYKq0uAYUv+qfNh2i+1U65COlZmm&#10;5EDKDk6SJEmuTBpBkiTJxUkjSJIkuThpBEmSJBcnjSBJkuTipBEkSZJcnDSCJEmSi3NNIzDPeo+f&#10;474NfIba/8LN8hy6+6B0/EWcuF774k/07PXyLHtU4B5yPncF2l57Rh+4b55xXjB8HO9Mn8l7kkZw&#10;FOGXYuQXhBxhi+pxzGf8OcCczx3Bto8VZU/4sd9Dj2FyWtIIjoL66DZ0FaYiPO/0c4A5nzvyACOA&#10;cTkmVufkqJOF5NSkERT0JXY7W1puHUCKNg7nl6Q3L91eMPWaMFG+Ehm/DosDlx3dEuCYl2ZHQrcX&#10;OZ8utW73E5Q1g15zIqOitu37UTs6bj6jp7FR6uMcGc0oL3ln0ggKekOReIh83iBSZFCAxFmhIxBN&#10;pBgtVigyIj8SGRKOpXv7WkGx1vFEQuihBaRPchyGnE8XjMf0b+ZqGcPSJvYn67jtFPQ8t+O3tO2N&#10;v441vprRbSZXIY2goBe/v9lVmUBgOqGym96+tpsy2KQoBFIAeyFVkLBhijf9buR8uvT9FGpb5j1F&#10;ZAR9HT3P/hjsHOo6PZ0hJ5cgjaCgN4c+y2RUmUBgOmEym7o/o9X57iYNRLKWHQgK5vf1DiHn02XU&#10;P7RlpoTQYwDcdgr6fazXtanm1jdlBZmeH1vyrqQRFPSGWhcuFKDyOkiyaqu31q6fv9ZXJEwPPbPL&#10;+XTR8yCh2ES/LcwjjIDf9+dE0ZlvcgXSCAp6Q60LF26uSVGoZeFMs9/gFc53NyDWGYqJmwdD3Cpc&#10;1FeY4rPlnE8fPQ8R1O8Saz+uqB39PtYz0wyFRNzjMVZqeaed5K1JIyhsFi6q74uQEQvu651/DjDn&#10;00XPwwA1f/cZgZ1DjLvNQ61j50Xw0HWTnIY0goLeUBPCxa/VhqGzzU5F2hmfLwoi3+tzsGnjPh+8&#10;oXM+XewYK4656bZ7QXfbKej3KXbZNhmfMgfPXAVRX8l7k0ZQ0It/TrgA3MCw+Sg5AgJwue6Ml+B8&#10;VZ1ijOowNS5nY98iXDeT8wkVuz69MQLdOE27LR9NK2pHv08GUq6EYJzcdj+FvdE0MC+Y9uSNuaYR&#10;JMnbMRJ4QzWt/sqoGpBjOMn7k0aQJG/BBiMoUg9XabpsXg1cmTSCJHkLthgBIIXfM4bkSqQRJEmS&#10;XJw0giRJkouTRpAkSXJx0giSJEkuThrBA4meB5fMlNlKbTP4IhXmleQ+LoIfKHp5cb32ha7oCZTl&#10;OfmowD0Mv9OwD5eaT2ZlXiEG/8Nm8aH035/fv/zfL98f/ynl6P+ff5e6/yl14T2Dej+oW0rlB907&#10;kEbwQI4QpSmcLzshJEw1OcIW1WNRiP7Mw9KuJ5aUd9Q8GME6hCvNJzOcV4yhF2Mj0pGY/6+0/W8b&#10;f2mTywKhEQDY/6HH/M1JI3ggTzMC2sTdRq3CVIQnfzZzG1eaT2Y4r4ERQMxyvYPgS/H/vxL3/yCj&#10;GMa/+f+MMYKwLlLn8Bl76024qBG0MxXcSJSchYSbtJVpi50u2eXOoM0qN4QU/xkj0GX2iBOgWE29&#10;JkzOWII6dYNCH1R2NCaOeWl2JHR7YQQr55NgI1mSNCQ+o6ZYKKl2o3ml9/t2sS0dW3lvEXD4f4tB&#10;3QYi0YezfkxQLq6LeP0ls1zaCGDhtr2KC0luXtzYZfHx2jIbr218ZBGPtlMX4QFGm5zRZfaJE7Cx&#10;Lm1TOygyIj8SGRKUpXv7WkGx1vFEQuhB9cJkRUAQCVZ9ddH5NHOyxLrUbfO9lLHxDucV66ux1XGI&#10;OVwDbvf8IQdd2pRXBBPomJItXNsIzKJRCynYuEoAzGKH+vU+r2pD568tVF1mpzgBs5G713bjBhu5&#10;9q0EsBdSBQkbpg3CcCtmXDmfhVpH9mHx+1RjHs5rbwQ6fwYQfjMPG40A433AGntDrm0EZuGrxRts&#10;XL0h5AaA/5fy9f4wLWizAWc2hy6zV5yA3qydsJl8N1Zq04pkLTsQGszv6x3CULAuOp/UD9QxQycw&#10;1i5PzsVwXvVYS2HXcNf48UdpX34AvNEIMN5ojMmINAKBXNy4sXHzeEltCHhRNwps3rapljxCbx4f&#10;XWa/OIFWb61dP3+tr0iYsJ4jrkcwFKwrzyfFINpv4YyMgN6/xQi6BldQt4duMAITYzJPGoFALe7o&#10;zNBQNyXUgfJi0398/aj/yi705vHRZfaLs1LLNrPqhIbz3Q2Fdfz4Kc5gbNuFi/oKU3y2PBasq86n&#10;hdpfYsJYzLToubjFCIL4Q+BD4uUx0tJmXhE8jDQCgVrctPD9zS02YS338f1R2uOyaA7lPbNZ9ebx&#10;2Sxcs3ECvJmj59VVvhHblU2G4uTn3y9cG+AxUBw5nwFqnnwjw34o7uG89vVrvh3zKuX4LI+RbjeC&#10;h66zNyONQKAXNy9mubBwwet69J7YJLzJZVuAbd9Dl9kzToDac2JDRL7X53BjR30+eIMOBeui8+mY&#10;mG6D17AoQ2t4EfeNRuD1OUN7jLS0udEI7HFM5kkjEHgLCTcMbBJKzsbshIM2jb/5/cSbSMewb5wA&#10;l7Nnfwznq+o0nqgO080DoUXnYHYwAuCl59O52ujGo+qTkJcrl7puKXkx83t2zlr7bG6OOcwgbg+B&#10;KbTvEayB/QWHKVnhokaQJEnjRtFeoxrS1ttDt1GNyJh5Mk8aQZJcnoOMgK7A9m/XklcD95JGkCSX&#10;5ygjAI4W6UeZzXuTRpAkSXJx0giSJEkuThpBkiTJxUkjSJIkuTjXNYLfytC/vugFAe/9i9Lv5/nw&#10;yXvO3TJTZiv4HLv/+B/mleR+CogfEHp5cT16xn/wweLyrHot0MqHdeqz7yZ+esa+pmc/bmiezX9X&#10;jlibyb5c1wgs/y2mAAbwF70+EU/bSM4XkxAS+poco4jqsfBFf5JhadczH8pb5sH/clhj1BaEKNt6&#10;EmkEyUlII2D++ixG8FEMgV6fiKdtJBKq7tG8KvRFyJ/6k4wDI5Bn/WkETyeN4Pxc1wjkrSF5SwiS&#10;vWW00J5ZRmGi5Czy9pV7TE30HAEj4ZLCKDfPzEbSZfaIE6BYTb0m9J4Y+3VKhOp20WhMHPPSrGsc&#10;Xt8FUTYyJGBmTg/HMQIeuxzr6Bhh3uDq6vOrn6eV9QaM1wWV57ZrmRYDj6Gm0uaXnWvq3x665HkU&#10;1bso9jOCqSsCEh+1iLXAAd3mNEJmBWrZdEsb2A+XnxEtXWafOAEb69I2tYObXuS7ol2wm38oBhRr&#10;HQ/1141fx+HRx95Yn1OKIUzc7mw5B2sEzpysHqPhfGM9Ow/4usS2dOSst5V1gWX6fu16WPpaWb/J&#10;c0kjYLYYgVnUSlSCjak2o9ik+LJsfrhvrtrQ+WsbSZfZKU6AyjXNMK/NWLrXRO1biWJvTAoSRUx9&#10;e8sYo/qFbiyCmTk9HDmXdl6ByWPkjUW9t2W9DfvUbXRz642hcIq5ToakETBbjMCs9NGmW1CbBEUQ&#10;Nxv8v5TPn7jswPy+HvJORhCY4uwxquX6Y+YfQ/j/YL1N9unNnzULpr7/7LlOhqQRMDsZAW6G8jpI&#10;aiPBi7rBYBO2zbvkETOipcvsFyfQ6q216+ev9eULPddzRKnyPkYAMX45Y50/RnouvHHX8UL+2nq7&#10;2wj6+a7vP3uukyFpBMzRVwSGZXNA+VoX286fuGygsDzLCCjuMHG7s+UcaL7amXopL2PacIzaWHkd&#10;6UrT6y3qs74/YwR93aVvep2cjzQCZi8jUJtbYDdYLZc/cYni4edHwoIcbQQPgOeNA7RzdcsxKmva&#10;rp9KzZ9Yb0Gf9li482fHQ5xirpMhaQTMXkbAr9VmpLM9Va+dSVohsJtmZiPpMnvGCVB7TmyIyPf6&#10;HJ0Vh32CrlzMCJZ5bDHPHyMuG41r43qTfVKcss9o/rq6QR/JuUgjYHY0AgBFCDYFpXDjjjccgOX8&#10;xGduOoZ94wS4XHd2SnC+qh6cXVq6eSCwzf595B2NoOCsgdljVAZV8+NsqL++3gDbpz2Go/nDfjjR&#10;5x+y7EqcyeO5rhEkL866EYw4hRHsTRXY0dVXkvikESQvShqBBudj7eorSTzSCJIXhYyAbkFM+wHf&#10;s4b0FkbQ7v3faopJkkaQJElycdIIkiRJLk4aQZIkycVJI0iSJLk4aQQn4Gf9u+5/fv9Dr2f45+vX&#10;71+/vBr44eEzPzeceSLniKd28Pn1wfcGwg9UJ76k1eW1D6ujuV6exa8F8qme5LykEbwkP79//PLl&#10;GME5xOYIkZ8i/KKSeLLGM4qoHn/ha5ef1gSeb9JJ4pFG8JIERgCCdoJHIp9mBNE3mavQFyF/6k9r&#10;IrXNExyjJJGkEewCCvOPH/jvFyUr1PUW0Oef338WIcAyv37/WRRB3xr6p+ZD3fo+t8f5P//8/pXf&#10;qwn+3iSAZ5tarNoVwnKLA5IjRPGfFKBbIFLoSPxkX1L8Z4xAl9kjToBiNfWa0DtjCerwfHLZ0Zg4&#10;5qXZkXG4xylJnksawS40A/ixiAEKtjQDFnbXIIwRqLa4/U8WD3yt2uGzXqUvJHJSpIzAASiU/d+g&#10;YbFqQoosYtyUr/bD5W81gnvjBGysS9vUDoq2yB9eRYh47GsFxVrHExlLY2Z+kuSRpBHsghVqBD7Q&#10;bWfspVQ1gvaacY3AfHisy/RG4IuLL0qqbCCESlCNyUD9/GlNAxkFpr49SWdoSfJk0gh2AYW5ncET&#10;5Q2+/QNoMW+4RmBMZWwE0VmoPhtmlMAGQqgFVN7OgP+X8vnTmh2Y39frINOIPCVJHk0awS6MjKC9&#10;f7gRdMqyLrAolChgXuKqtQ68qCIJYoiCCm8teYRsP0KX2S9OoNVba9fPX+srEvrpM/3OvJLkuaQR&#10;7MIbXhEYqshBHSgvRDR/WrMxbQS1/zSC5DykEeyCFWbE/YzgECMAbSkC1d22mBDY4DYIipUQtVou&#10;f1qTrxa8/FkjmDaMJHkQaQS7gMIsz/75tpAU6yONwBXEGYHl16ounRWrevSeFEESTSv6hxgBv16N&#10;E6D2nNgQke/12RmqJOqztDop8DPzkySPJI1gF0iYizjIZ/ztraL9jICvNqCf9e8RrAkswGe6S3KE&#10;rhNiOrP2xdRPHJ+OYd84AS7XXUEQnK+qR1cdhm4eiDkjwOMUhJ0kTyGNYBf8W0MPp56hj85mk2dT&#10;zSKvBpKTkUawCycxAjqzXjujTZ5FXg0k5ySNYBfOYgRAis05SZNOzksaQZIkycVJI0iSJLk039//&#10;Dyn9pII3S60yAAAAAElFTkSuQmCCUEsDBBQABgAIAAAAIQBD566V3QAAAAUBAAAPAAAAZHJzL2Rv&#10;d25yZXYueG1sTI/NasMwEITvhb6D2EJvjWT3N67lEELbUwg0KZTeNtbGNrFWxlJs5+2r9tJeFoYZ&#10;Zr7NF5NtxUC9bxxrSGYKBHHpTMOVho/d680TCB+QDbaOScOZPCyKy4scM+NGfqdhGyoRS9hnqKEO&#10;ocuk9GVNFv3MdcTRO7jeYoiyr6TpcYzltpWpUg/SYsNxocaOVjWVx+3JangbcVzeJi/D+nhYnb92&#10;95vPdUJaX19Ny2cQgabwF4Yf/IgORWTauxMbL1oN8ZHwe6OXPqo5iL2GeXqnQBa5/E9ffA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nf0djwIA&#10;AOoHAAAOAAAAAAAAAAAAAAAAADoCAABkcnMvZTJvRG9jLnhtbFBLAQItAAoAAAAAAAAAIQD9WgyX&#10;72EAAO9hAAAUAAAAAAAAAAAAAAAAAPUEAABkcnMvbWVkaWEvaW1hZ2UxLnBuZ1BLAQItAAoAAAAA&#10;AAAAIQC0UnTb08EAANPBAAAUAAAAAAAAAAAAAAAAABZnAABkcnMvbWVkaWEvaW1hZ2UyLnBuZ1BL&#10;AQItABQABgAIAAAAIQBD566V3QAAAAUBAAAPAAAAAAAAAAAAAAAAABspAQBkcnMvZG93bnJldi54&#10;bWxQSwECLQAUAAYACAAAACEALmzwAMUAAAClAQAAGQAAAAAAAAAAAAAAAAAlKgEAZHJzL19yZWxz&#10;L2Uyb0RvYy54bWwucmVsc1BLBQYAAAAABwAHAL4BAAAhKwEAAAA=&#10;">
                <v:shape id="Picture 123" o:spid="_x0000_s1027" type="#_x0000_t75" style="position:absolute;left:169;top:36576;width:14046;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U5DwwAAANwAAAAPAAAAZHJzL2Rvd25yZXYueG1sRE9Na8JA&#10;EL0X/A/LCL0U3TSFUqOrSEBReqnRi7chOybR3dk0u43pv+8WCr3N433OYjVYI3rqfONYwfM0AUFc&#10;Ot1wpeB03EzeQPiArNE4JgXf5GG1HD0sMNPuzgfqi1CJGMI+QwV1CG0mpS9rsuinriWO3MV1FkOE&#10;XSV1h/cYbo1Mk+RVWmw4NtTYUl5TeSu+rILrZ55W78UTnfcfh+2sH3I2JlfqcTys5yACDeFf/Ofe&#10;6Tg/fYHfZ+IFcvkDAAD//wMAUEsBAi0AFAAGAAgAAAAhANvh9svuAAAAhQEAABMAAAAAAAAAAAAA&#10;AAAAAAAAAFtDb250ZW50X1R5cGVzXS54bWxQSwECLQAUAAYACAAAACEAWvQsW78AAAAVAQAACwAA&#10;AAAAAAAAAAAAAAAfAQAAX3JlbHMvLnJlbHNQSwECLQAUAAYACAAAACEAuTVOQ8MAAADcAAAADwAA&#10;AAAAAAAAAAAAAAAHAgAAZHJzL2Rvd25yZXYueG1sUEsFBgAAAAADAAMAtwAAAPcCAAAAAA==&#10;">
                  <v:imagedata r:id="rId86" o:title=""/>
                </v:shape>
                <v:shape id="Picture 122" o:spid="_x0000_s1028" type="#_x0000_t75" style="position:absolute;width:17202;height:3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MFwQAAANwAAAAPAAAAZHJzL2Rvd25yZXYueG1sRE9Na8JA&#10;EL0X/A/LCN7qxgi2pG6ClIoeq/XibZods8HsbMiuZv333UKht3m8z1lX0XbiToNvHStYzDMQxLXT&#10;LTcKTl/b51cQPiBr7ByTggd5qMrJ0xoL7UY+0P0YGpFC2BeowITQF1L62pBFP3c9ceIubrAYEhwa&#10;qQccU7jtZJ5lK2mx5dRgsKd3Q/X1eLMKlrvz4ftCq2izl3g+Ldznx86MSs2mcfMGIlAM/+I/916n&#10;+XkOv8+kC2T5AwAA//8DAFBLAQItABQABgAIAAAAIQDb4fbL7gAAAIUBAAATAAAAAAAAAAAAAAAA&#10;AAAAAABbQ29udGVudF9UeXBlc10ueG1sUEsBAi0AFAAGAAgAAAAhAFr0LFu/AAAAFQEAAAsAAAAA&#10;AAAAAAAAAAAAHwEAAF9yZWxzLy5yZWxzUEsBAi0AFAAGAAgAAAAhAE4VgwXBAAAA3AAAAA8AAAAA&#10;AAAAAAAAAAAABwIAAGRycy9kb3ducmV2LnhtbFBLBQYAAAAAAwADALcAAAD1AgAAAAA=&#10;">
                  <v:imagedata r:id="rId87" o:title=""/>
                </v:shape>
                <w10:anchorlock/>
              </v:group>
            </w:pict>
          </mc:Fallback>
        </mc:AlternateContent>
      </w:r>
    </w:p>
    <w:p w14:paraId="67EA8555" w14:textId="3D778373" w:rsidR="007C64B0" w:rsidRPr="007C64B0" w:rsidRDefault="007C64B0" w:rsidP="007C64B0">
      <w:pPr>
        <w:spacing w:line="360" w:lineRule="auto"/>
        <w:jc w:val="both"/>
        <w:rPr>
          <w:rFonts w:ascii="Times New Roman" w:eastAsiaTheme="minorEastAsia" w:hAnsi="Times New Roman" w:cs="Times New Roman"/>
          <w:sz w:val="24"/>
          <w:szCs w:val="24"/>
          <w:lang w:val="en-MY" w:eastAsia="zh-CN"/>
        </w:rPr>
      </w:pPr>
      <w:r w:rsidRPr="007C64B0">
        <w:rPr>
          <w:rFonts w:ascii="Times New Roman" w:eastAsiaTheme="minorEastAsia" w:hAnsi="Times New Roman" w:cs="Times New Roman"/>
          <w:sz w:val="24"/>
          <w:szCs w:val="24"/>
          <w:lang w:val="en-MY" w:eastAsia="zh-CN"/>
        </w:rPr>
        <w:t xml:space="preserve">This function </w:t>
      </w:r>
      <w:r w:rsidR="00BB0D2C">
        <w:rPr>
          <w:rFonts w:ascii="Times New Roman" w:eastAsiaTheme="minorEastAsia" w:hAnsi="Times New Roman" w:cs="Times New Roman"/>
          <w:sz w:val="24"/>
          <w:szCs w:val="24"/>
          <w:lang w:val="en-MY" w:eastAsia="zh-CN"/>
        </w:rPr>
        <w:t xml:space="preserve">will </w:t>
      </w:r>
      <w:r w:rsidRPr="007C64B0">
        <w:rPr>
          <w:rFonts w:ascii="Times New Roman" w:eastAsiaTheme="minorEastAsia" w:hAnsi="Times New Roman" w:cs="Times New Roman"/>
          <w:sz w:val="24"/>
          <w:szCs w:val="24"/>
          <w:lang w:val="en-MY" w:eastAsia="zh-CN"/>
        </w:rPr>
        <w:t xml:space="preserve">require users to input the part id as keyword. It will be looking towards all the lines of files. If the second element of the lines is equal to the keyword then it will been print, the other lines will been skip. </w:t>
      </w:r>
    </w:p>
    <w:p w14:paraId="081CECC1" w14:textId="680B78AE" w:rsidR="007C64B0" w:rsidRDefault="007C64B0">
      <w:pPr>
        <w:rPr>
          <w:rFonts w:ascii="Times New Roman" w:eastAsiaTheme="minorEastAsia" w:hAnsi="Times New Roman" w:cs="Times New Roman"/>
          <w:sz w:val="28"/>
          <w:szCs w:val="28"/>
          <w:lang w:val="en-MY" w:eastAsia="zh-CN"/>
        </w:rPr>
      </w:pPr>
      <w:r>
        <w:rPr>
          <w:rFonts w:ascii="Times New Roman" w:eastAsiaTheme="minorEastAsia" w:hAnsi="Times New Roman" w:cs="Times New Roman"/>
          <w:sz w:val="28"/>
          <w:szCs w:val="28"/>
          <w:lang w:val="en-MY" w:eastAsia="zh-CN"/>
        </w:rPr>
        <w:br w:type="page"/>
      </w:r>
    </w:p>
    <w:p w14:paraId="26361A70" w14:textId="77777777" w:rsidR="00DB6874" w:rsidRDefault="007C64B0" w:rsidP="007C64B0">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lastRenderedPageBreak/>
        <w:t xml:space="preserve">Function </w:t>
      </w:r>
      <w:proofErr w:type="spellStart"/>
      <w:r w:rsidRPr="007C64B0">
        <w:rPr>
          <w:rFonts w:ascii="Times New Roman" w:eastAsiaTheme="minorEastAsia" w:hAnsi="Times New Roman" w:cs="Times New Roman"/>
          <w:sz w:val="28"/>
          <w:szCs w:val="28"/>
          <w:lang w:val="en-MY" w:eastAsia="zh-CN"/>
        </w:rPr>
        <w:t>searchSupplier</w:t>
      </w:r>
      <w:proofErr w:type="spellEnd"/>
      <w:r w:rsidRPr="007C64B0">
        <w:rPr>
          <w:rFonts w:ascii="Times New Roman" w:eastAsiaTheme="minorEastAsia" w:hAnsi="Times New Roman" w:cs="Times New Roman"/>
          <w:sz w:val="28"/>
          <w:szCs w:val="28"/>
          <w:lang w:val="en-MY" w:eastAsia="zh-CN"/>
        </w:rPr>
        <w:t xml:space="preserve"> </w:t>
      </w:r>
      <w:r w:rsidRPr="007C47BD">
        <w:rPr>
          <w:rFonts w:ascii="Times New Roman" w:eastAsiaTheme="minorEastAsia" w:hAnsi="Times New Roman" w:cs="Times New Roman"/>
          <w:sz w:val="28"/>
          <w:szCs w:val="28"/>
          <w:lang w:val="en-MY" w:eastAsia="zh-CN"/>
        </w:rPr>
        <w:t>()</w:t>
      </w:r>
    </w:p>
    <w:p w14:paraId="74134630" w14:textId="04A10E3D" w:rsidR="007C64B0" w:rsidRDefault="007C64B0" w:rsidP="007C64B0">
      <w:pPr>
        <w:spacing w:line="360" w:lineRule="auto"/>
        <w:jc w:val="both"/>
        <w:rPr>
          <w:rFonts w:ascii="Times New Roman" w:eastAsiaTheme="minorEastAsia" w:hAnsi="Times New Roman" w:cs="Times New Roman"/>
          <w:noProof/>
          <w:sz w:val="28"/>
          <w:szCs w:val="28"/>
          <w:lang w:val="en-MY" w:eastAsia="zh-CN"/>
        </w:rPr>
      </w:pPr>
      <w:r>
        <w:rPr>
          <w:rFonts w:ascii="Times New Roman" w:eastAsiaTheme="minorEastAsia" w:hAnsi="Times New Roman" w:cs="Times New Roman"/>
          <w:noProof/>
          <w:sz w:val="28"/>
          <w:szCs w:val="28"/>
          <w:lang w:val="en-MY" w:eastAsia="zh-CN"/>
        </w:rPr>
        <w:drawing>
          <wp:inline distT="0" distB="0" distL="0" distR="0" wp14:anchorId="75C272AF" wp14:editId="3FB68D13">
            <wp:extent cx="5901055" cy="1964055"/>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01055" cy="1964055"/>
                    </a:xfrm>
                    <a:prstGeom prst="rect">
                      <a:avLst/>
                    </a:prstGeom>
                    <a:noFill/>
                    <a:ln>
                      <a:noFill/>
                    </a:ln>
                  </pic:spPr>
                </pic:pic>
              </a:graphicData>
            </a:graphic>
          </wp:inline>
        </w:drawing>
      </w:r>
    </w:p>
    <w:p w14:paraId="31ABDB94" w14:textId="7CE77CCA" w:rsidR="00DB6874" w:rsidRDefault="00DB6874" w:rsidP="007C64B0">
      <w:pPr>
        <w:spacing w:line="360" w:lineRule="auto"/>
        <w:jc w:val="both"/>
        <w:rPr>
          <w:rFonts w:ascii="Times New Roman" w:eastAsiaTheme="minorEastAsia" w:hAnsi="Times New Roman" w:cs="Times New Roman"/>
          <w:noProof/>
          <w:sz w:val="24"/>
          <w:szCs w:val="24"/>
          <w:lang w:val="en-MY" w:eastAsia="zh-CN"/>
        </w:rPr>
      </w:pPr>
      <w:r w:rsidRPr="00DB6874">
        <w:rPr>
          <w:rFonts w:ascii="Times New Roman" w:eastAsiaTheme="minorEastAsia" w:hAnsi="Times New Roman" w:cs="Times New Roman"/>
          <w:noProof/>
          <w:sz w:val="24"/>
          <w:szCs w:val="24"/>
          <w:lang w:val="en-MY" w:eastAsia="zh-CN"/>
        </w:rPr>
        <w:t>This function will open the supplierDetails.txt file and ask users to input keywordOfSup for search the suplier details. If there are not the keywordOfSup inside the line then it will be skip.</w:t>
      </w:r>
    </w:p>
    <w:p w14:paraId="645BE830" w14:textId="5FEFA58E" w:rsidR="00DB6874" w:rsidRDefault="00DB6874" w:rsidP="00DB6874">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t xml:space="preserve">Function </w:t>
      </w:r>
      <w:proofErr w:type="spellStart"/>
      <w:r w:rsidRPr="00DB6874">
        <w:rPr>
          <w:rFonts w:ascii="Times New Roman" w:eastAsiaTheme="minorEastAsia" w:hAnsi="Times New Roman" w:cs="Times New Roman"/>
          <w:sz w:val="28"/>
          <w:szCs w:val="28"/>
          <w:lang w:val="en-MY" w:eastAsia="zh-CN"/>
        </w:rPr>
        <w:t>searchPartSupplied</w:t>
      </w:r>
      <w:proofErr w:type="spellEnd"/>
      <w:r w:rsidRPr="00DB6874">
        <w:rPr>
          <w:rFonts w:ascii="Times New Roman" w:eastAsiaTheme="minorEastAsia" w:hAnsi="Times New Roman" w:cs="Times New Roman"/>
          <w:sz w:val="28"/>
          <w:szCs w:val="28"/>
          <w:lang w:val="en-MY" w:eastAsia="zh-CN"/>
        </w:rPr>
        <w:t xml:space="preserve"> </w:t>
      </w:r>
      <w:r w:rsidRPr="007C47BD">
        <w:rPr>
          <w:rFonts w:ascii="Times New Roman" w:eastAsiaTheme="minorEastAsia" w:hAnsi="Times New Roman" w:cs="Times New Roman"/>
          <w:sz w:val="28"/>
          <w:szCs w:val="28"/>
          <w:lang w:val="en-MY" w:eastAsia="zh-CN"/>
        </w:rPr>
        <w:t>()</w:t>
      </w:r>
    </w:p>
    <w:p w14:paraId="07AF1C52" w14:textId="59D54ECC" w:rsidR="00DB6874" w:rsidRDefault="00DB6874" w:rsidP="00DB6874">
      <w:pPr>
        <w:spacing w:line="360" w:lineRule="auto"/>
        <w:jc w:val="both"/>
        <w:rPr>
          <w:rFonts w:ascii="Times New Roman" w:eastAsiaTheme="minorEastAsia" w:hAnsi="Times New Roman" w:cs="Times New Roman"/>
          <w:sz w:val="28"/>
          <w:szCs w:val="28"/>
          <w:lang w:val="en-MY" w:eastAsia="zh-CN"/>
        </w:rPr>
      </w:pPr>
      <w:r w:rsidRPr="00DB6874">
        <w:rPr>
          <w:rFonts w:ascii="Times New Roman" w:eastAsiaTheme="minorEastAsia" w:hAnsi="Times New Roman" w:cs="Times New Roman"/>
          <w:noProof/>
          <w:sz w:val="28"/>
          <w:szCs w:val="28"/>
          <w:lang w:val="en-MY" w:eastAsia="zh-CN"/>
        </w:rPr>
        <w:drawing>
          <wp:inline distT="0" distB="0" distL="0" distR="0" wp14:anchorId="46E81B0F" wp14:editId="5162E418">
            <wp:extent cx="4061812" cy="1783235"/>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1812" cy="1783235"/>
                    </a:xfrm>
                    <a:prstGeom prst="rect">
                      <a:avLst/>
                    </a:prstGeom>
                  </pic:spPr>
                </pic:pic>
              </a:graphicData>
            </a:graphic>
          </wp:inline>
        </w:drawing>
      </w:r>
    </w:p>
    <w:p w14:paraId="57AB5EAD" w14:textId="5354333B" w:rsidR="00DB6874" w:rsidRPr="00DB6874" w:rsidRDefault="00DB6874" w:rsidP="004D1FF3">
      <w:pPr>
        <w:spacing w:line="360" w:lineRule="auto"/>
        <w:jc w:val="both"/>
        <w:rPr>
          <w:rFonts w:ascii="Times New Roman" w:eastAsiaTheme="minorEastAsia" w:hAnsi="Times New Roman" w:cs="Times New Roman"/>
          <w:noProof/>
          <w:sz w:val="24"/>
          <w:szCs w:val="24"/>
          <w:lang w:val="en-MY" w:eastAsia="zh-CN"/>
        </w:rPr>
      </w:pPr>
      <w:r w:rsidRPr="00DB6874">
        <w:rPr>
          <w:rFonts w:ascii="Times New Roman" w:eastAsiaTheme="minorEastAsia" w:hAnsi="Times New Roman" w:cs="Times New Roman"/>
          <w:noProof/>
          <w:sz w:val="24"/>
          <w:szCs w:val="24"/>
          <w:lang w:val="en-MY" w:eastAsia="zh-CN"/>
        </w:rPr>
        <w:t xml:space="preserve">This function will open the supplierDetails.txt file and ask users to input </w:t>
      </w:r>
      <w:r>
        <w:rPr>
          <w:rFonts w:ascii="Times New Roman" w:eastAsiaTheme="minorEastAsia" w:hAnsi="Times New Roman" w:cs="Times New Roman"/>
          <w:noProof/>
          <w:sz w:val="24"/>
          <w:szCs w:val="24"/>
          <w:lang w:val="en-MY" w:eastAsia="zh-CN"/>
        </w:rPr>
        <w:t xml:space="preserve">supName </w:t>
      </w:r>
      <w:r w:rsidRPr="00DB6874">
        <w:rPr>
          <w:rFonts w:ascii="Times New Roman" w:eastAsiaTheme="minorEastAsia" w:hAnsi="Times New Roman" w:cs="Times New Roman"/>
          <w:noProof/>
          <w:sz w:val="24"/>
          <w:szCs w:val="24"/>
          <w:lang w:val="en-MY" w:eastAsia="zh-CN"/>
        </w:rPr>
        <w:t xml:space="preserve">for search the </w:t>
      </w:r>
      <w:r>
        <w:rPr>
          <w:rFonts w:ascii="Times New Roman" w:eastAsiaTheme="minorEastAsia" w:hAnsi="Times New Roman" w:cs="Times New Roman"/>
          <w:noProof/>
          <w:sz w:val="24"/>
          <w:szCs w:val="24"/>
          <w:lang w:val="en-MY" w:eastAsia="zh-CN"/>
        </w:rPr>
        <w:t xml:space="preserve">parts that </w:t>
      </w:r>
      <w:r w:rsidRPr="00DB6874">
        <w:rPr>
          <w:rFonts w:ascii="Times New Roman" w:eastAsiaTheme="minorEastAsia" w:hAnsi="Times New Roman" w:cs="Times New Roman"/>
          <w:noProof/>
          <w:sz w:val="24"/>
          <w:szCs w:val="24"/>
          <w:lang w:val="en-MY" w:eastAsia="zh-CN"/>
        </w:rPr>
        <w:t xml:space="preserve">suplier </w:t>
      </w:r>
      <w:r>
        <w:rPr>
          <w:rFonts w:ascii="Times New Roman" w:eastAsiaTheme="minorEastAsia" w:hAnsi="Times New Roman" w:cs="Times New Roman"/>
          <w:noProof/>
          <w:sz w:val="24"/>
          <w:szCs w:val="24"/>
          <w:lang w:val="en-MY" w:eastAsia="zh-CN"/>
        </w:rPr>
        <w:t>supplied</w:t>
      </w:r>
      <w:r w:rsidRPr="00DB6874">
        <w:rPr>
          <w:rFonts w:ascii="Times New Roman" w:eastAsiaTheme="minorEastAsia" w:hAnsi="Times New Roman" w:cs="Times New Roman"/>
          <w:noProof/>
          <w:sz w:val="24"/>
          <w:szCs w:val="24"/>
          <w:lang w:val="en-MY" w:eastAsia="zh-CN"/>
        </w:rPr>
        <w:t xml:space="preserve">. If there are not the </w:t>
      </w:r>
      <w:r w:rsidR="004D1FF3">
        <w:rPr>
          <w:rFonts w:ascii="Times New Roman" w:eastAsiaTheme="minorEastAsia" w:hAnsi="Times New Roman" w:cs="Times New Roman"/>
          <w:noProof/>
          <w:sz w:val="24"/>
          <w:szCs w:val="24"/>
          <w:lang w:val="en-MY" w:eastAsia="zh-CN"/>
        </w:rPr>
        <w:t>supName</w:t>
      </w:r>
      <w:r w:rsidRPr="00DB6874">
        <w:rPr>
          <w:rFonts w:ascii="Times New Roman" w:eastAsiaTheme="minorEastAsia" w:hAnsi="Times New Roman" w:cs="Times New Roman"/>
          <w:noProof/>
          <w:sz w:val="24"/>
          <w:szCs w:val="24"/>
          <w:lang w:val="en-MY" w:eastAsia="zh-CN"/>
        </w:rPr>
        <w:t xml:space="preserve"> inside the line then it will be skip.</w:t>
      </w:r>
    </w:p>
    <w:p w14:paraId="4443F34E" w14:textId="77777777" w:rsidR="004D1FF3" w:rsidRDefault="004D1FF3">
      <w:pPr>
        <w:rPr>
          <w:rFonts w:ascii="Times New Roman" w:eastAsiaTheme="minorEastAsia" w:hAnsi="Times New Roman" w:cs="Times New Roman"/>
          <w:sz w:val="28"/>
          <w:szCs w:val="28"/>
          <w:lang w:val="en-MY" w:eastAsia="zh-CN"/>
        </w:rPr>
      </w:pPr>
      <w:r>
        <w:rPr>
          <w:rFonts w:ascii="Times New Roman" w:eastAsiaTheme="minorEastAsia" w:hAnsi="Times New Roman" w:cs="Times New Roman"/>
          <w:sz w:val="28"/>
          <w:szCs w:val="28"/>
          <w:lang w:val="en-MY" w:eastAsia="zh-CN"/>
        </w:rPr>
        <w:br w:type="page"/>
      </w:r>
    </w:p>
    <w:p w14:paraId="7B51197B" w14:textId="05A69A67" w:rsidR="00DB45DD" w:rsidRPr="00DB45DD" w:rsidRDefault="004D1FF3" w:rsidP="00DB45DD">
      <w:pPr>
        <w:spacing w:line="360" w:lineRule="auto"/>
        <w:jc w:val="both"/>
        <w:rPr>
          <w:rFonts w:ascii="Times New Roman" w:eastAsiaTheme="minorEastAsia" w:hAnsi="Times New Roman" w:cs="Times New Roman"/>
          <w:sz w:val="28"/>
          <w:szCs w:val="28"/>
          <w:lang w:val="en-MY" w:eastAsia="zh-CN"/>
        </w:rPr>
      </w:pPr>
      <w:r w:rsidRPr="007C47BD">
        <w:rPr>
          <w:rFonts w:ascii="Times New Roman" w:eastAsiaTheme="minorEastAsia" w:hAnsi="Times New Roman" w:cs="Times New Roman"/>
          <w:sz w:val="28"/>
          <w:szCs w:val="28"/>
          <w:lang w:val="en-MY" w:eastAsia="zh-CN"/>
        </w:rPr>
        <w:lastRenderedPageBreak/>
        <w:t xml:space="preserve">Function </w:t>
      </w:r>
      <w:r>
        <w:rPr>
          <w:rFonts w:ascii="Times New Roman" w:eastAsiaTheme="minorEastAsia" w:hAnsi="Times New Roman" w:cs="Times New Roman"/>
          <w:sz w:val="28"/>
          <w:szCs w:val="28"/>
          <w:lang w:val="en-MY" w:eastAsia="zh-CN"/>
        </w:rPr>
        <w:t>menu</w:t>
      </w:r>
      <w:r w:rsidRPr="00DB6874">
        <w:rPr>
          <w:rFonts w:ascii="Times New Roman" w:eastAsiaTheme="minorEastAsia" w:hAnsi="Times New Roman" w:cs="Times New Roman"/>
          <w:sz w:val="28"/>
          <w:szCs w:val="28"/>
          <w:lang w:val="en-MY" w:eastAsia="zh-CN"/>
        </w:rPr>
        <w:t xml:space="preserve"> </w:t>
      </w:r>
      <w:r w:rsidRPr="007C47BD">
        <w:rPr>
          <w:rFonts w:ascii="Times New Roman" w:eastAsiaTheme="minorEastAsia" w:hAnsi="Times New Roman" w:cs="Times New Roman"/>
          <w:sz w:val="28"/>
          <w:szCs w:val="28"/>
          <w:lang w:val="en-MY" w:eastAsia="zh-CN"/>
        </w:rPr>
        <w:t>()</w:t>
      </w:r>
    </w:p>
    <w:p w14:paraId="13AFE787" w14:textId="22D150AA" w:rsidR="00805E25" w:rsidRDefault="004D1FF3" w:rsidP="00437257">
      <w:pPr>
        <w:spacing w:line="360" w:lineRule="auto"/>
        <w:jc w:val="both"/>
        <w:rPr>
          <w:rFonts w:ascii="Times New Roman" w:hAnsi="Times New Roman" w:cs="Times New Roman"/>
          <w:noProof/>
        </w:rPr>
      </w:pPr>
      <w:r w:rsidRPr="004D1FF3">
        <w:rPr>
          <w:rFonts w:ascii="Times New Roman" w:hAnsi="Times New Roman" w:cs="Times New Roman"/>
          <w:noProof/>
        </w:rPr>
        <w:drawing>
          <wp:inline distT="0" distB="0" distL="0" distR="0" wp14:anchorId="0D9E7BCD" wp14:editId="2CE686E2">
            <wp:extent cx="6285230" cy="3388995"/>
            <wp:effectExtent l="0" t="0" r="127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85230" cy="3388995"/>
                    </a:xfrm>
                    <a:prstGeom prst="rect">
                      <a:avLst/>
                    </a:prstGeom>
                  </pic:spPr>
                </pic:pic>
              </a:graphicData>
            </a:graphic>
          </wp:inline>
        </w:drawing>
      </w:r>
    </w:p>
    <w:p w14:paraId="531044F3" w14:textId="23F402E6" w:rsidR="004D1FF3" w:rsidRPr="00AA4C51" w:rsidRDefault="004D1FF3" w:rsidP="00437257">
      <w:pPr>
        <w:spacing w:line="360" w:lineRule="auto"/>
        <w:jc w:val="both"/>
        <w:rPr>
          <w:rFonts w:ascii="Times New Roman" w:hAnsi="Times New Roman" w:cs="Times New Roman"/>
          <w:noProof/>
          <w:sz w:val="24"/>
          <w:szCs w:val="24"/>
        </w:rPr>
      </w:pPr>
      <w:r w:rsidRPr="00AA4C51">
        <w:rPr>
          <w:rFonts w:ascii="Times New Roman" w:hAnsi="Times New Roman" w:cs="Times New Roman"/>
          <w:noProof/>
          <w:sz w:val="24"/>
          <w:szCs w:val="24"/>
        </w:rPr>
        <w:t>It is the main function of this system to run all the other function. Since it has the while loop on the top, then the function will not stop repeating until break the loop.</w:t>
      </w:r>
    </w:p>
    <w:p w14:paraId="2E9A480D" w14:textId="545BD433" w:rsidR="007C47BD" w:rsidRPr="007C47BD" w:rsidRDefault="007C47BD" w:rsidP="00437257">
      <w:pPr>
        <w:spacing w:line="360" w:lineRule="auto"/>
        <w:jc w:val="both"/>
        <w:rPr>
          <w:rFonts w:ascii="Times New Roman" w:hAnsi="Times New Roman" w:cs="Times New Roman"/>
          <w:noProof/>
        </w:rPr>
      </w:pPr>
    </w:p>
    <w:p w14:paraId="73098C2E" w14:textId="77777777" w:rsidR="00DB45DD" w:rsidRDefault="00DB45DD">
      <w:pPr>
        <w:rPr>
          <w:rFonts w:ascii="Times New Roman" w:hAnsi="Times New Roman" w:cs="Times New Roman"/>
          <w:noProof/>
          <w:sz w:val="32"/>
          <w:szCs w:val="32"/>
        </w:rPr>
      </w:pPr>
      <w:r>
        <w:rPr>
          <w:rFonts w:ascii="Times New Roman" w:hAnsi="Times New Roman" w:cs="Times New Roman"/>
          <w:noProof/>
          <w:sz w:val="32"/>
          <w:szCs w:val="32"/>
        </w:rPr>
        <w:br w:type="page"/>
      </w:r>
    </w:p>
    <w:p w14:paraId="4F1B5CCF" w14:textId="45373C1A" w:rsidR="000161B8" w:rsidRDefault="007C47BD" w:rsidP="00437257">
      <w:pPr>
        <w:spacing w:line="360" w:lineRule="auto"/>
        <w:jc w:val="both"/>
        <w:rPr>
          <w:rFonts w:ascii="Times New Roman" w:hAnsi="Times New Roman" w:cs="Times New Roman"/>
          <w:noProof/>
          <w:sz w:val="32"/>
          <w:szCs w:val="32"/>
        </w:rPr>
      </w:pPr>
      <w:r w:rsidRPr="007C47BD">
        <w:rPr>
          <w:rFonts w:ascii="Times New Roman" w:hAnsi="Times New Roman" w:cs="Times New Roman"/>
          <w:noProof/>
          <w:sz w:val="32"/>
          <w:szCs w:val="32"/>
        </w:rPr>
        <w:lastRenderedPageBreak/>
        <w:t>Screenshots of sample input/ output and explanati</w:t>
      </w:r>
      <w:r w:rsidR="000161B8">
        <w:rPr>
          <w:rFonts w:ascii="Times New Roman" w:hAnsi="Times New Roman" w:cs="Times New Roman"/>
          <w:noProof/>
          <w:sz w:val="32"/>
          <w:szCs w:val="32"/>
        </w:rPr>
        <w:t>on</w:t>
      </w:r>
    </w:p>
    <w:p w14:paraId="1A78ED27" w14:textId="200FCF2B" w:rsidR="00BF3915" w:rsidRPr="00BF3915" w:rsidRDefault="00BF3915" w:rsidP="00437257">
      <w:pPr>
        <w:spacing w:line="360" w:lineRule="auto"/>
        <w:jc w:val="both"/>
        <w:rPr>
          <w:rFonts w:ascii="Times New Roman" w:hAnsi="Times New Roman" w:cs="Times New Roman"/>
          <w:noProof/>
          <w:sz w:val="28"/>
          <w:szCs w:val="28"/>
        </w:rPr>
      </w:pPr>
      <w:r>
        <w:rPr>
          <w:rFonts w:ascii="Times New Roman" w:hAnsi="Times New Roman" w:cs="Times New Roman"/>
          <w:noProof/>
          <w:sz w:val="28"/>
          <w:szCs w:val="28"/>
        </w:rPr>
        <w:t xml:space="preserve">The </w:t>
      </w:r>
      <w:r w:rsidR="000A60F5">
        <w:rPr>
          <w:rFonts w:ascii="Times New Roman" w:hAnsi="Times New Roman" w:cs="Times New Roman"/>
          <w:noProof/>
          <w:sz w:val="28"/>
          <w:szCs w:val="28"/>
        </w:rPr>
        <w:t>input/ output</w:t>
      </w:r>
      <w:r>
        <w:rPr>
          <w:rFonts w:ascii="Times New Roman" w:hAnsi="Times New Roman" w:cs="Times New Roman"/>
          <w:noProof/>
          <w:sz w:val="28"/>
          <w:szCs w:val="28"/>
        </w:rPr>
        <w:t xml:space="preserve"> of the </w:t>
      </w:r>
      <w:r w:rsidR="004D1FF3">
        <w:rPr>
          <w:rFonts w:ascii="Times New Roman" w:hAnsi="Times New Roman" w:cs="Times New Roman"/>
          <w:noProof/>
          <w:sz w:val="28"/>
          <w:szCs w:val="28"/>
        </w:rPr>
        <w:t>program</w:t>
      </w:r>
      <w:r>
        <w:rPr>
          <w:rFonts w:ascii="Times New Roman" w:hAnsi="Times New Roman" w:cs="Times New Roman"/>
          <w:noProof/>
          <w:sz w:val="28"/>
          <w:szCs w:val="28"/>
        </w:rPr>
        <w:t xml:space="preserve">: </w:t>
      </w:r>
    </w:p>
    <w:p w14:paraId="61E882E4" w14:textId="27128AB6" w:rsidR="007C47BD" w:rsidRDefault="000161B8" w:rsidP="00437257">
      <w:pPr>
        <w:spacing w:line="360" w:lineRule="auto"/>
        <w:jc w:val="both"/>
        <w:rPr>
          <w:rFonts w:ascii="Times New Roman" w:hAnsi="Times New Roman" w:cs="Times New Roman"/>
          <w:noProof/>
          <w:sz w:val="32"/>
          <w:szCs w:val="32"/>
          <w:lang w:val="en-MY"/>
        </w:rPr>
      </w:pPr>
      <w:r w:rsidRPr="000161B8">
        <w:rPr>
          <w:rFonts w:ascii="Times New Roman" w:hAnsi="Times New Roman" w:cs="Times New Roman"/>
          <w:noProof/>
          <w:sz w:val="32"/>
          <w:szCs w:val="32"/>
        </w:rPr>
        <w:drawing>
          <wp:inline distT="0" distB="0" distL="0" distR="0" wp14:anchorId="34349282" wp14:editId="1E13C7B2">
            <wp:extent cx="3920067" cy="1001626"/>
            <wp:effectExtent l="0" t="0" r="444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10369" cy="1024699"/>
                    </a:xfrm>
                    <a:prstGeom prst="rect">
                      <a:avLst/>
                    </a:prstGeom>
                  </pic:spPr>
                </pic:pic>
              </a:graphicData>
            </a:graphic>
          </wp:inline>
        </w:drawing>
      </w:r>
    </w:p>
    <w:p w14:paraId="0117FCFB" w14:textId="77B0E6FF" w:rsidR="00DD7032" w:rsidRPr="00DD7032" w:rsidRDefault="00BF3915" w:rsidP="00437257">
      <w:pPr>
        <w:spacing w:line="360" w:lineRule="auto"/>
        <w:jc w:val="both"/>
        <w:rPr>
          <w:rFonts w:ascii="Times New Roman" w:hAnsi="Times New Roman" w:cs="Times New Roman"/>
          <w:noProof/>
          <w:sz w:val="24"/>
          <w:szCs w:val="24"/>
          <w:lang w:val="en-MY"/>
        </w:rPr>
      </w:pPr>
      <w:r w:rsidRPr="00DD7032">
        <w:rPr>
          <w:rFonts w:ascii="Times New Roman" w:hAnsi="Times New Roman" w:cs="Times New Roman"/>
          <w:noProof/>
          <w:sz w:val="24"/>
          <w:szCs w:val="24"/>
          <w:lang w:val="en-MY"/>
        </w:rPr>
        <w:t xml:space="preserve">This screenshot is shown the </w:t>
      </w:r>
      <w:r w:rsidR="00BB0D2C">
        <w:rPr>
          <w:rFonts w:ascii="Times New Roman" w:hAnsi="Times New Roman" w:cs="Times New Roman"/>
          <w:noProof/>
          <w:sz w:val="24"/>
          <w:szCs w:val="24"/>
          <w:lang w:val="en-MY"/>
        </w:rPr>
        <w:t>m</w:t>
      </w:r>
      <w:r w:rsidR="00DD7032" w:rsidRPr="00DD7032">
        <w:rPr>
          <w:rFonts w:ascii="Times New Roman" w:hAnsi="Times New Roman" w:cs="Times New Roman"/>
          <w:noProof/>
          <w:sz w:val="24"/>
          <w:szCs w:val="24"/>
          <w:lang w:val="en-MY"/>
        </w:rPr>
        <w:t>enu()</w:t>
      </w:r>
      <w:r w:rsidRPr="00DD7032">
        <w:rPr>
          <w:rFonts w:ascii="Times New Roman" w:hAnsi="Times New Roman" w:cs="Times New Roman"/>
          <w:noProof/>
          <w:sz w:val="24"/>
          <w:szCs w:val="24"/>
          <w:lang w:val="en-MY"/>
        </w:rPr>
        <w:t xml:space="preserve"> </w:t>
      </w:r>
      <w:r w:rsidR="00DD7032" w:rsidRPr="00DD7032">
        <w:rPr>
          <w:rFonts w:ascii="Times New Roman" w:hAnsi="Times New Roman" w:cs="Times New Roman"/>
          <w:noProof/>
          <w:sz w:val="24"/>
          <w:szCs w:val="24"/>
          <w:lang w:val="en-MY"/>
        </w:rPr>
        <w:t xml:space="preserve">function </w:t>
      </w:r>
      <w:r w:rsidRPr="00DD7032">
        <w:rPr>
          <w:rFonts w:ascii="Times New Roman" w:hAnsi="Times New Roman" w:cs="Times New Roman"/>
          <w:noProof/>
          <w:sz w:val="24"/>
          <w:szCs w:val="24"/>
          <w:lang w:val="en-MY"/>
        </w:rPr>
        <w:t>that show all three update, print,and searching function</w:t>
      </w:r>
      <w:r w:rsidR="00DD7032" w:rsidRPr="00DD7032">
        <w:rPr>
          <w:rFonts w:ascii="Times New Roman" w:hAnsi="Times New Roman" w:cs="Times New Roman"/>
          <w:noProof/>
          <w:sz w:val="24"/>
          <w:szCs w:val="24"/>
          <w:lang w:val="en-MY"/>
        </w:rPr>
        <w:t xml:space="preserve"> as options </w:t>
      </w:r>
      <w:r w:rsidR="00DD7032">
        <w:rPr>
          <w:rFonts w:ascii="Times New Roman" w:hAnsi="Times New Roman" w:cs="Times New Roman"/>
          <w:noProof/>
          <w:sz w:val="24"/>
          <w:szCs w:val="24"/>
          <w:lang w:val="en-MY"/>
        </w:rPr>
        <w:t>to choose by the users.Also, users can also enter ‘4’ to exit the system.</w:t>
      </w:r>
    </w:p>
    <w:p w14:paraId="5D9B7D5A" w14:textId="2136774C" w:rsidR="00DD7032" w:rsidRDefault="000161B8" w:rsidP="00437257">
      <w:pPr>
        <w:spacing w:line="360" w:lineRule="auto"/>
        <w:jc w:val="both"/>
        <w:rPr>
          <w:noProof/>
        </w:rPr>
      </w:pPr>
      <w:r w:rsidRPr="007C47BD">
        <w:rPr>
          <w:rFonts w:ascii="Times New Roman" w:eastAsiaTheme="minorEastAsia" w:hAnsi="Times New Roman" w:cs="Times New Roman"/>
          <w:noProof/>
          <w:sz w:val="32"/>
          <w:szCs w:val="32"/>
          <w:lang w:val="en-MY" w:eastAsia="zh-CN"/>
        </w:rPr>
        <w:drawing>
          <wp:inline distT="0" distB="0" distL="0" distR="0" wp14:anchorId="5A4B56DB" wp14:editId="44A9425E">
            <wp:extent cx="3257550" cy="120430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5402" cy="1210907"/>
                    </a:xfrm>
                    <a:prstGeom prst="rect">
                      <a:avLst/>
                    </a:prstGeom>
                  </pic:spPr>
                </pic:pic>
              </a:graphicData>
            </a:graphic>
          </wp:inline>
        </w:drawing>
      </w:r>
    </w:p>
    <w:p w14:paraId="6946E7D0" w14:textId="6B2078FA" w:rsidR="00DE27A6" w:rsidRDefault="00DD7032" w:rsidP="00DE27A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This screenshot is the resalt of type ‘1’. It means the user can enter either ‘1’ or ‘2’ for update the record of inventories or update the record of suppliers.</w:t>
      </w:r>
    </w:p>
    <w:p w14:paraId="40A15C18" w14:textId="77777777" w:rsidR="00DE27A6" w:rsidRDefault="00DE27A6" w:rsidP="00437257">
      <w:pPr>
        <w:spacing w:line="360" w:lineRule="auto"/>
        <w:jc w:val="both"/>
        <w:rPr>
          <w:rFonts w:ascii="Times New Roman" w:eastAsiaTheme="minorEastAsia" w:hAnsi="Times New Roman" w:cs="Times New Roman"/>
          <w:sz w:val="32"/>
          <w:szCs w:val="32"/>
          <w:lang w:val="en-MY" w:eastAsia="zh-CN"/>
        </w:rPr>
      </w:pPr>
      <w:r w:rsidRPr="00DE27A6">
        <w:rPr>
          <w:rFonts w:ascii="Times New Roman" w:eastAsiaTheme="minorEastAsia" w:hAnsi="Times New Roman" w:cs="Times New Roman"/>
          <w:sz w:val="32"/>
          <w:szCs w:val="32"/>
          <w:lang w:val="en-MY" w:eastAsia="zh-CN"/>
        </w:rPr>
        <w:t xml:space="preserve"> </w:t>
      </w:r>
      <w:r w:rsidRPr="007C47BD">
        <w:rPr>
          <w:rFonts w:ascii="Times New Roman" w:eastAsiaTheme="minorEastAsia" w:hAnsi="Times New Roman" w:cs="Times New Roman"/>
          <w:noProof/>
          <w:sz w:val="32"/>
          <w:szCs w:val="32"/>
          <w:lang w:val="en-MY" w:eastAsia="zh-CN"/>
        </w:rPr>
        <w:drawing>
          <wp:inline distT="0" distB="0" distL="0" distR="0" wp14:anchorId="00D2D5B7" wp14:editId="335D8DFF">
            <wp:extent cx="3251200" cy="1420748"/>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75239" cy="1431253"/>
                    </a:xfrm>
                    <a:prstGeom prst="rect">
                      <a:avLst/>
                    </a:prstGeom>
                  </pic:spPr>
                </pic:pic>
              </a:graphicData>
            </a:graphic>
          </wp:inline>
        </w:drawing>
      </w:r>
    </w:p>
    <w:p w14:paraId="2039DA91" w14:textId="1C5B06CC" w:rsidR="00194E24" w:rsidRPr="00194E24" w:rsidRDefault="00194E24" w:rsidP="00437257">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It is the screenshot of the updateInventory() function while the user has choose option ‘1’ to update the record of inventory. </w:t>
      </w:r>
      <w:r w:rsidR="00BB0D2C">
        <w:rPr>
          <w:rFonts w:ascii="Times New Roman" w:hAnsi="Times New Roman" w:cs="Times New Roman"/>
          <w:noProof/>
          <w:sz w:val="24"/>
          <w:szCs w:val="24"/>
        </w:rPr>
        <w:t>U</w:t>
      </w:r>
      <w:r>
        <w:rPr>
          <w:rFonts w:ascii="Times New Roman" w:hAnsi="Times New Roman" w:cs="Times New Roman"/>
          <w:noProof/>
          <w:sz w:val="24"/>
          <w:szCs w:val="24"/>
        </w:rPr>
        <w:t>ser</w:t>
      </w:r>
      <w:r w:rsidR="00BB0D2C">
        <w:rPr>
          <w:rFonts w:ascii="Times New Roman" w:hAnsi="Times New Roman" w:cs="Times New Roman"/>
          <w:noProof/>
          <w:sz w:val="24"/>
          <w:szCs w:val="24"/>
        </w:rPr>
        <w:t>s</w:t>
      </w:r>
      <w:r>
        <w:rPr>
          <w:rFonts w:ascii="Times New Roman" w:hAnsi="Times New Roman" w:cs="Times New Roman"/>
          <w:noProof/>
          <w:sz w:val="24"/>
          <w:szCs w:val="24"/>
        </w:rPr>
        <w:t xml:space="preserve"> </w:t>
      </w:r>
      <w:r w:rsidR="00BB0D2C">
        <w:rPr>
          <w:rFonts w:ascii="Times New Roman" w:hAnsi="Times New Roman" w:cs="Times New Roman"/>
          <w:noProof/>
          <w:sz w:val="24"/>
          <w:szCs w:val="24"/>
        </w:rPr>
        <w:t>must</w:t>
      </w:r>
      <w:r>
        <w:rPr>
          <w:rFonts w:ascii="Times New Roman" w:hAnsi="Times New Roman" w:cs="Times New Roman"/>
          <w:noProof/>
          <w:sz w:val="24"/>
          <w:szCs w:val="24"/>
        </w:rPr>
        <w:t xml:space="preserve"> enter the code of warehouse to update the record of the warehouse.  </w:t>
      </w:r>
    </w:p>
    <w:p w14:paraId="6912D2B2" w14:textId="2BFE265A" w:rsidR="007C47BD" w:rsidRDefault="007C47BD" w:rsidP="00437257">
      <w:pPr>
        <w:spacing w:line="360" w:lineRule="auto"/>
        <w:jc w:val="both"/>
        <w:rPr>
          <w:noProof/>
        </w:rPr>
      </w:pPr>
      <w:r w:rsidRPr="007C47BD">
        <w:rPr>
          <w:rFonts w:ascii="Times New Roman" w:eastAsiaTheme="minorEastAsia" w:hAnsi="Times New Roman" w:cs="Times New Roman"/>
          <w:noProof/>
          <w:sz w:val="32"/>
          <w:szCs w:val="32"/>
          <w:lang w:val="en-MY" w:eastAsia="zh-CN"/>
        </w:rPr>
        <w:lastRenderedPageBreak/>
        <w:drawing>
          <wp:inline distT="0" distB="0" distL="0" distR="0" wp14:anchorId="0296A202" wp14:editId="639654B9">
            <wp:extent cx="3166533" cy="17040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86448" cy="1714795"/>
                    </a:xfrm>
                    <a:prstGeom prst="rect">
                      <a:avLst/>
                    </a:prstGeom>
                  </pic:spPr>
                </pic:pic>
              </a:graphicData>
            </a:graphic>
          </wp:inline>
        </w:drawing>
      </w:r>
    </w:p>
    <w:p w14:paraId="5012285B" w14:textId="03A78A14" w:rsidR="002A5816" w:rsidRPr="00985FCC" w:rsidRDefault="002A5816" w:rsidP="00437257">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It is the screenshot of the output of updateInventory() function while the user has enter ‘WBS’  that can allow users type ‘1’ or ‘2’ to add new part’s detail or edit the quantity of parts.</w:t>
      </w:r>
    </w:p>
    <w:p w14:paraId="6587F9BE" w14:textId="4D2D7251" w:rsidR="007C47BD" w:rsidRDefault="007C47BD" w:rsidP="00437257">
      <w:pPr>
        <w:spacing w:line="360" w:lineRule="auto"/>
        <w:jc w:val="both"/>
        <w:rPr>
          <w:rFonts w:ascii="Times New Roman" w:eastAsiaTheme="minorEastAsia" w:hAnsi="Times New Roman" w:cs="Times New Roman"/>
          <w:sz w:val="32"/>
          <w:szCs w:val="32"/>
          <w:lang w:val="en-MY" w:eastAsia="zh-CN"/>
        </w:rPr>
      </w:pPr>
      <w:r w:rsidRPr="007C47BD">
        <w:rPr>
          <w:noProof/>
        </w:rPr>
        <w:drawing>
          <wp:inline distT="0" distB="0" distL="0" distR="0" wp14:anchorId="6D208C72" wp14:editId="0B8F499D">
            <wp:extent cx="4072467" cy="1527278"/>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1896" cy="1549566"/>
                    </a:xfrm>
                    <a:prstGeom prst="rect">
                      <a:avLst/>
                    </a:prstGeom>
                  </pic:spPr>
                </pic:pic>
              </a:graphicData>
            </a:graphic>
          </wp:inline>
        </w:drawing>
      </w:r>
    </w:p>
    <w:p w14:paraId="5D496519" w14:textId="708BA7E3" w:rsidR="002A5816" w:rsidRDefault="002A5816" w:rsidP="002A581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It is the screenshot of the output of updateInventory() function while the user has enter ‘1’  to add new part and shown 3 names of section to allow user to choose.</w:t>
      </w:r>
    </w:p>
    <w:p w14:paraId="63876C0F" w14:textId="02830AE9" w:rsidR="002A5816" w:rsidRDefault="002A5816" w:rsidP="00437257">
      <w:pPr>
        <w:spacing w:line="360" w:lineRule="auto"/>
        <w:jc w:val="both"/>
        <w:rPr>
          <w:rFonts w:ascii="Times New Roman" w:eastAsiaTheme="minorEastAsia" w:hAnsi="Times New Roman" w:cs="Times New Roman"/>
          <w:sz w:val="32"/>
          <w:szCs w:val="32"/>
          <w:lang w:eastAsia="zh-CN"/>
        </w:rPr>
      </w:pPr>
      <w:r w:rsidRPr="002A5816">
        <w:rPr>
          <w:rFonts w:ascii="Times New Roman" w:eastAsiaTheme="minorEastAsia" w:hAnsi="Times New Roman" w:cs="Times New Roman"/>
          <w:noProof/>
          <w:sz w:val="32"/>
          <w:szCs w:val="32"/>
          <w:lang w:eastAsia="zh-CN"/>
        </w:rPr>
        <w:drawing>
          <wp:inline distT="0" distB="0" distL="0" distR="0" wp14:anchorId="1F4A499B" wp14:editId="7FF6710F">
            <wp:extent cx="4145639" cy="2141406"/>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5639" cy="2141406"/>
                    </a:xfrm>
                    <a:prstGeom prst="rect">
                      <a:avLst/>
                    </a:prstGeom>
                  </pic:spPr>
                </pic:pic>
              </a:graphicData>
            </a:graphic>
          </wp:inline>
        </w:drawing>
      </w:r>
    </w:p>
    <w:p w14:paraId="78463660" w14:textId="7AACA218" w:rsidR="002A5816" w:rsidRPr="00985FCC" w:rsidRDefault="002A5816" w:rsidP="00437257">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It is the screenshot of the output of updateInventory() function while the user has enter</w:t>
      </w:r>
      <w:r w:rsidR="00852894">
        <w:rPr>
          <w:rFonts w:ascii="Times New Roman" w:hAnsi="Times New Roman" w:cs="Times New Roman"/>
          <w:noProof/>
          <w:sz w:val="24"/>
          <w:szCs w:val="24"/>
        </w:rPr>
        <w:t>ed</w:t>
      </w:r>
      <w:r>
        <w:rPr>
          <w:rFonts w:ascii="Times New Roman" w:hAnsi="Times New Roman" w:cs="Times New Roman"/>
          <w:noProof/>
          <w:sz w:val="24"/>
          <w:szCs w:val="24"/>
        </w:rPr>
        <w:t xml:space="preserve"> ‘2’  to edit the quantity of part and shown 3 names of section to allow user to choose </w:t>
      </w:r>
      <w:r w:rsidR="00852894">
        <w:rPr>
          <w:rFonts w:ascii="Times New Roman" w:hAnsi="Times New Roman" w:cs="Times New Roman"/>
          <w:noProof/>
          <w:sz w:val="24"/>
          <w:szCs w:val="24"/>
        </w:rPr>
        <w:t xml:space="preserve">the </w:t>
      </w:r>
      <w:r>
        <w:rPr>
          <w:rFonts w:ascii="Times New Roman" w:hAnsi="Times New Roman" w:cs="Times New Roman"/>
          <w:noProof/>
          <w:sz w:val="24"/>
          <w:szCs w:val="24"/>
        </w:rPr>
        <w:t>section’s.</w:t>
      </w:r>
    </w:p>
    <w:p w14:paraId="4B2A56B0" w14:textId="77C587EF" w:rsidR="000A60F5" w:rsidRDefault="000A60F5" w:rsidP="00437257">
      <w:pPr>
        <w:spacing w:line="360" w:lineRule="auto"/>
        <w:jc w:val="both"/>
        <w:rPr>
          <w:rFonts w:ascii="Times New Roman" w:eastAsiaTheme="minorEastAsia" w:hAnsi="Times New Roman" w:cs="Times New Roman"/>
          <w:sz w:val="32"/>
          <w:szCs w:val="32"/>
          <w:lang w:val="en-MY" w:eastAsia="zh-CN"/>
        </w:rPr>
      </w:pPr>
      <w:r w:rsidRPr="007C47BD">
        <w:rPr>
          <w:rFonts w:ascii="Times New Roman" w:eastAsiaTheme="minorEastAsia" w:hAnsi="Times New Roman" w:cs="Times New Roman"/>
          <w:noProof/>
          <w:sz w:val="32"/>
          <w:szCs w:val="32"/>
          <w:lang w:val="en-MY" w:eastAsia="zh-CN"/>
        </w:rPr>
        <w:lastRenderedPageBreak/>
        <w:drawing>
          <wp:inline distT="0" distB="0" distL="0" distR="0" wp14:anchorId="3D410FA2" wp14:editId="65E83494">
            <wp:extent cx="4436533" cy="1700118"/>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6951" cy="1711775"/>
                    </a:xfrm>
                    <a:prstGeom prst="rect">
                      <a:avLst/>
                    </a:prstGeom>
                  </pic:spPr>
                </pic:pic>
              </a:graphicData>
            </a:graphic>
          </wp:inline>
        </w:drawing>
      </w:r>
    </w:p>
    <w:p w14:paraId="10C7C8D8" w14:textId="6707B6F2" w:rsidR="00852894" w:rsidRDefault="00852894" w:rsidP="00985FCC">
      <w:pPr>
        <w:spacing w:line="360" w:lineRule="auto"/>
        <w:jc w:val="both"/>
        <w:rPr>
          <w:rFonts w:ascii="Times New Roman" w:eastAsiaTheme="minorEastAsia" w:hAnsi="Times New Roman" w:cs="Times New Roman"/>
          <w:sz w:val="24"/>
          <w:szCs w:val="24"/>
          <w:lang w:val="en-MY" w:eastAsia="zh-CN"/>
        </w:rPr>
      </w:pPr>
      <w:r w:rsidRPr="00985FCC">
        <w:rPr>
          <w:rFonts w:ascii="Times New Roman" w:eastAsiaTheme="minorEastAsia" w:hAnsi="Times New Roman" w:cs="Times New Roman"/>
          <w:noProof/>
          <w:sz w:val="24"/>
          <w:szCs w:val="24"/>
          <w:lang w:val="en-MY" w:eastAsia="zh-CN"/>
        </w:rPr>
        <w:drawing>
          <wp:inline distT="0" distB="0" distL="0" distR="0" wp14:anchorId="26AA729C" wp14:editId="73FB8AE2">
            <wp:extent cx="4351867" cy="17802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9180" cy="1787311"/>
                    </a:xfrm>
                    <a:prstGeom prst="rect">
                      <a:avLst/>
                    </a:prstGeom>
                  </pic:spPr>
                </pic:pic>
              </a:graphicData>
            </a:graphic>
          </wp:inline>
        </w:drawing>
      </w:r>
      <w:r w:rsidRPr="00985FCC">
        <w:rPr>
          <w:rFonts w:ascii="Times New Roman" w:eastAsiaTheme="minorEastAsia" w:hAnsi="Times New Roman" w:cs="Times New Roman"/>
          <w:noProof/>
          <w:sz w:val="24"/>
          <w:szCs w:val="24"/>
          <w:lang w:val="en-MY" w:eastAsia="zh-CN"/>
        </w:rPr>
        <w:drawing>
          <wp:inline distT="0" distB="0" distL="0" distR="0" wp14:anchorId="7FDABC3E" wp14:editId="7CA74D8D">
            <wp:extent cx="3909405" cy="17272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46260" cy="1743483"/>
                    </a:xfrm>
                    <a:prstGeom prst="rect">
                      <a:avLst/>
                    </a:prstGeom>
                  </pic:spPr>
                </pic:pic>
              </a:graphicData>
            </a:graphic>
          </wp:inline>
        </w:drawing>
      </w:r>
      <w:r w:rsidRPr="00985FCC">
        <w:rPr>
          <w:rFonts w:ascii="Times New Roman" w:eastAsiaTheme="minorEastAsia" w:hAnsi="Times New Roman" w:cs="Times New Roman"/>
          <w:noProof/>
          <w:sz w:val="24"/>
          <w:szCs w:val="24"/>
          <w:lang w:val="en-MY" w:eastAsia="zh-CN"/>
        </w:rPr>
        <w:drawing>
          <wp:inline distT="0" distB="0" distL="0" distR="0" wp14:anchorId="2E0257ED" wp14:editId="1D9AEC53">
            <wp:extent cx="4157133" cy="1916027"/>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7036" cy="1934418"/>
                    </a:xfrm>
                    <a:prstGeom prst="rect">
                      <a:avLst/>
                    </a:prstGeom>
                  </pic:spPr>
                </pic:pic>
              </a:graphicData>
            </a:graphic>
          </wp:inline>
        </w:drawing>
      </w:r>
    </w:p>
    <w:p w14:paraId="6FFCE0BF" w14:textId="30037C64" w:rsidR="00985FCC" w:rsidRPr="00985FCC" w:rsidRDefault="00852894" w:rsidP="00985FCC">
      <w:pPr>
        <w:spacing w:line="360" w:lineRule="auto"/>
        <w:jc w:val="both"/>
        <w:rPr>
          <w:rFonts w:ascii="Times New Roman" w:eastAsiaTheme="minorEastAsia" w:hAnsi="Times New Roman" w:cs="Times New Roman"/>
          <w:sz w:val="24"/>
          <w:szCs w:val="24"/>
          <w:lang w:val="en-MY" w:eastAsia="zh-CN"/>
        </w:rPr>
      </w:pPr>
      <w:r>
        <w:rPr>
          <w:rFonts w:ascii="Times New Roman" w:eastAsiaTheme="minorEastAsia" w:hAnsi="Times New Roman" w:cs="Times New Roman"/>
          <w:sz w:val="24"/>
          <w:szCs w:val="24"/>
          <w:lang w:val="en-MY" w:eastAsia="zh-CN"/>
        </w:rPr>
        <w:t>There are the</w:t>
      </w:r>
      <w:r w:rsidR="00985FCC" w:rsidRPr="00985FCC">
        <w:rPr>
          <w:rFonts w:ascii="Times New Roman" w:eastAsiaTheme="minorEastAsia" w:hAnsi="Times New Roman" w:cs="Times New Roman"/>
          <w:sz w:val="24"/>
          <w:szCs w:val="24"/>
          <w:lang w:val="en-MY" w:eastAsia="zh-CN"/>
        </w:rPr>
        <w:t xml:space="preserve"> screenshot of </w:t>
      </w:r>
      <w:proofErr w:type="gramStart"/>
      <w:r w:rsidR="00985FCC" w:rsidRPr="00985FCC">
        <w:rPr>
          <w:rFonts w:ascii="Times New Roman" w:eastAsiaTheme="minorEastAsia" w:hAnsi="Times New Roman" w:cs="Times New Roman"/>
          <w:sz w:val="24"/>
          <w:szCs w:val="24"/>
          <w:lang w:val="en-MY" w:eastAsia="zh-CN"/>
        </w:rPr>
        <w:t>inventory(</w:t>
      </w:r>
      <w:proofErr w:type="gramEnd"/>
      <w:r w:rsidR="00985FCC" w:rsidRPr="00985FCC">
        <w:rPr>
          <w:rFonts w:ascii="Times New Roman" w:eastAsiaTheme="minorEastAsia" w:hAnsi="Times New Roman" w:cs="Times New Roman"/>
          <w:sz w:val="24"/>
          <w:szCs w:val="24"/>
          <w:lang w:val="en-MY" w:eastAsia="zh-CN"/>
        </w:rPr>
        <w:t>) function that let user input the detail of new part’s name</w:t>
      </w:r>
      <w:r>
        <w:rPr>
          <w:rFonts w:ascii="Times New Roman" w:eastAsiaTheme="minorEastAsia" w:hAnsi="Times New Roman" w:cs="Times New Roman"/>
          <w:sz w:val="24"/>
          <w:szCs w:val="24"/>
          <w:lang w:val="en-MY" w:eastAsia="zh-CN"/>
        </w:rPr>
        <w:t xml:space="preserve"> , id , quantity, and </w:t>
      </w:r>
      <w:r w:rsidRPr="00985FCC">
        <w:rPr>
          <w:rFonts w:ascii="Times New Roman" w:eastAsiaTheme="minorEastAsia" w:hAnsi="Times New Roman" w:cs="Times New Roman"/>
          <w:sz w:val="24"/>
          <w:szCs w:val="24"/>
          <w:lang w:val="en-MY" w:eastAsia="zh-CN"/>
        </w:rPr>
        <w:t xml:space="preserve">supplier’s </w:t>
      </w:r>
      <w:proofErr w:type="spellStart"/>
      <w:r w:rsidRPr="00985FCC">
        <w:rPr>
          <w:rFonts w:ascii="Times New Roman" w:eastAsiaTheme="minorEastAsia" w:hAnsi="Times New Roman" w:cs="Times New Roman"/>
          <w:sz w:val="24"/>
          <w:szCs w:val="24"/>
          <w:lang w:val="en-MY" w:eastAsia="zh-CN"/>
        </w:rPr>
        <w:t>companny</w:t>
      </w:r>
      <w:proofErr w:type="spellEnd"/>
      <w:r w:rsidRPr="00985FCC">
        <w:rPr>
          <w:rFonts w:ascii="Times New Roman" w:eastAsiaTheme="minorEastAsia" w:hAnsi="Times New Roman" w:cs="Times New Roman"/>
          <w:sz w:val="24"/>
          <w:szCs w:val="24"/>
          <w:lang w:val="en-MY" w:eastAsia="zh-CN"/>
        </w:rPr>
        <w:t xml:space="preserve"> name</w:t>
      </w:r>
      <w:r w:rsidR="00985FCC" w:rsidRPr="00985FCC">
        <w:rPr>
          <w:rFonts w:ascii="Times New Roman" w:eastAsiaTheme="minorEastAsia" w:hAnsi="Times New Roman" w:cs="Times New Roman"/>
          <w:sz w:val="24"/>
          <w:szCs w:val="24"/>
          <w:lang w:val="en-MY" w:eastAsia="zh-CN"/>
        </w:rPr>
        <w:t>.</w:t>
      </w:r>
    </w:p>
    <w:p w14:paraId="31ACE416" w14:textId="05D436C0" w:rsidR="007C47BD" w:rsidRPr="00985FCC" w:rsidRDefault="007C47BD" w:rsidP="00985FCC">
      <w:pPr>
        <w:spacing w:line="360" w:lineRule="auto"/>
        <w:jc w:val="both"/>
        <w:rPr>
          <w:rFonts w:ascii="Times New Roman" w:eastAsiaTheme="minorEastAsia" w:hAnsi="Times New Roman" w:cs="Times New Roman"/>
          <w:sz w:val="24"/>
          <w:szCs w:val="24"/>
          <w:lang w:val="en-MY" w:eastAsia="zh-CN"/>
        </w:rPr>
      </w:pPr>
      <w:r w:rsidRPr="00985FCC">
        <w:rPr>
          <w:noProof/>
          <w:sz w:val="24"/>
          <w:szCs w:val="24"/>
        </w:rPr>
        <w:lastRenderedPageBreak/>
        <w:drawing>
          <wp:inline distT="0" distB="0" distL="0" distR="0" wp14:anchorId="4128CEAD" wp14:editId="51FEC630">
            <wp:extent cx="4047067" cy="233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82202" cy="2350833"/>
                    </a:xfrm>
                    <a:prstGeom prst="rect">
                      <a:avLst/>
                    </a:prstGeom>
                  </pic:spPr>
                </pic:pic>
              </a:graphicData>
            </a:graphic>
          </wp:inline>
        </w:drawing>
      </w:r>
    </w:p>
    <w:p w14:paraId="5BC049F5" w14:textId="6A4483CB" w:rsidR="00985FCC" w:rsidRDefault="00985FCC" w:rsidP="00852894">
      <w:pPr>
        <w:spacing w:line="360" w:lineRule="auto"/>
        <w:jc w:val="both"/>
        <w:rPr>
          <w:rFonts w:ascii="Times New Roman" w:eastAsiaTheme="minorEastAsia" w:hAnsi="Times New Roman" w:cs="Times New Roman"/>
          <w:sz w:val="24"/>
          <w:szCs w:val="24"/>
          <w:lang w:val="en-MY" w:eastAsia="zh-CN"/>
        </w:rPr>
      </w:pPr>
      <w:r w:rsidRPr="00985FCC">
        <w:rPr>
          <w:rFonts w:ascii="Times New Roman" w:eastAsiaTheme="minorEastAsia" w:hAnsi="Times New Roman" w:cs="Times New Roman"/>
          <w:sz w:val="24"/>
          <w:szCs w:val="24"/>
          <w:lang w:val="en-MY" w:eastAsia="zh-CN"/>
        </w:rPr>
        <w:t>After finish input all the details of part will return into the main menu</w:t>
      </w:r>
      <w:r w:rsidR="00852894">
        <w:rPr>
          <w:rFonts w:ascii="Times New Roman" w:eastAsiaTheme="minorEastAsia" w:hAnsi="Times New Roman" w:cs="Times New Roman"/>
          <w:sz w:val="24"/>
          <w:szCs w:val="24"/>
          <w:lang w:val="en-MY" w:eastAsia="zh-CN"/>
        </w:rPr>
        <w:t>.</w:t>
      </w:r>
    </w:p>
    <w:p w14:paraId="29A43497" w14:textId="77777777" w:rsidR="00985FCC" w:rsidRDefault="00985FCC" w:rsidP="00985FCC">
      <w:pPr>
        <w:spacing w:line="360" w:lineRule="auto"/>
        <w:jc w:val="both"/>
        <w:rPr>
          <w:noProof/>
        </w:rPr>
      </w:pPr>
      <w:r w:rsidRPr="00BF3915">
        <w:rPr>
          <w:noProof/>
        </w:rPr>
        <w:drawing>
          <wp:inline distT="0" distB="0" distL="0" distR="0" wp14:anchorId="7318C89A" wp14:editId="18D4AA3E">
            <wp:extent cx="3741744" cy="16765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41744" cy="1676545"/>
                    </a:xfrm>
                    <a:prstGeom prst="rect">
                      <a:avLst/>
                    </a:prstGeom>
                  </pic:spPr>
                </pic:pic>
              </a:graphicData>
            </a:graphic>
          </wp:inline>
        </w:drawing>
      </w:r>
    </w:p>
    <w:p w14:paraId="1B825C39" w14:textId="661FA42F" w:rsidR="00985FCC" w:rsidRDefault="00985FCC" w:rsidP="00985FCC">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It is the screenshot of the output of saveSupplier() function while the user has choose option ‘2’ to update the record of supplier.</w:t>
      </w:r>
      <w:r w:rsidR="00DE27A6">
        <w:rPr>
          <w:rFonts w:ascii="Times New Roman" w:hAnsi="Times New Roman" w:cs="Times New Roman"/>
          <w:noProof/>
          <w:sz w:val="24"/>
          <w:szCs w:val="24"/>
        </w:rPr>
        <w:t>It require user to input the name of the supplier’s company.</w:t>
      </w:r>
    </w:p>
    <w:p w14:paraId="504140A4" w14:textId="2A4511EF" w:rsidR="00DE27A6" w:rsidRDefault="00DE27A6" w:rsidP="00985FCC">
      <w:pPr>
        <w:spacing w:line="360" w:lineRule="auto"/>
        <w:jc w:val="both"/>
        <w:rPr>
          <w:rFonts w:ascii="Times New Roman" w:hAnsi="Times New Roman" w:cs="Times New Roman"/>
          <w:noProof/>
          <w:sz w:val="24"/>
          <w:szCs w:val="24"/>
        </w:rPr>
      </w:pPr>
      <w:r w:rsidRPr="00DE27A6">
        <w:rPr>
          <w:rFonts w:ascii="Times New Roman" w:hAnsi="Times New Roman" w:cs="Times New Roman"/>
          <w:noProof/>
          <w:sz w:val="24"/>
          <w:szCs w:val="24"/>
        </w:rPr>
        <w:drawing>
          <wp:inline distT="0" distB="0" distL="0" distR="0" wp14:anchorId="62FE8021" wp14:editId="58865BC9">
            <wp:extent cx="3436918" cy="161558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36918" cy="1615580"/>
                    </a:xfrm>
                    <a:prstGeom prst="rect">
                      <a:avLst/>
                    </a:prstGeom>
                  </pic:spPr>
                </pic:pic>
              </a:graphicData>
            </a:graphic>
          </wp:inline>
        </w:drawing>
      </w:r>
    </w:p>
    <w:p w14:paraId="3D404CAD" w14:textId="656759B2" w:rsidR="00DE27A6" w:rsidRDefault="00DE27A6" w:rsidP="00DE27A6">
      <w:pPr>
        <w:spacing w:line="360" w:lineRule="auto"/>
        <w:jc w:val="both"/>
        <w:rPr>
          <w:rFonts w:ascii="Times New Roman" w:eastAsiaTheme="minorEastAsia" w:hAnsi="Times New Roman" w:cs="Times New Roman"/>
          <w:sz w:val="24"/>
          <w:szCs w:val="24"/>
          <w:lang w:val="en-MY" w:eastAsia="zh-CN"/>
        </w:rPr>
      </w:pPr>
      <w:r>
        <w:rPr>
          <w:rFonts w:ascii="Times New Roman" w:hAnsi="Times New Roman" w:cs="Times New Roman"/>
          <w:noProof/>
          <w:sz w:val="24"/>
          <w:szCs w:val="24"/>
        </w:rPr>
        <w:t xml:space="preserve">It is the screenshot of the saveSupplier() function </w:t>
      </w:r>
      <w:r w:rsidRPr="00985FCC">
        <w:rPr>
          <w:rFonts w:ascii="Times New Roman" w:eastAsiaTheme="minorEastAsia" w:hAnsi="Times New Roman" w:cs="Times New Roman"/>
          <w:sz w:val="24"/>
          <w:szCs w:val="24"/>
          <w:lang w:val="en-MY" w:eastAsia="zh-CN"/>
        </w:rPr>
        <w:t xml:space="preserve">that let user input the </w:t>
      </w:r>
      <w:r>
        <w:rPr>
          <w:rFonts w:ascii="Times New Roman" w:eastAsiaTheme="minorEastAsia" w:hAnsi="Times New Roman" w:cs="Times New Roman"/>
          <w:sz w:val="24"/>
          <w:szCs w:val="24"/>
          <w:lang w:val="en-MY" w:eastAsia="zh-CN"/>
        </w:rPr>
        <w:t>contact number</w:t>
      </w:r>
      <w:r w:rsidRPr="00985FCC">
        <w:rPr>
          <w:rFonts w:ascii="Times New Roman" w:eastAsiaTheme="minorEastAsia" w:hAnsi="Times New Roman" w:cs="Times New Roman"/>
          <w:sz w:val="24"/>
          <w:szCs w:val="24"/>
          <w:lang w:val="en-MY" w:eastAsia="zh-CN"/>
        </w:rPr>
        <w:t xml:space="preserve"> of new suppliers.</w:t>
      </w:r>
    </w:p>
    <w:p w14:paraId="3E9BF27E" w14:textId="7D28E3D2" w:rsidR="00DE27A6" w:rsidRPr="00985FCC" w:rsidRDefault="00DE27A6" w:rsidP="00DE27A6">
      <w:pPr>
        <w:spacing w:line="360" w:lineRule="auto"/>
        <w:jc w:val="both"/>
        <w:rPr>
          <w:rFonts w:ascii="Times New Roman" w:eastAsiaTheme="minorEastAsia" w:hAnsi="Times New Roman" w:cs="Times New Roman"/>
          <w:sz w:val="24"/>
          <w:szCs w:val="24"/>
          <w:lang w:val="en-MY" w:eastAsia="zh-CN"/>
        </w:rPr>
      </w:pPr>
      <w:r w:rsidRPr="00DE27A6">
        <w:rPr>
          <w:rFonts w:ascii="Times New Roman" w:eastAsiaTheme="minorEastAsia" w:hAnsi="Times New Roman" w:cs="Times New Roman"/>
          <w:noProof/>
          <w:sz w:val="24"/>
          <w:szCs w:val="24"/>
          <w:lang w:val="en-MY" w:eastAsia="zh-CN"/>
        </w:rPr>
        <w:lastRenderedPageBreak/>
        <w:drawing>
          <wp:inline distT="0" distB="0" distL="0" distR="0" wp14:anchorId="24B8EC45" wp14:editId="654CEC01">
            <wp:extent cx="4214225" cy="1806097"/>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4225" cy="1806097"/>
                    </a:xfrm>
                    <a:prstGeom prst="rect">
                      <a:avLst/>
                    </a:prstGeom>
                  </pic:spPr>
                </pic:pic>
              </a:graphicData>
            </a:graphic>
          </wp:inline>
        </w:drawing>
      </w:r>
    </w:p>
    <w:p w14:paraId="750775FC" w14:textId="29D73E6E" w:rsidR="00C900E8" w:rsidRDefault="00DE27A6" w:rsidP="00852894">
      <w:pPr>
        <w:spacing w:line="360" w:lineRule="auto"/>
        <w:jc w:val="both"/>
        <w:rPr>
          <w:rFonts w:ascii="Times New Roman" w:eastAsiaTheme="minorEastAsia" w:hAnsi="Times New Roman" w:cs="Times New Roman"/>
          <w:sz w:val="24"/>
          <w:szCs w:val="24"/>
          <w:lang w:val="en-MY" w:eastAsia="zh-CN"/>
        </w:rPr>
      </w:pPr>
      <w:r>
        <w:rPr>
          <w:rFonts w:ascii="Times New Roman" w:hAnsi="Times New Roman" w:cs="Times New Roman"/>
          <w:noProof/>
          <w:sz w:val="24"/>
          <w:szCs w:val="24"/>
        </w:rPr>
        <w:t xml:space="preserve">It is the screenshot of the saveSupplier() function </w:t>
      </w:r>
      <w:r w:rsidRPr="00985FCC">
        <w:rPr>
          <w:rFonts w:ascii="Times New Roman" w:eastAsiaTheme="minorEastAsia" w:hAnsi="Times New Roman" w:cs="Times New Roman"/>
          <w:sz w:val="24"/>
          <w:szCs w:val="24"/>
          <w:lang w:val="en-MY" w:eastAsia="zh-CN"/>
        </w:rPr>
        <w:t xml:space="preserve">that let user input the </w:t>
      </w:r>
      <w:r>
        <w:rPr>
          <w:rFonts w:ascii="Times New Roman" w:eastAsiaTheme="minorEastAsia" w:hAnsi="Times New Roman" w:cs="Times New Roman"/>
          <w:sz w:val="24"/>
          <w:szCs w:val="24"/>
          <w:lang w:val="en-MY" w:eastAsia="zh-CN"/>
        </w:rPr>
        <w:t>code of section code with warehouse code likes ESWBS</w:t>
      </w:r>
      <w:r w:rsidR="00C900E8">
        <w:rPr>
          <w:rFonts w:ascii="Times New Roman" w:eastAsiaTheme="minorEastAsia" w:hAnsi="Times New Roman" w:cs="Times New Roman"/>
          <w:sz w:val="24"/>
          <w:szCs w:val="24"/>
          <w:lang w:val="en-MY" w:eastAsia="zh-CN"/>
        </w:rPr>
        <w:t xml:space="preserve"> that the supplier supplied</w:t>
      </w:r>
      <w:r>
        <w:rPr>
          <w:rFonts w:ascii="Times New Roman" w:eastAsiaTheme="minorEastAsia" w:hAnsi="Times New Roman" w:cs="Times New Roman"/>
          <w:sz w:val="24"/>
          <w:szCs w:val="24"/>
          <w:lang w:val="en-MY" w:eastAsia="zh-CN"/>
        </w:rPr>
        <w:t>.</w:t>
      </w:r>
    </w:p>
    <w:p w14:paraId="29DA5BE6" w14:textId="75F17440" w:rsidR="00DE27A6" w:rsidRDefault="00C900E8" w:rsidP="00DE27A6">
      <w:pPr>
        <w:spacing w:line="360" w:lineRule="auto"/>
        <w:jc w:val="both"/>
        <w:rPr>
          <w:rFonts w:ascii="Times New Roman" w:eastAsiaTheme="minorEastAsia" w:hAnsi="Times New Roman" w:cs="Times New Roman"/>
          <w:sz w:val="24"/>
          <w:szCs w:val="24"/>
          <w:lang w:val="en-MY" w:eastAsia="zh-CN"/>
        </w:rPr>
      </w:pPr>
      <w:r w:rsidRPr="00C900E8">
        <w:rPr>
          <w:rFonts w:ascii="Times New Roman" w:eastAsiaTheme="minorEastAsia" w:hAnsi="Times New Roman" w:cs="Times New Roman"/>
          <w:noProof/>
          <w:sz w:val="24"/>
          <w:szCs w:val="24"/>
          <w:lang w:val="en-MY" w:eastAsia="zh-CN"/>
        </w:rPr>
        <w:drawing>
          <wp:inline distT="0" distB="0" distL="0" distR="0" wp14:anchorId="0D002CA3" wp14:editId="7C259EFE">
            <wp:extent cx="4131733" cy="2166556"/>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49840" cy="2176051"/>
                    </a:xfrm>
                    <a:prstGeom prst="rect">
                      <a:avLst/>
                    </a:prstGeom>
                  </pic:spPr>
                </pic:pic>
              </a:graphicData>
            </a:graphic>
          </wp:inline>
        </w:drawing>
      </w:r>
    </w:p>
    <w:p w14:paraId="4157E1B5" w14:textId="5BBE3EF5" w:rsidR="00C900E8" w:rsidRDefault="00C900E8" w:rsidP="00C900E8">
      <w:pPr>
        <w:spacing w:line="360" w:lineRule="auto"/>
        <w:jc w:val="both"/>
        <w:rPr>
          <w:rFonts w:ascii="Times New Roman" w:eastAsiaTheme="minorEastAsia" w:hAnsi="Times New Roman" w:cs="Times New Roman"/>
          <w:sz w:val="24"/>
          <w:szCs w:val="24"/>
          <w:lang w:val="en-MY" w:eastAsia="zh-CN"/>
        </w:rPr>
      </w:pPr>
      <w:r w:rsidRPr="00985FCC">
        <w:rPr>
          <w:rFonts w:ascii="Times New Roman" w:eastAsiaTheme="minorEastAsia" w:hAnsi="Times New Roman" w:cs="Times New Roman"/>
          <w:sz w:val="24"/>
          <w:szCs w:val="24"/>
          <w:lang w:val="en-MY" w:eastAsia="zh-CN"/>
        </w:rPr>
        <w:t xml:space="preserve">After finish input all the details of </w:t>
      </w:r>
      <w:r>
        <w:rPr>
          <w:rFonts w:ascii="Times New Roman" w:eastAsiaTheme="minorEastAsia" w:hAnsi="Times New Roman" w:cs="Times New Roman"/>
          <w:sz w:val="24"/>
          <w:szCs w:val="24"/>
          <w:lang w:val="en-MY" w:eastAsia="zh-CN"/>
        </w:rPr>
        <w:t>supplier</w:t>
      </w:r>
      <w:r w:rsidRPr="00985FCC">
        <w:rPr>
          <w:rFonts w:ascii="Times New Roman" w:eastAsiaTheme="minorEastAsia" w:hAnsi="Times New Roman" w:cs="Times New Roman"/>
          <w:sz w:val="24"/>
          <w:szCs w:val="24"/>
          <w:lang w:val="en-MY" w:eastAsia="zh-CN"/>
        </w:rPr>
        <w:t xml:space="preserve"> will return into the main menu.</w:t>
      </w:r>
    </w:p>
    <w:p w14:paraId="36CDB473" w14:textId="66CA544C" w:rsidR="00DE27A6" w:rsidRPr="00DE27A6" w:rsidRDefault="00DE27A6" w:rsidP="00985FCC">
      <w:pPr>
        <w:spacing w:line="360" w:lineRule="auto"/>
        <w:jc w:val="both"/>
        <w:rPr>
          <w:rFonts w:ascii="Times New Roman" w:hAnsi="Times New Roman" w:cs="Times New Roman"/>
          <w:noProof/>
          <w:sz w:val="24"/>
          <w:szCs w:val="24"/>
          <w:lang w:val="en-MY"/>
        </w:rPr>
      </w:pPr>
    </w:p>
    <w:p w14:paraId="6A016819" w14:textId="77777777" w:rsidR="00DE27A6" w:rsidRDefault="00DE27A6" w:rsidP="00DE27A6">
      <w:pPr>
        <w:spacing w:line="360" w:lineRule="auto"/>
        <w:jc w:val="both"/>
        <w:rPr>
          <w:noProof/>
        </w:rPr>
      </w:pPr>
      <w:r w:rsidRPr="000161B8">
        <w:rPr>
          <w:noProof/>
        </w:rPr>
        <w:drawing>
          <wp:inline distT="0" distB="0" distL="0" distR="0" wp14:anchorId="47A04B30" wp14:editId="6B7153B7">
            <wp:extent cx="3107267" cy="1292573"/>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4167" cy="1303763"/>
                    </a:xfrm>
                    <a:prstGeom prst="rect">
                      <a:avLst/>
                    </a:prstGeom>
                  </pic:spPr>
                </pic:pic>
              </a:graphicData>
            </a:graphic>
          </wp:inline>
        </w:drawing>
      </w:r>
      <w:r w:rsidRPr="00BF3915">
        <w:rPr>
          <w:noProof/>
        </w:rPr>
        <w:t xml:space="preserve"> </w:t>
      </w:r>
    </w:p>
    <w:p w14:paraId="2403FD73" w14:textId="115B663E" w:rsidR="009B4D81" w:rsidRDefault="00DE27A6" w:rsidP="00DE27A6">
      <w:pPr>
        <w:spacing w:line="360" w:lineRule="auto"/>
        <w:jc w:val="both"/>
        <w:rPr>
          <w:noProof/>
        </w:rPr>
      </w:pPr>
      <w:r>
        <w:rPr>
          <w:rFonts w:ascii="Times New Roman" w:hAnsi="Times New Roman" w:cs="Times New Roman"/>
          <w:noProof/>
          <w:sz w:val="24"/>
          <w:szCs w:val="24"/>
        </w:rPr>
        <w:t>This screenshot is the res</w:t>
      </w:r>
      <w:r w:rsidR="001C433D">
        <w:rPr>
          <w:rFonts w:ascii="Times New Roman" w:hAnsi="Times New Roman" w:cs="Times New Roman"/>
          <w:noProof/>
          <w:sz w:val="24"/>
          <w:szCs w:val="24"/>
        </w:rPr>
        <w:t>u</w:t>
      </w:r>
      <w:r>
        <w:rPr>
          <w:rFonts w:ascii="Times New Roman" w:hAnsi="Times New Roman" w:cs="Times New Roman"/>
          <w:noProof/>
          <w:sz w:val="24"/>
          <w:szCs w:val="24"/>
        </w:rPr>
        <w:t>lt of type ‘2’. It</w:t>
      </w:r>
      <w:r w:rsidR="00852894">
        <w:rPr>
          <w:rFonts w:ascii="Times New Roman" w:hAnsi="Times New Roman" w:cs="Times New Roman"/>
          <w:noProof/>
          <w:sz w:val="24"/>
          <w:szCs w:val="24"/>
        </w:rPr>
        <w:t xml:space="preserve"> </w:t>
      </w:r>
      <w:r>
        <w:rPr>
          <w:rFonts w:ascii="Times New Roman" w:hAnsi="Times New Roman" w:cs="Times New Roman"/>
          <w:noProof/>
          <w:sz w:val="24"/>
          <w:szCs w:val="24"/>
        </w:rPr>
        <w:t>can allow user to choose print whole available quantity, print all parts that is almost out of stock, or print the parts according with the option of warehouse.</w:t>
      </w:r>
      <w:r w:rsidR="009B4D81" w:rsidRPr="009B4D81">
        <w:rPr>
          <w:noProof/>
        </w:rPr>
        <w:t xml:space="preserve"> </w:t>
      </w:r>
    </w:p>
    <w:p w14:paraId="005B9CF3" w14:textId="481EDE8C" w:rsidR="00D6455D" w:rsidRPr="009B4D81" w:rsidRDefault="009B4D81" w:rsidP="00DE27A6">
      <w:pPr>
        <w:spacing w:line="360" w:lineRule="auto"/>
        <w:jc w:val="both"/>
        <w:rPr>
          <w:rFonts w:ascii="Times New Roman" w:hAnsi="Times New Roman" w:cs="Times New Roman"/>
          <w:noProof/>
          <w:sz w:val="24"/>
          <w:szCs w:val="24"/>
        </w:rPr>
      </w:pPr>
      <w:r w:rsidRPr="00D6455D">
        <w:rPr>
          <w:noProof/>
        </w:rPr>
        <w:lastRenderedPageBreak/>
        <w:drawing>
          <wp:inline distT="0" distB="0" distL="0" distR="0" wp14:anchorId="19301FB8" wp14:editId="2FAB464A">
            <wp:extent cx="2404533" cy="267502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34425" cy="2708276"/>
                    </a:xfrm>
                    <a:prstGeom prst="rect">
                      <a:avLst/>
                    </a:prstGeom>
                  </pic:spPr>
                </pic:pic>
              </a:graphicData>
            </a:graphic>
          </wp:inline>
        </w:drawing>
      </w:r>
    </w:p>
    <w:p w14:paraId="6D8741C8" w14:textId="4F99CD9B" w:rsidR="00D6455D" w:rsidRPr="009B4D81" w:rsidRDefault="00D6455D" w:rsidP="00DE27A6">
      <w:pPr>
        <w:spacing w:line="360" w:lineRule="auto"/>
        <w:jc w:val="both"/>
        <w:rPr>
          <w:rFonts w:ascii="Times New Roman" w:hAnsi="Times New Roman" w:cs="Times New Roman"/>
          <w:noProof/>
          <w:sz w:val="24"/>
          <w:szCs w:val="24"/>
        </w:rPr>
      </w:pPr>
      <w:r w:rsidRPr="009B4D81">
        <w:rPr>
          <w:rFonts w:ascii="Times New Roman" w:hAnsi="Times New Roman" w:cs="Times New Roman"/>
          <w:noProof/>
          <w:sz w:val="24"/>
          <w:szCs w:val="24"/>
        </w:rPr>
        <w:t>This screenshot is the result of type ‘1’ and active the printWhole() function. It has print all the parts detail that been store in all txt file.</w:t>
      </w:r>
    </w:p>
    <w:p w14:paraId="093FDF74" w14:textId="45296616" w:rsidR="00D6455D" w:rsidRPr="009B4D81" w:rsidRDefault="00D6455D" w:rsidP="00DE27A6">
      <w:pPr>
        <w:spacing w:line="360" w:lineRule="auto"/>
        <w:jc w:val="both"/>
        <w:rPr>
          <w:rFonts w:ascii="Times New Roman" w:hAnsi="Times New Roman" w:cs="Times New Roman"/>
          <w:noProof/>
          <w:sz w:val="24"/>
          <w:szCs w:val="24"/>
        </w:rPr>
      </w:pPr>
      <w:r w:rsidRPr="009B4D81">
        <w:rPr>
          <w:rFonts w:ascii="Times New Roman" w:hAnsi="Times New Roman" w:cs="Times New Roman"/>
          <w:noProof/>
          <w:sz w:val="24"/>
          <w:szCs w:val="24"/>
        </w:rPr>
        <w:drawing>
          <wp:inline distT="0" distB="0" distL="0" distR="0" wp14:anchorId="1A9186B6" wp14:editId="14DED9AC">
            <wp:extent cx="2523067" cy="192883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36342" cy="1938981"/>
                    </a:xfrm>
                    <a:prstGeom prst="rect">
                      <a:avLst/>
                    </a:prstGeom>
                  </pic:spPr>
                </pic:pic>
              </a:graphicData>
            </a:graphic>
          </wp:inline>
        </w:drawing>
      </w:r>
    </w:p>
    <w:p w14:paraId="4BF11266" w14:textId="0EE7043A" w:rsidR="009B4D81" w:rsidRPr="009B4D81" w:rsidRDefault="00D6455D" w:rsidP="00D6455D">
      <w:pPr>
        <w:spacing w:line="360" w:lineRule="auto"/>
        <w:jc w:val="both"/>
        <w:rPr>
          <w:rFonts w:ascii="Times New Roman" w:hAnsi="Times New Roman" w:cs="Times New Roman"/>
          <w:noProof/>
          <w:sz w:val="24"/>
          <w:szCs w:val="24"/>
        </w:rPr>
      </w:pPr>
      <w:r w:rsidRPr="009B4D81">
        <w:rPr>
          <w:rFonts w:ascii="Times New Roman" w:hAnsi="Times New Roman" w:cs="Times New Roman"/>
          <w:noProof/>
          <w:sz w:val="24"/>
          <w:szCs w:val="24"/>
        </w:rPr>
        <w:t>This screenshot is the result of type ‘2’ and active the printLesser() function. It has print all the part’s details which its quantity is less then 10 units.</w:t>
      </w:r>
    </w:p>
    <w:p w14:paraId="012EE3F0" w14:textId="77777777" w:rsidR="009B4D81" w:rsidRDefault="009B4D81" w:rsidP="009B4D81">
      <w:pPr>
        <w:spacing w:line="360" w:lineRule="auto"/>
        <w:jc w:val="both"/>
        <w:rPr>
          <w:rFonts w:ascii="Times New Roman" w:hAnsi="Times New Roman" w:cs="Times New Roman"/>
          <w:noProof/>
          <w:sz w:val="24"/>
          <w:szCs w:val="24"/>
        </w:rPr>
      </w:pPr>
      <w:r w:rsidRPr="009B4D81">
        <w:rPr>
          <w:rFonts w:ascii="Times New Roman" w:hAnsi="Times New Roman" w:cs="Times New Roman"/>
          <w:noProof/>
        </w:rPr>
        <w:drawing>
          <wp:inline distT="0" distB="0" distL="0" distR="0" wp14:anchorId="7303C4E1" wp14:editId="36BD851E">
            <wp:extent cx="2921000" cy="127793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50633" cy="1290902"/>
                    </a:xfrm>
                    <a:prstGeom prst="rect">
                      <a:avLst/>
                    </a:prstGeom>
                  </pic:spPr>
                </pic:pic>
              </a:graphicData>
            </a:graphic>
          </wp:inline>
        </w:drawing>
      </w:r>
    </w:p>
    <w:p w14:paraId="229E810A" w14:textId="04B673D3" w:rsidR="009B4D81" w:rsidRPr="009B4D81" w:rsidRDefault="009B4D81" w:rsidP="009B4D81">
      <w:pPr>
        <w:spacing w:line="360" w:lineRule="auto"/>
        <w:jc w:val="both"/>
        <w:rPr>
          <w:rFonts w:ascii="Times New Roman" w:hAnsi="Times New Roman" w:cs="Times New Roman"/>
          <w:noProof/>
        </w:rPr>
      </w:pPr>
      <w:r w:rsidRPr="009B4D81">
        <w:rPr>
          <w:rFonts w:ascii="Times New Roman" w:hAnsi="Times New Roman" w:cs="Times New Roman"/>
          <w:noProof/>
          <w:sz w:val="24"/>
          <w:szCs w:val="24"/>
        </w:rPr>
        <w:t>This screenshot is the result of type ‘</w:t>
      </w:r>
      <w:r>
        <w:rPr>
          <w:rFonts w:ascii="Times New Roman" w:hAnsi="Times New Roman" w:cs="Times New Roman"/>
          <w:noProof/>
          <w:sz w:val="24"/>
          <w:szCs w:val="24"/>
        </w:rPr>
        <w:t>3</w:t>
      </w:r>
      <w:r w:rsidRPr="009B4D81">
        <w:rPr>
          <w:rFonts w:ascii="Times New Roman" w:hAnsi="Times New Roman" w:cs="Times New Roman"/>
          <w:noProof/>
          <w:sz w:val="24"/>
          <w:szCs w:val="24"/>
        </w:rPr>
        <w:t xml:space="preserve">’ and </w:t>
      </w:r>
      <w:r>
        <w:rPr>
          <w:rFonts w:ascii="Times New Roman" w:hAnsi="Times New Roman" w:cs="Times New Roman"/>
          <w:noProof/>
          <w:sz w:val="24"/>
          <w:szCs w:val="24"/>
        </w:rPr>
        <w:t>allow user to choose which warehouse’s parts they want to print.</w:t>
      </w:r>
    </w:p>
    <w:p w14:paraId="1ADACC20" w14:textId="44782EA7" w:rsidR="009B4D81" w:rsidRPr="009B4D81" w:rsidRDefault="009B4D81" w:rsidP="009B4D81">
      <w:pPr>
        <w:spacing w:line="360" w:lineRule="auto"/>
        <w:jc w:val="both"/>
        <w:rPr>
          <w:rFonts w:ascii="Times New Roman" w:hAnsi="Times New Roman" w:cs="Times New Roman"/>
          <w:noProof/>
          <w:sz w:val="24"/>
          <w:szCs w:val="24"/>
        </w:rPr>
      </w:pPr>
      <w:r w:rsidRPr="009B4D81">
        <w:rPr>
          <w:rFonts w:ascii="Times New Roman" w:hAnsi="Times New Roman" w:cs="Times New Roman"/>
          <w:noProof/>
          <w:sz w:val="24"/>
          <w:szCs w:val="24"/>
        </w:rPr>
        <w:lastRenderedPageBreak/>
        <w:drawing>
          <wp:inline distT="0" distB="0" distL="0" distR="0" wp14:anchorId="51A28B91" wp14:editId="3643047D">
            <wp:extent cx="2726267" cy="25033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48947" cy="2524223"/>
                    </a:xfrm>
                    <a:prstGeom prst="rect">
                      <a:avLst/>
                    </a:prstGeom>
                  </pic:spPr>
                </pic:pic>
              </a:graphicData>
            </a:graphic>
          </wp:inline>
        </w:drawing>
      </w:r>
    </w:p>
    <w:p w14:paraId="2A9FD7E2" w14:textId="27735740" w:rsidR="009B4D81" w:rsidRDefault="009B4D81" w:rsidP="00D6455D">
      <w:pPr>
        <w:spacing w:line="360" w:lineRule="auto"/>
        <w:jc w:val="both"/>
        <w:rPr>
          <w:rFonts w:ascii="Times New Roman" w:hAnsi="Times New Roman" w:cs="Times New Roman"/>
          <w:noProof/>
          <w:sz w:val="24"/>
          <w:szCs w:val="24"/>
        </w:rPr>
      </w:pPr>
      <w:r w:rsidRPr="009B4D81">
        <w:rPr>
          <w:rFonts w:ascii="Times New Roman" w:hAnsi="Times New Roman" w:cs="Times New Roman"/>
          <w:noProof/>
          <w:sz w:val="24"/>
          <w:szCs w:val="24"/>
        </w:rPr>
        <w:t>This screenshot is the result of type ‘</w:t>
      </w:r>
      <w:r>
        <w:rPr>
          <w:rFonts w:ascii="Times New Roman" w:hAnsi="Times New Roman" w:cs="Times New Roman"/>
          <w:noProof/>
          <w:sz w:val="24"/>
          <w:szCs w:val="24"/>
        </w:rPr>
        <w:t>1</w:t>
      </w:r>
      <w:r w:rsidRPr="009B4D81">
        <w:rPr>
          <w:rFonts w:ascii="Times New Roman" w:hAnsi="Times New Roman" w:cs="Times New Roman"/>
          <w:noProof/>
          <w:sz w:val="24"/>
          <w:szCs w:val="24"/>
        </w:rPr>
        <w:t>’</w:t>
      </w:r>
      <w:r>
        <w:rPr>
          <w:rFonts w:ascii="Times New Roman" w:hAnsi="Times New Roman" w:cs="Times New Roman"/>
          <w:noProof/>
          <w:sz w:val="24"/>
          <w:szCs w:val="24"/>
        </w:rPr>
        <w:t>.</w:t>
      </w:r>
      <w:r w:rsidRPr="009B4D81">
        <w:rPr>
          <w:rFonts w:ascii="Times New Roman" w:hAnsi="Times New Roman" w:cs="Times New Roman"/>
          <w:noProof/>
          <w:sz w:val="24"/>
          <w:szCs w:val="24"/>
        </w:rPr>
        <w:t xml:space="preserve"> It has print all the part’s details which </w:t>
      </w:r>
      <w:r>
        <w:rPr>
          <w:rFonts w:ascii="Times New Roman" w:hAnsi="Times New Roman" w:cs="Times New Roman"/>
          <w:noProof/>
          <w:sz w:val="24"/>
          <w:szCs w:val="24"/>
        </w:rPr>
        <w:t>belong to WBS warehouse</w:t>
      </w:r>
      <w:r w:rsidRPr="009B4D81">
        <w:rPr>
          <w:rFonts w:ascii="Times New Roman" w:hAnsi="Times New Roman" w:cs="Times New Roman"/>
          <w:noProof/>
          <w:sz w:val="24"/>
          <w:szCs w:val="24"/>
        </w:rPr>
        <w:t>.</w:t>
      </w:r>
    </w:p>
    <w:p w14:paraId="73994FF7" w14:textId="0DFD2E88" w:rsidR="009B4D81" w:rsidRDefault="009B4D81" w:rsidP="00D6455D">
      <w:pPr>
        <w:spacing w:line="360" w:lineRule="auto"/>
        <w:jc w:val="both"/>
        <w:rPr>
          <w:rFonts w:ascii="Times New Roman" w:hAnsi="Times New Roman" w:cs="Times New Roman"/>
          <w:noProof/>
          <w:sz w:val="24"/>
          <w:szCs w:val="24"/>
        </w:rPr>
      </w:pPr>
      <w:r w:rsidRPr="009B4D81">
        <w:rPr>
          <w:rFonts w:ascii="Times New Roman" w:hAnsi="Times New Roman" w:cs="Times New Roman"/>
          <w:noProof/>
          <w:sz w:val="24"/>
          <w:szCs w:val="24"/>
        </w:rPr>
        <w:drawing>
          <wp:inline distT="0" distB="0" distL="0" distR="0" wp14:anchorId="3184BA04" wp14:editId="6129BFCA">
            <wp:extent cx="2937933" cy="2510079"/>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52823" cy="2522801"/>
                    </a:xfrm>
                    <a:prstGeom prst="rect">
                      <a:avLst/>
                    </a:prstGeom>
                  </pic:spPr>
                </pic:pic>
              </a:graphicData>
            </a:graphic>
          </wp:inline>
        </w:drawing>
      </w:r>
    </w:p>
    <w:p w14:paraId="14448ACE" w14:textId="294A6E39" w:rsidR="009B4D81" w:rsidRDefault="009B4D81" w:rsidP="009B4D81">
      <w:pPr>
        <w:spacing w:line="360" w:lineRule="auto"/>
        <w:jc w:val="both"/>
        <w:rPr>
          <w:rFonts w:ascii="Times New Roman" w:hAnsi="Times New Roman" w:cs="Times New Roman"/>
          <w:noProof/>
          <w:sz w:val="24"/>
          <w:szCs w:val="24"/>
        </w:rPr>
      </w:pPr>
      <w:r w:rsidRPr="009B4D81">
        <w:rPr>
          <w:rFonts w:ascii="Times New Roman" w:hAnsi="Times New Roman" w:cs="Times New Roman"/>
          <w:noProof/>
          <w:sz w:val="24"/>
          <w:szCs w:val="24"/>
        </w:rPr>
        <w:t>This screenshot is the result of type ‘</w:t>
      </w:r>
      <w:r>
        <w:rPr>
          <w:rFonts w:ascii="Times New Roman" w:hAnsi="Times New Roman" w:cs="Times New Roman"/>
          <w:noProof/>
          <w:sz w:val="24"/>
          <w:szCs w:val="24"/>
        </w:rPr>
        <w:t>2</w:t>
      </w:r>
      <w:r w:rsidRPr="009B4D81">
        <w:rPr>
          <w:rFonts w:ascii="Times New Roman" w:hAnsi="Times New Roman" w:cs="Times New Roman"/>
          <w:noProof/>
          <w:sz w:val="24"/>
          <w:szCs w:val="24"/>
        </w:rPr>
        <w:t>’</w:t>
      </w:r>
      <w:r>
        <w:rPr>
          <w:rFonts w:ascii="Times New Roman" w:hAnsi="Times New Roman" w:cs="Times New Roman"/>
          <w:noProof/>
          <w:sz w:val="24"/>
          <w:szCs w:val="24"/>
        </w:rPr>
        <w:t>.</w:t>
      </w:r>
      <w:r w:rsidRPr="009B4D81">
        <w:rPr>
          <w:rFonts w:ascii="Times New Roman" w:hAnsi="Times New Roman" w:cs="Times New Roman"/>
          <w:noProof/>
          <w:sz w:val="24"/>
          <w:szCs w:val="24"/>
        </w:rPr>
        <w:t xml:space="preserve"> It has print all the part’s details which </w:t>
      </w:r>
      <w:r>
        <w:rPr>
          <w:rFonts w:ascii="Times New Roman" w:hAnsi="Times New Roman" w:cs="Times New Roman"/>
          <w:noProof/>
          <w:sz w:val="24"/>
          <w:szCs w:val="24"/>
        </w:rPr>
        <w:t>belong to WAY warehouse</w:t>
      </w:r>
      <w:r w:rsidRPr="009B4D81">
        <w:rPr>
          <w:rFonts w:ascii="Times New Roman" w:hAnsi="Times New Roman" w:cs="Times New Roman"/>
          <w:noProof/>
          <w:sz w:val="24"/>
          <w:szCs w:val="24"/>
        </w:rPr>
        <w:t>.</w:t>
      </w:r>
    </w:p>
    <w:p w14:paraId="0E196443" w14:textId="1CDF7610" w:rsidR="009B4D81" w:rsidRDefault="009B4D81" w:rsidP="009B4D81">
      <w:pPr>
        <w:spacing w:line="360" w:lineRule="auto"/>
        <w:jc w:val="both"/>
        <w:rPr>
          <w:rFonts w:ascii="Times New Roman" w:hAnsi="Times New Roman" w:cs="Times New Roman"/>
          <w:noProof/>
          <w:sz w:val="24"/>
          <w:szCs w:val="24"/>
        </w:rPr>
      </w:pPr>
      <w:r w:rsidRPr="009B4D81">
        <w:rPr>
          <w:rFonts w:ascii="Times New Roman" w:hAnsi="Times New Roman" w:cs="Times New Roman"/>
          <w:noProof/>
          <w:sz w:val="24"/>
          <w:szCs w:val="24"/>
        </w:rPr>
        <w:lastRenderedPageBreak/>
        <w:drawing>
          <wp:inline distT="0" distB="0" distL="0" distR="0" wp14:anchorId="53156D82" wp14:editId="10856978">
            <wp:extent cx="2887133" cy="2496225"/>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97128" cy="2504867"/>
                    </a:xfrm>
                    <a:prstGeom prst="rect">
                      <a:avLst/>
                    </a:prstGeom>
                  </pic:spPr>
                </pic:pic>
              </a:graphicData>
            </a:graphic>
          </wp:inline>
        </w:drawing>
      </w:r>
    </w:p>
    <w:p w14:paraId="603E2E5C" w14:textId="2841E2C0" w:rsidR="00D6455D" w:rsidRPr="009B4D81" w:rsidRDefault="009B4D81" w:rsidP="00DE27A6">
      <w:pPr>
        <w:spacing w:line="360" w:lineRule="auto"/>
        <w:jc w:val="both"/>
        <w:rPr>
          <w:rFonts w:ascii="Times New Roman" w:hAnsi="Times New Roman" w:cs="Times New Roman"/>
          <w:noProof/>
          <w:sz w:val="24"/>
          <w:szCs w:val="24"/>
        </w:rPr>
      </w:pPr>
      <w:r w:rsidRPr="009B4D81">
        <w:rPr>
          <w:rFonts w:ascii="Times New Roman" w:hAnsi="Times New Roman" w:cs="Times New Roman"/>
          <w:noProof/>
          <w:sz w:val="24"/>
          <w:szCs w:val="24"/>
        </w:rPr>
        <w:t>This screenshot is the result of type ‘</w:t>
      </w:r>
      <w:r>
        <w:rPr>
          <w:rFonts w:ascii="Times New Roman" w:hAnsi="Times New Roman" w:cs="Times New Roman"/>
          <w:noProof/>
          <w:sz w:val="24"/>
          <w:szCs w:val="24"/>
        </w:rPr>
        <w:t>3</w:t>
      </w:r>
      <w:r w:rsidRPr="009B4D81">
        <w:rPr>
          <w:rFonts w:ascii="Times New Roman" w:hAnsi="Times New Roman" w:cs="Times New Roman"/>
          <w:noProof/>
          <w:sz w:val="24"/>
          <w:szCs w:val="24"/>
        </w:rPr>
        <w:t>’</w:t>
      </w:r>
      <w:r>
        <w:rPr>
          <w:rFonts w:ascii="Times New Roman" w:hAnsi="Times New Roman" w:cs="Times New Roman"/>
          <w:noProof/>
          <w:sz w:val="24"/>
          <w:szCs w:val="24"/>
        </w:rPr>
        <w:t>.</w:t>
      </w:r>
      <w:r w:rsidRPr="009B4D81">
        <w:rPr>
          <w:rFonts w:ascii="Times New Roman" w:hAnsi="Times New Roman" w:cs="Times New Roman"/>
          <w:noProof/>
          <w:sz w:val="24"/>
          <w:szCs w:val="24"/>
        </w:rPr>
        <w:t xml:space="preserve"> It has print all the part’s details which </w:t>
      </w:r>
      <w:r>
        <w:rPr>
          <w:rFonts w:ascii="Times New Roman" w:hAnsi="Times New Roman" w:cs="Times New Roman"/>
          <w:noProof/>
          <w:sz w:val="24"/>
          <w:szCs w:val="24"/>
        </w:rPr>
        <w:t>belong to WBR warehouse and return to the main menu</w:t>
      </w:r>
      <w:r w:rsidRPr="009B4D81">
        <w:rPr>
          <w:rFonts w:ascii="Times New Roman" w:hAnsi="Times New Roman" w:cs="Times New Roman"/>
          <w:noProof/>
          <w:sz w:val="24"/>
          <w:szCs w:val="24"/>
        </w:rPr>
        <w:t>.</w:t>
      </w:r>
    </w:p>
    <w:p w14:paraId="443CA8D0" w14:textId="77777777" w:rsidR="00DE27A6" w:rsidRPr="009B4D81" w:rsidRDefault="00DE27A6" w:rsidP="00DE27A6">
      <w:pPr>
        <w:spacing w:line="360" w:lineRule="auto"/>
        <w:jc w:val="both"/>
        <w:rPr>
          <w:rFonts w:ascii="Times New Roman" w:hAnsi="Times New Roman" w:cs="Times New Roman"/>
          <w:noProof/>
        </w:rPr>
      </w:pPr>
      <w:r w:rsidRPr="009B4D81">
        <w:rPr>
          <w:rFonts w:ascii="Times New Roman" w:hAnsi="Times New Roman" w:cs="Times New Roman"/>
          <w:noProof/>
        </w:rPr>
        <w:drawing>
          <wp:inline distT="0" distB="0" distL="0" distR="0" wp14:anchorId="75A5872B" wp14:editId="6A3F67D7">
            <wp:extent cx="3295650" cy="13209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98844" cy="1322209"/>
                    </a:xfrm>
                    <a:prstGeom prst="rect">
                      <a:avLst/>
                    </a:prstGeom>
                  </pic:spPr>
                </pic:pic>
              </a:graphicData>
            </a:graphic>
          </wp:inline>
        </w:drawing>
      </w:r>
      <w:r w:rsidRPr="009B4D81">
        <w:rPr>
          <w:rFonts w:ascii="Times New Roman" w:hAnsi="Times New Roman" w:cs="Times New Roman"/>
          <w:noProof/>
        </w:rPr>
        <w:t xml:space="preserve"> </w:t>
      </w:r>
    </w:p>
    <w:p w14:paraId="3BA5495C" w14:textId="4263F0EC" w:rsidR="009B4D81" w:rsidRDefault="00DE27A6" w:rsidP="00DE27A6">
      <w:pPr>
        <w:spacing w:line="360" w:lineRule="auto"/>
        <w:jc w:val="both"/>
        <w:rPr>
          <w:rFonts w:ascii="Times New Roman" w:hAnsi="Times New Roman" w:cs="Times New Roman"/>
          <w:noProof/>
        </w:rPr>
      </w:pPr>
      <w:r w:rsidRPr="009B4D81">
        <w:rPr>
          <w:rFonts w:ascii="Times New Roman" w:hAnsi="Times New Roman" w:cs="Times New Roman"/>
          <w:noProof/>
          <w:sz w:val="24"/>
          <w:szCs w:val="24"/>
        </w:rPr>
        <w:t>This screenshot is the res</w:t>
      </w:r>
      <w:r w:rsidR="001C433D">
        <w:rPr>
          <w:rFonts w:ascii="Times New Roman" w:hAnsi="Times New Roman" w:cs="Times New Roman"/>
          <w:noProof/>
          <w:sz w:val="24"/>
          <w:szCs w:val="24"/>
        </w:rPr>
        <w:t>u</w:t>
      </w:r>
      <w:r w:rsidRPr="009B4D81">
        <w:rPr>
          <w:rFonts w:ascii="Times New Roman" w:hAnsi="Times New Roman" w:cs="Times New Roman"/>
          <w:noProof/>
          <w:sz w:val="24"/>
          <w:szCs w:val="24"/>
        </w:rPr>
        <w:t>lt of type ‘3’. It allow user to search the details of part, search the details of supplier, or search the parts that the supplier supplied.</w:t>
      </w:r>
      <w:r w:rsidRPr="009B4D81">
        <w:rPr>
          <w:rFonts w:ascii="Times New Roman" w:hAnsi="Times New Roman" w:cs="Times New Roman"/>
          <w:noProof/>
        </w:rPr>
        <w:t xml:space="preserve"> </w:t>
      </w:r>
    </w:p>
    <w:p w14:paraId="3A5C671E" w14:textId="5C21CE0E" w:rsidR="009B4D81" w:rsidRDefault="009B4D81" w:rsidP="00DE27A6">
      <w:pPr>
        <w:spacing w:line="360" w:lineRule="auto"/>
        <w:jc w:val="both"/>
        <w:rPr>
          <w:rFonts w:ascii="Times New Roman" w:hAnsi="Times New Roman" w:cs="Times New Roman"/>
          <w:noProof/>
        </w:rPr>
      </w:pPr>
      <w:r w:rsidRPr="009B4D81">
        <w:rPr>
          <w:rFonts w:ascii="Times New Roman" w:hAnsi="Times New Roman" w:cs="Times New Roman"/>
          <w:noProof/>
        </w:rPr>
        <w:drawing>
          <wp:inline distT="0" distB="0" distL="0" distR="0" wp14:anchorId="26C5C268" wp14:editId="0BBFE787">
            <wp:extent cx="3391194" cy="152413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91194" cy="1524132"/>
                    </a:xfrm>
                    <a:prstGeom prst="rect">
                      <a:avLst/>
                    </a:prstGeom>
                  </pic:spPr>
                </pic:pic>
              </a:graphicData>
            </a:graphic>
          </wp:inline>
        </w:drawing>
      </w:r>
    </w:p>
    <w:p w14:paraId="17EAC8C7" w14:textId="291C446E" w:rsidR="009B4D81" w:rsidRPr="00852894" w:rsidRDefault="009B4D81" w:rsidP="00DE27A6">
      <w:pPr>
        <w:spacing w:line="360" w:lineRule="auto"/>
        <w:jc w:val="both"/>
        <w:rPr>
          <w:rFonts w:ascii="Times New Roman" w:hAnsi="Times New Roman" w:cs="Times New Roman"/>
          <w:noProof/>
          <w:sz w:val="24"/>
          <w:szCs w:val="24"/>
        </w:rPr>
      </w:pPr>
      <w:r w:rsidRPr="00852894">
        <w:rPr>
          <w:rFonts w:ascii="Times New Roman" w:hAnsi="Times New Roman" w:cs="Times New Roman"/>
          <w:noProof/>
          <w:sz w:val="24"/>
          <w:szCs w:val="24"/>
        </w:rPr>
        <w:t xml:space="preserve">This screenshot is </w:t>
      </w:r>
      <w:r w:rsidR="001C433D" w:rsidRPr="00852894">
        <w:rPr>
          <w:rFonts w:ascii="Times New Roman" w:hAnsi="Times New Roman" w:cs="Times New Roman"/>
          <w:noProof/>
          <w:sz w:val="24"/>
          <w:szCs w:val="24"/>
        </w:rPr>
        <w:t>the result of type ‘1’</w:t>
      </w:r>
      <w:r w:rsidR="009148A8" w:rsidRPr="00852894">
        <w:rPr>
          <w:rFonts w:ascii="Times New Roman" w:hAnsi="Times New Roman" w:cs="Times New Roman"/>
          <w:noProof/>
          <w:sz w:val="24"/>
          <w:szCs w:val="24"/>
        </w:rPr>
        <w:t>. It require user to enter part id for search the detail of part.</w:t>
      </w:r>
      <w:r w:rsidR="001C433D" w:rsidRPr="00852894">
        <w:rPr>
          <w:rFonts w:ascii="Times New Roman" w:hAnsi="Times New Roman" w:cs="Times New Roman"/>
          <w:noProof/>
          <w:sz w:val="24"/>
          <w:szCs w:val="24"/>
        </w:rPr>
        <w:t xml:space="preserve"> </w:t>
      </w:r>
    </w:p>
    <w:p w14:paraId="4A5822C6" w14:textId="2FF7C59B" w:rsidR="009148A8" w:rsidRDefault="009148A8" w:rsidP="00DE27A6">
      <w:pPr>
        <w:spacing w:line="360" w:lineRule="auto"/>
        <w:jc w:val="both"/>
        <w:rPr>
          <w:rFonts w:ascii="Times New Roman" w:hAnsi="Times New Roman" w:cs="Times New Roman"/>
          <w:noProof/>
        </w:rPr>
      </w:pPr>
      <w:r w:rsidRPr="009148A8">
        <w:rPr>
          <w:rFonts w:ascii="Times New Roman" w:hAnsi="Times New Roman" w:cs="Times New Roman"/>
          <w:noProof/>
        </w:rPr>
        <w:lastRenderedPageBreak/>
        <w:drawing>
          <wp:inline distT="0" distB="0" distL="0" distR="0" wp14:anchorId="0E229331" wp14:editId="4C4FE457">
            <wp:extent cx="2734733" cy="192967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9671" cy="1947274"/>
                    </a:xfrm>
                    <a:prstGeom prst="rect">
                      <a:avLst/>
                    </a:prstGeom>
                  </pic:spPr>
                </pic:pic>
              </a:graphicData>
            </a:graphic>
          </wp:inline>
        </w:drawing>
      </w:r>
    </w:p>
    <w:p w14:paraId="4F64A9A5" w14:textId="5A6D8D90" w:rsidR="009148A8" w:rsidRPr="00852894" w:rsidRDefault="009148A8" w:rsidP="00DE27A6">
      <w:pPr>
        <w:spacing w:line="360" w:lineRule="auto"/>
        <w:jc w:val="both"/>
        <w:rPr>
          <w:rFonts w:ascii="Times New Roman" w:hAnsi="Times New Roman" w:cs="Times New Roman"/>
          <w:noProof/>
          <w:sz w:val="24"/>
          <w:szCs w:val="24"/>
        </w:rPr>
      </w:pPr>
      <w:r w:rsidRPr="00852894">
        <w:rPr>
          <w:rFonts w:ascii="Times New Roman" w:hAnsi="Times New Roman" w:cs="Times New Roman"/>
          <w:noProof/>
          <w:sz w:val="24"/>
          <w:szCs w:val="24"/>
        </w:rPr>
        <w:t>The screenshot is shown the result after enter the part id, it successfully print the details of part.</w:t>
      </w:r>
    </w:p>
    <w:p w14:paraId="649FD80A" w14:textId="0E8AB517" w:rsidR="009B4D81" w:rsidRPr="00852894" w:rsidRDefault="009148A8" w:rsidP="00DE27A6">
      <w:pPr>
        <w:spacing w:line="360" w:lineRule="auto"/>
        <w:jc w:val="both"/>
        <w:rPr>
          <w:rFonts w:ascii="Times New Roman" w:hAnsi="Times New Roman" w:cs="Times New Roman"/>
          <w:noProof/>
          <w:sz w:val="24"/>
          <w:szCs w:val="24"/>
        </w:rPr>
      </w:pPr>
      <w:r w:rsidRPr="00852894">
        <w:rPr>
          <w:rFonts w:ascii="Times New Roman" w:hAnsi="Times New Roman" w:cs="Times New Roman"/>
          <w:noProof/>
          <w:sz w:val="24"/>
          <w:szCs w:val="24"/>
        </w:rPr>
        <w:drawing>
          <wp:inline distT="0" distB="0" distL="0" distR="0" wp14:anchorId="7A51FC8F" wp14:editId="608DDED0">
            <wp:extent cx="3344333" cy="1296917"/>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7099" cy="1305746"/>
                    </a:xfrm>
                    <a:prstGeom prst="rect">
                      <a:avLst/>
                    </a:prstGeom>
                  </pic:spPr>
                </pic:pic>
              </a:graphicData>
            </a:graphic>
          </wp:inline>
        </w:drawing>
      </w:r>
    </w:p>
    <w:p w14:paraId="7813F1BF" w14:textId="1E43C654" w:rsidR="009B4D81" w:rsidRPr="00852894" w:rsidRDefault="009148A8" w:rsidP="00DE27A6">
      <w:pPr>
        <w:spacing w:line="360" w:lineRule="auto"/>
        <w:jc w:val="both"/>
        <w:rPr>
          <w:rFonts w:ascii="Times New Roman" w:hAnsi="Times New Roman" w:cs="Times New Roman"/>
          <w:noProof/>
          <w:sz w:val="24"/>
          <w:szCs w:val="24"/>
        </w:rPr>
      </w:pPr>
      <w:r w:rsidRPr="00852894">
        <w:rPr>
          <w:rFonts w:ascii="Times New Roman" w:hAnsi="Times New Roman" w:cs="Times New Roman"/>
          <w:noProof/>
          <w:sz w:val="24"/>
          <w:szCs w:val="24"/>
        </w:rPr>
        <w:t>This screenshot is the result of type ‘</w:t>
      </w:r>
      <w:r w:rsidR="00F92B69" w:rsidRPr="00852894">
        <w:rPr>
          <w:rFonts w:ascii="Times New Roman" w:hAnsi="Times New Roman" w:cs="Times New Roman"/>
          <w:noProof/>
          <w:sz w:val="24"/>
          <w:szCs w:val="24"/>
        </w:rPr>
        <w:t>2</w:t>
      </w:r>
      <w:r w:rsidRPr="00852894">
        <w:rPr>
          <w:rFonts w:ascii="Times New Roman" w:hAnsi="Times New Roman" w:cs="Times New Roman"/>
          <w:noProof/>
          <w:sz w:val="24"/>
          <w:szCs w:val="24"/>
        </w:rPr>
        <w:t xml:space="preserve">’. It require user to enter </w:t>
      </w:r>
      <w:r w:rsidR="00F92B69" w:rsidRPr="00852894">
        <w:rPr>
          <w:rFonts w:ascii="Times New Roman" w:hAnsi="Times New Roman" w:cs="Times New Roman"/>
          <w:noProof/>
          <w:sz w:val="24"/>
          <w:szCs w:val="24"/>
        </w:rPr>
        <w:t>the part id with the warehouse code</w:t>
      </w:r>
      <w:r w:rsidRPr="00852894">
        <w:rPr>
          <w:rFonts w:ascii="Times New Roman" w:hAnsi="Times New Roman" w:cs="Times New Roman"/>
          <w:noProof/>
          <w:sz w:val="24"/>
          <w:szCs w:val="24"/>
        </w:rPr>
        <w:t xml:space="preserve"> for search the detail of </w:t>
      </w:r>
      <w:r w:rsidR="00F92B69" w:rsidRPr="00852894">
        <w:rPr>
          <w:rFonts w:ascii="Times New Roman" w:hAnsi="Times New Roman" w:cs="Times New Roman"/>
          <w:noProof/>
          <w:sz w:val="24"/>
          <w:szCs w:val="24"/>
        </w:rPr>
        <w:t>supplier</w:t>
      </w:r>
      <w:r w:rsidRPr="00852894">
        <w:rPr>
          <w:rFonts w:ascii="Times New Roman" w:hAnsi="Times New Roman" w:cs="Times New Roman"/>
          <w:noProof/>
          <w:sz w:val="24"/>
          <w:szCs w:val="24"/>
        </w:rPr>
        <w:t xml:space="preserve">. </w:t>
      </w:r>
    </w:p>
    <w:p w14:paraId="7F0A1452" w14:textId="19BFDE89" w:rsidR="00F92B69" w:rsidRPr="00852894" w:rsidRDefault="00F92B69" w:rsidP="00DE27A6">
      <w:pPr>
        <w:spacing w:line="360" w:lineRule="auto"/>
        <w:jc w:val="both"/>
        <w:rPr>
          <w:rFonts w:ascii="Times New Roman" w:hAnsi="Times New Roman" w:cs="Times New Roman"/>
          <w:noProof/>
          <w:sz w:val="24"/>
          <w:szCs w:val="24"/>
        </w:rPr>
      </w:pPr>
      <w:r w:rsidRPr="00852894">
        <w:rPr>
          <w:rFonts w:ascii="Times New Roman" w:hAnsi="Times New Roman" w:cs="Times New Roman"/>
          <w:noProof/>
          <w:sz w:val="24"/>
          <w:szCs w:val="24"/>
        </w:rPr>
        <w:drawing>
          <wp:inline distT="0" distB="0" distL="0" distR="0" wp14:anchorId="6B6C21A0" wp14:editId="628EC246">
            <wp:extent cx="3479800" cy="1805734"/>
            <wp:effectExtent l="0" t="0" r="635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26591" cy="1830015"/>
                    </a:xfrm>
                    <a:prstGeom prst="rect">
                      <a:avLst/>
                    </a:prstGeom>
                  </pic:spPr>
                </pic:pic>
              </a:graphicData>
            </a:graphic>
          </wp:inline>
        </w:drawing>
      </w:r>
    </w:p>
    <w:p w14:paraId="2A3DE329" w14:textId="77777777" w:rsidR="000F70F5" w:rsidRPr="00852894" w:rsidRDefault="00F92B69" w:rsidP="00DE27A6">
      <w:pPr>
        <w:spacing w:line="360" w:lineRule="auto"/>
        <w:jc w:val="both"/>
        <w:rPr>
          <w:rFonts w:ascii="Times New Roman" w:hAnsi="Times New Roman" w:cs="Times New Roman"/>
          <w:noProof/>
          <w:sz w:val="24"/>
          <w:szCs w:val="24"/>
        </w:rPr>
      </w:pPr>
      <w:r w:rsidRPr="00852894">
        <w:rPr>
          <w:rFonts w:ascii="Times New Roman" w:hAnsi="Times New Roman" w:cs="Times New Roman"/>
          <w:noProof/>
          <w:sz w:val="24"/>
          <w:szCs w:val="24"/>
        </w:rPr>
        <w:t>This screenshot is shown the result after the user type the special code</w:t>
      </w:r>
      <w:r w:rsidR="000F70F5" w:rsidRPr="00852894">
        <w:rPr>
          <w:rFonts w:ascii="Times New Roman" w:hAnsi="Times New Roman" w:cs="Times New Roman"/>
          <w:noProof/>
          <w:sz w:val="24"/>
          <w:szCs w:val="24"/>
        </w:rPr>
        <w:t xml:space="preserve"> of part’s section and warehouse. It has print the details of the supplier which the user want to search.</w:t>
      </w:r>
    </w:p>
    <w:p w14:paraId="70C8DED8" w14:textId="349D9597" w:rsidR="00F92B69" w:rsidRDefault="000F70F5" w:rsidP="00DE27A6">
      <w:pPr>
        <w:spacing w:line="360" w:lineRule="auto"/>
        <w:jc w:val="both"/>
        <w:rPr>
          <w:rFonts w:ascii="Times New Roman" w:hAnsi="Times New Roman" w:cs="Times New Roman"/>
          <w:noProof/>
        </w:rPr>
      </w:pPr>
      <w:r w:rsidRPr="000F70F5">
        <w:rPr>
          <w:rFonts w:ascii="Times New Roman" w:hAnsi="Times New Roman" w:cs="Times New Roman"/>
          <w:noProof/>
        </w:rPr>
        <w:lastRenderedPageBreak/>
        <w:drawing>
          <wp:inline distT="0" distB="0" distL="0" distR="0" wp14:anchorId="3D162583" wp14:editId="15A9F80C">
            <wp:extent cx="3398815" cy="149364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98815" cy="1493649"/>
                    </a:xfrm>
                    <a:prstGeom prst="rect">
                      <a:avLst/>
                    </a:prstGeom>
                  </pic:spPr>
                </pic:pic>
              </a:graphicData>
            </a:graphic>
          </wp:inline>
        </w:drawing>
      </w:r>
      <w:r w:rsidR="00F92B69">
        <w:rPr>
          <w:rFonts w:ascii="Times New Roman" w:hAnsi="Times New Roman" w:cs="Times New Roman"/>
          <w:noProof/>
        </w:rPr>
        <w:t xml:space="preserve"> </w:t>
      </w:r>
    </w:p>
    <w:p w14:paraId="67E7D2E7" w14:textId="50C12F63" w:rsidR="000F70F5" w:rsidRPr="00852894" w:rsidRDefault="000F70F5" w:rsidP="00DE27A6">
      <w:pPr>
        <w:spacing w:line="360" w:lineRule="auto"/>
        <w:jc w:val="both"/>
        <w:rPr>
          <w:rFonts w:ascii="Times New Roman" w:hAnsi="Times New Roman" w:cs="Times New Roman"/>
          <w:noProof/>
          <w:sz w:val="24"/>
          <w:szCs w:val="24"/>
        </w:rPr>
      </w:pPr>
      <w:r w:rsidRPr="00852894">
        <w:rPr>
          <w:rFonts w:ascii="Times New Roman" w:hAnsi="Times New Roman" w:cs="Times New Roman"/>
          <w:noProof/>
          <w:sz w:val="24"/>
          <w:szCs w:val="24"/>
        </w:rPr>
        <w:t>This screenshot is the result of type ‘3’. It require user to input the suppplier’s company name to search the detail of the supplier.</w:t>
      </w:r>
    </w:p>
    <w:p w14:paraId="67410034" w14:textId="1FA013DF" w:rsidR="000F70F5" w:rsidRDefault="000F70F5" w:rsidP="00DE27A6">
      <w:pPr>
        <w:spacing w:line="360" w:lineRule="auto"/>
        <w:jc w:val="both"/>
        <w:rPr>
          <w:rFonts w:ascii="Times New Roman" w:hAnsi="Times New Roman" w:cs="Times New Roman"/>
          <w:noProof/>
        </w:rPr>
      </w:pPr>
      <w:r w:rsidRPr="000F70F5">
        <w:rPr>
          <w:rFonts w:ascii="Times New Roman" w:hAnsi="Times New Roman" w:cs="Times New Roman"/>
          <w:noProof/>
        </w:rPr>
        <w:drawing>
          <wp:inline distT="0" distB="0" distL="0" distR="0" wp14:anchorId="042C8EFD" wp14:editId="78458F87">
            <wp:extent cx="3398520" cy="21740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06339" cy="2179007"/>
                    </a:xfrm>
                    <a:prstGeom prst="rect">
                      <a:avLst/>
                    </a:prstGeom>
                  </pic:spPr>
                </pic:pic>
              </a:graphicData>
            </a:graphic>
          </wp:inline>
        </w:drawing>
      </w:r>
    </w:p>
    <w:p w14:paraId="5B272628" w14:textId="02A79DD1" w:rsidR="000F70F5" w:rsidRPr="00747129" w:rsidRDefault="000F70F5" w:rsidP="00DE27A6">
      <w:pPr>
        <w:spacing w:line="360" w:lineRule="auto"/>
        <w:jc w:val="both"/>
        <w:rPr>
          <w:rFonts w:ascii="Times New Roman" w:hAnsi="Times New Roman" w:cs="Times New Roman"/>
          <w:noProof/>
          <w:sz w:val="24"/>
          <w:szCs w:val="24"/>
        </w:rPr>
      </w:pPr>
      <w:r w:rsidRPr="00747129">
        <w:rPr>
          <w:rFonts w:ascii="Times New Roman" w:hAnsi="Times New Roman" w:cs="Times New Roman"/>
          <w:noProof/>
          <w:sz w:val="24"/>
          <w:szCs w:val="24"/>
        </w:rPr>
        <w:t xml:space="preserve">This screenshot is the result of enter the name of the supplier’s company. It has print all the part’s section that the  </w:t>
      </w:r>
      <w:r w:rsidR="00257E30" w:rsidRPr="00747129">
        <w:rPr>
          <w:rFonts w:ascii="Times New Roman" w:hAnsi="Times New Roman" w:cs="Times New Roman"/>
          <w:noProof/>
          <w:sz w:val="24"/>
          <w:szCs w:val="24"/>
        </w:rPr>
        <w:t>supplier supplied.</w:t>
      </w:r>
      <w:r w:rsidRPr="00747129">
        <w:rPr>
          <w:rFonts w:ascii="Times New Roman" w:hAnsi="Times New Roman" w:cs="Times New Roman"/>
          <w:noProof/>
          <w:sz w:val="24"/>
          <w:szCs w:val="24"/>
        </w:rPr>
        <w:t xml:space="preserve"> </w:t>
      </w:r>
    </w:p>
    <w:p w14:paraId="6624FA98" w14:textId="2BD36574" w:rsidR="00DE27A6" w:rsidRPr="00747129" w:rsidRDefault="000F70F5" w:rsidP="00DE27A6">
      <w:pPr>
        <w:spacing w:line="360" w:lineRule="auto"/>
        <w:jc w:val="both"/>
        <w:rPr>
          <w:rFonts w:ascii="Times New Roman" w:hAnsi="Times New Roman" w:cs="Times New Roman"/>
          <w:noProof/>
          <w:sz w:val="24"/>
          <w:szCs w:val="24"/>
        </w:rPr>
      </w:pPr>
      <w:r w:rsidRPr="00747129">
        <w:rPr>
          <w:rFonts w:ascii="Times New Roman" w:hAnsi="Times New Roman" w:cs="Times New Roman"/>
          <w:noProof/>
          <w:sz w:val="24"/>
          <w:szCs w:val="24"/>
        </w:rPr>
        <w:t xml:space="preserve"> </w:t>
      </w:r>
      <w:r w:rsidR="00DE27A6" w:rsidRPr="00747129">
        <w:rPr>
          <w:rFonts w:ascii="Times New Roman" w:hAnsi="Times New Roman" w:cs="Times New Roman"/>
          <w:noProof/>
          <w:sz w:val="24"/>
          <w:szCs w:val="24"/>
        </w:rPr>
        <w:drawing>
          <wp:inline distT="0" distB="0" distL="0" distR="0" wp14:anchorId="1D7FA09D" wp14:editId="44416407">
            <wp:extent cx="3619500" cy="121376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33984" cy="1218625"/>
                    </a:xfrm>
                    <a:prstGeom prst="rect">
                      <a:avLst/>
                    </a:prstGeom>
                  </pic:spPr>
                </pic:pic>
              </a:graphicData>
            </a:graphic>
          </wp:inline>
        </w:drawing>
      </w:r>
    </w:p>
    <w:p w14:paraId="7F787884" w14:textId="7832BAE1" w:rsidR="00FC2D60" w:rsidRPr="00747129" w:rsidRDefault="00DE27A6" w:rsidP="00DE27A6">
      <w:pPr>
        <w:spacing w:line="360" w:lineRule="auto"/>
        <w:jc w:val="both"/>
        <w:rPr>
          <w:rFonts w:ascii="Times New Roman" w:hAnsi="Times New Roman" w:cs="Times New Roman"/>
          <w:noProof/>
          <w:sz w:val="24"/>
          <w:szCs w:val="24"/>
        </w:rPr>
      </w:pPr>
      <w:r w:rsidRPr="00747129">
        <w:rPr>
          <w:rFonts w:ascii="Times New Roman" w:hAnsi="Times New Roman" w:cs="Times New Roman"/>
          <w:noProof/>
          <w:sz w:val="24"/>
          <w:szCs w:val="24"/>
        </w:rPr>
        <w:t>This screenshot is the resalt of type ‘4’. It means the user want to exit the system</w:t>
      </w:r>
      <w:r w:rsidR="00852894">
        <w:rPr>
          <w:rFonts w:ascii="Times New Roman" w:hAnsi="Times New Roman" w:cs="Times New Roman"/>
          <w:noProof/>
          <w:sz w:val="24"/>
          <w:szCs w:val="24"/>
        </w:rPr>
        <w:t xml:space="preserve"> and it</w:t>
      </w:r>
      <w:r w:rsidRPr="00747129">
        <w:rPr>
          <w:rFonts w:ascii="Times New Roman" w:hAnsi="Times New Roman" w:cs="Times New Roman"/>
          <w:noProof/>
          <w:sz w:val="24"/>
          <w:szCs w:val="24"/>
        </w:rPr>
        <w:t xml:space="preserve"> </w:t>
      </w:r>
      <w:r w:rsidR="00747129">
        <w:rPr>
          <w:rFonts w:ascii="Times New Roman" w:hAnsi="Times New Roman" w:cs="Times New Roman"/>
          <w:noProof/>
          <w:sz w:val="24"/>
          <w:szCs w:val="24"/>
        </w:rPr>
        <w:t xml:space="preserve">will </w:t>
      </w:r>
      <w:r w:rsidRPr="00747129">
        <w:rPr>
          <w:rFonts w:ascii="Times New Roman" w:hAnsi="Times New Roman" w:cs="Times New Roman"/>
          <w:noProof/>
          <w:sz w:val="24"/>
          <w:szCs w:val="24"/>
        </w:rPr>
        <w:t>break the loop of repeat running the system.</w:t>
      </w:r>
    </w:p>
    <w:p w14:paraId="266E9997" w14:textId="77777777" w:rsidR="00FC2D60" w:rsidRDefault="00FC2D60">
      <w:pPr>
        <w:rPr>
          <w:rFonts w:ascii="Times New Roman" w:hAnsi="Times New Roman" w:cs="Times New Roman"/>
          <w:noProof/>
          <w:sz w:val="24"/>
          <w:szCs w:val="24"/>
        </w:rPr>
      </w:pPr>
      <w:r>
        <w:rPr>
          <w:rFonts w:ascii="Times New Roman" w:hAnsi="Times New Roman" w:cs="Times New Roman"/>
          <w:noProof/>
          <w:sz w:val="24"/>
          <w:szCs w:val="24"/>
        </w:rPr>
        <w:br w:type="page"/>
      </w:r>
    </w:p>
    <w:p w14:paraId="5DF46DEA" w14:textId="362E0EE6" w:rsidR="00FC2D60" w:rsidRPr="00FC2D60" w:rsidRDefault="00FC2D60" w:rsidP="00DE27A6">
      <w:pPr>
        <w:spacing w:line="360" w:lineRule="auto"/>
        <w:jc w:val="both"/>
        <w:rPr>
          <w:rFonts w:ascii="Times New Roman" w:hAnsi="Times New Roman" w:cs="Times New Roman"/>
          <w:b/>
          <w:bCs/>
          <w:noProof/>
          <w:sz w:val="32"/>
          <w:szCs w:val="32"/>
        </w:rPr>
      </w:pPr>
      <w:r w:rsidRPr="00FC2D60">
        <w:rPr>
          <w:rFonts w:ascii="Times New Roman" w:hAnsi="Times New Roman" w:cs="Times New Roman"/>
          <w:b/>
          <w:bCs/>
          <w:noProof/>
          <w:sz w:val="32"/>
          <w:szCs w:val="32"/>
        </w:rPr>
        <w:lastRenderedPageBreak/>
        <w:t>Conclution</w:t>
      </w:r>
    </w:p>
    <w:p w14:paraId="1FFE684C" w14:textId="7CD5AA7D" w:rsidR="00FC2D60" w:rsidRPr="00FC2D60" w:rsidRDefault="00FC2D60" w:rsidP="00837E3F">
      <w:pPr>
        <w:spacing w:line="360" w:lineRule="auto"/>
        <w:jc w:val="both"/>
        <w:rPr>
          <w:rFonts w:ascii="Times New Roman" w:hAnsi="Times New Roman" w:cs="Times New Roman"/>
          <w:noProof/>
          <w:sz w:val="24"/>
          <w:szCs w:val="24"/>
        </w:rPr>
      </w:pPr>
      <w:r>
        <w:rPr>
          <w:rFonts w:ascii="Times New Roman" w:hAnsi="Times New Roman" w:cs="Times New Roman"/>
          <w:noProof/>
          <w:sz w:val="32"/>
          <w:szCs w:val="32"/>
        </w:rPr>
        <w:tab/>
      </w:r>
      <w:r>
        <w:rPr>
          <w:rFonts w:ascii="Times New Roman" w:hAnsi="Times New Roman" w:cs="Times New Roman"/>
          <w:noProof/>
          <w:sz w:val="24"/>
          <w:szCs w:val="24"/>
        </w:rPr>
        <w:t>In conclution, the proposed flowchart , pseudocode and code met all the requirement and fulfilled the made assumptions. The purpose of the research were reached at the end. The researcher had added a large amount of knowledge regarding coding. This report had well documented the designs of the proram.</w:t>
      </w:r>
    </w:p>
    <w:p w14:paraId="3DE5824F" w14:textId="1A1D91E5" w:rsidR="000B0580" w:rsidRDefault="000B0580">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br w:type="page"/>
      </w:r>
    </w:p>
    <w:p w14:paraId="73EDC28D" w14:textId="52758B08" w:rsidR="000B0580" w:rsidRPr="000B0580" w:rsidRDefault="000B0580" w:rsidP="00451D6F">
      <w:pPr>
        <w:spacing w:line="360" w:lineRule="auto"/>
        <w:rPr>
          <w:rFonts w:ascii="Times New Roman" w:eastAsiaTheme="minorEastAsia" w:hAnsi="Times New Roman" w:cs="Times New Roman"/>
          <w:b/>
          <w:bCs/>
          <w:sz w:val="32"/>
          <w:szCs w:val="32"/>
          <w:lang w:eastAsia="zh-CN"/>
        </w:rPr>
      </w:pPr>
      <w:r w:rsidRPr="000B0580">
        <w:rPr>
          <w:rFonts w:ascii="Times New Roman" w:eastAsiaTheme="minorEastAsia" w:hAnsi="Times New Roman" w:cs="Times New Roman"/>
          <w:b/>
          <w:bCs/>
          <w:sz w:val="32"/>
          <w:szCs w:val="32"/>
          <w:lang w:eastAsia="zh-CN"/>
        </w:rPr>
        <w:lastRenderedPageBreak/>
        <w:t>Reference</w:t>
      </w:r>
    </w:p>
    <w:sectPr w:rsidR="000B0580" w:rsidRPr="000B0580" w:rsidSect="00AA4C51">
      <w:headerReference w:type="default" r:id="rId121"/>
      <w:footerReference w:type="default" r:id="rId122"/>
      <w:pgSz w:w="12240" w:h="15840"/>
      <w:pgMar w:top="1440" w:right="902" w:bottom="1418"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5F88D6" w14:textId="77777777" w:rsidR="00B22BF5" w:rsidRDefault="00B22BF5" w:rsidP="002C2C9A">
      <w:pPr>
        <w:spacing w:after="0" w:line="240" w:lineRule="auto"/>
      </w:pPr>
      <w:r>
        <w:separator/>
      </w:r>
    </w:p>
  </w:endnote>
  <w:endnote w:type="continuationSeparator" w:id="0">
    <w:p w14:paraId="74D16083" w14:textId="77777777" w:rsidR="00B22BF5" w:rsidRDefault="00B22BF5" w:rsidP="002C2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B6181F" w14:textId="51F325BD" w:rsidR="00AA4C51" w:rsidRDefault="00AA4C51" w:rsidP="00AA4C51">
    <w:pPr>
      <w:pStyle w:val="Footer"/>
      <w:tabs>
        <w:tab w:val="clear" w:pos="4513"/>
        <w:tab w:val="clear" w:pos="9026"/>
        <w:tab w:val="center" w:pos="4949"/>
        <w:tab w:val="right" w:pos="9898"/>
      </w:tabs>
    </w:pPr>
    <w:r>
      <w:t>Level 1</w:t>
    </w:r>
    <w:r>
      <w:tab/>
      <w:t>Asia Pacific University of Technology and Innovation</w:t>
    </w:r>
    <w:r>
      <w:tab/>
      <w:t>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93E338" w14:textId="77777777" w:rsidR="00B22BF5" w:rsidRDefault="00B22BF5" w:rsidP="002C2C9A">
      <w:pPr>
        <w:spacing w:after="0" w:line="240" w:lineRule="auto"/>
      </w:pPr>
      <w:r>
        <w:separator/>
      </w:r>
    </w:p>
  </w:footnote>
  <w:footnote w:type="continuationSeparator" w:id="0">
    <w:p w14:paraId="7F0213CD" w14:textId="77777777" w:rsidR="00B22BF5" w:rsidRDefault="00B22BF5" w:rsidP="002C2C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8336367"/>
      <w:docPartObj>
        <w:docPartGallery w:val="Page Numbers (Top of Page)"/>
        <w:docPartUnique/>
      </w:docPartObj>
    </w:sdtPr>
    <w:sdtEndPr/>
    <w:sdtContent>
      <w:p w14:paraId="7CE16045" w14:textId="77777777" w:rsidR="00AA4C51" w:rsidRDefault="00AA4C51">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16DB23F3" w14:textId="1BEE5DAE" w:rsidR="00AA4C51" w:rsidRDefault="00AA4C51" w:rsidP="00AA4C51">
    <w:pPr>
      <w:pStyle w:val="Header"/>
      <w:tabs>
        <w:tab w:val="clear" w:pos="4513"/>
        <w:tab w:val="clear" w:pos="9026"/>
        <w:tab w:val="center" w:pos="4949"/>
      </w:tabs>
    </w:pPr>
    <w:r>
      <w:t>CT010-3-1 FSD</w:t>
    </w:r>
    <w:r>
      <w:tab/>
      <w:t>Individual 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B0CDB"/>
    <w:multiLevelType w:val="hybridMultilevel"/>
    <w:tmpl w:val="9DFA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052B80"/>
    <w:multiLevelType w:val="hybridMultilevel"/>
    <w:tmpl w:val="2B7C977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 w15:restartNumberingAfterBreak="0">
    <w:nsid w:val="363A2018"/>
    <w:multiLevelType w:val="hybridMultilevel"/>
    <w:tmpl w:val="DDA48B00"/>
    <w:lvl w:ilvl="0" w:tplc="160AD0C6">
      <w:numFmt w:val="bullet"/>
      <w:lvlText w:val="●"/>
      <w:lvlJc w:val="left"/>
      <w:pPr>
        <w:ind w:left="815" w:hanging="361"/>
      </w:pPr>
      <w:rPr>
        <w:rFonts w:ascii="Arial" w:eastAsia="Arial" w:hAnsi="Arial" w:cs="Arial" w:hint="default"/>
        <w:w w:val="100"/>
        <w:sz w:val="24"/>
        <w:szCs w:val="24"/>
        <w:lang w:val="en-US" w:eastAsia="en-US" w:bidi="en-US"/>
      </w:rPr>
    </w:lvl>
    <w:lvl w:ilvl="1" w:tplc="D6806BB8">
      <w:numFmt w:val="bullet"/>
      <w:lvlText w:val="•"/>
      <w:lvlJc w:val="left"/>
      <w:pPr>
        <w:ind w:left="1369" w:hanging="361"/>
      </w:pPr>
      <w:rPr>
        <w:rFonts w:hint="default"/>
        <w:lang w:val="en-US" w:eastAsia="en-US" w:bidi="en-US"/>
      </w:rPr>
    </w:lvl>
    <w:lvl w:ilvl="2" w:tplc="EE62C070">
      <w:numFmt w:val="bullet"/>
      <w:lvlText w:val="•"/>
      <w:lvlJc w:val="left"/>
      <w:pPr>
        <w:ind w:left="1919" w:hanging="361"/>
      </w:pPr>
      <w:rPr>
        <w:rFonts w:hint="default"/>
        <w:lang w:val="en-US" w:eastAsia="en-US" w:bidi="en-US"/>
      </w:rPr>
    </w:lvl>
    <w:lvl w:ilvl="3" w:tplc="FA149ABC">
      <w:numFmt w:val="bullet"/>
      <w:lvlText w:val="•"/>
      <w:lvlJc w:val="left"/>
      <w:pPr>
        <w:ind w:left="2468" w:hanging="361"/>
      </w:pPr>
      <w:rPr>
        <w:rFonts w:hint="default"/>
        <w:lang w:val="en-US" w:eastAsia="en-US" w:bidi="en-US"/>
      </w:rPr>
    </w:lvl>
    <w:lvl w:ilvl="4" w:tplc="B1EE8872">
      <w:numFmt w:val="bullet"/>
      <w:lvlText w:val="•"/>
      <w:lvlJc w:val="left"/>
      <w:pPr>
        <w:ind w:left="3018" w:hanging="361"/>
      </w:pPr>
      <w:rPr>
        <w:rFonts w:hint="default"/>
        <w:lang w:val="en-US" w:eastAsia="en-US" w:bidi="en-US"/>
      </w:rPr>
    </w:lvl>
    <w:lvl w:ilvl="5" w:tplc="FC94438A">
      <w:numFmt w:val="bullet"/>
      <w:lvlText w:val="•"/>
      <w:lvlJc w:val="left"/>
      <w:pPr>
        <w:ind w:left="3568" w:hanging="361"/>
      </w:pPr>
      <w:rPr>
        <w:rFonts w:hint="default"/>
        <w:lang w:val="en-US" w:eastAsia="en-US" w:bidi="en-US"/>
      </w:rPr>
    </w:lvl>
    <w:lvl w:ilvl="6" w:tplc="85D49128">
      <w:numFmt w:val="bullet"/>
      <w:lvlText w:val="•"/>
      <w:lvlJc w:val="left"/>
      <w:pPr>
        <w:ind w:left="4117" w:hanging="361"/>
      </w:pPr>
      <w:rPr>
        <w:rFonts w:hint="default"/>
        <w:lang w:val="en-US" w:eastAsia="en-US" w:bidi="en-US"/>
      </w:rPr>
    </w:lvl>
    <w:lvl w:ilvl="7" w:tplc="1BAABD22">
      <w:numFmt w:val="bullet"/>
      <w:lvlText w:val="•"/>
      <w:lvlJc w:val="left"/>
      <w:pPr>
        <w:ind w:left="4667" w:hanging="361"/>
      </w:pPr>
      <w:rPr>
        <w:rFonts w:hint="default"/>
        <w:lang w:val="en-US" w:eastAsia="en-US" w:bidi="en-US"/>
      </w:rPr>
    </w:lvl>
    <w:lvl w:ilvl="8" w:tplc="326EEF6C">
      <w:numFmt w:val="bullet"/>
      <w:lvlText w:val="•"/>
      <w:lvlJc w:val="left"/>
      <w:pPr>
        <w:ind w:left="5216" w:hanging="361"/>
      </w:pPr>
      <w:rPr>
        <w:rFonts w:hint="default"/>
        <w:lang w:val="en-US" w:eastAsia="en-US" w:bidi="en-US"/>
      </w:rPr>
    </w:lvl>
  </w:abstractNum>
  <w:abstractNum w:abstractNumId="3" w15:restartNumberingAfterBreak="0">
    <w:nsid w:val="51D93EF7"/>
    <w:multiLevelType w:val="hybridMultilevel"/>
    <w:tmpl w:val="998AB8BC"/>
    <w:lvl w:ilvl="0" w:tplc="77685B4E">
      <w:numFmt w:val="bullet"/>
      <w:lvlText w:val="●"/>
      <w:lvlJc w:val="left"/>
      <w:pPr>
        <w:ind w:left="815" w:hanging="361"/>
      </w:pPr>
      <w:rPr>
        <w:rFonts w:ascii="Arial" w:eastAsia="Arial" w:hAnsi="Arial" w:cs="Arial" w:hint="default"/>
        <w:w w:val="100"/>
        <w:sz w:val="24"/>
        <w:szCs w:val="24"/>
        <w:lang w:val="en-US" w:eastAsia="en-US" w:bidi="en-US"/>
      </w:rPr>
    </w:lvl>
    <w:lvl w:ilvl="1" w:tplc="3224F66A">
      <w:numFmt w:val="bullet"/>
      <w:lvlText w:val="•"/>
      <w:lvlJc w:val="left"/>
      <w:pPr>
        <w:ind w:left="1369" w:hanging="361"/>
      </w:pPr>
      <w:rPr>
        <w:rFonts w:hint="default"/>
        <w:lang w:val="en-US" w:eastAsia="en-US" w:bidi="en-US"/>
      </w:rPr>
    </w:lvl>
    <w:lvl w:ilvl="2" w:tplc="F4ECC1D4">
      <w:numFmt w:val="bullet"/>
      <w:lvlText w:val="•"/>
      <w:lvlJc w:val="left"/>
      <w:pPr>
        <w:ind w:left="1919" w:hanging="361"/>
      </w:pPr>
      <w:rPr>
        <w:rFonts w:hint="default"/>
        <w:lang w:val="en-US" w:eastAsia="en-US" w:bidi="en-US"/>
      </w:rPr>
    </w:lvl>
    <w:lvl w:ilvl="3" w:tplc="8A86A8F0">
      <w:numFmt w:val="bullet"/>
      <w:lvlText w:val="•"/>
      <w:lvlJc w:val="left"/>
      <w:pPr>
        <w:ind w:left="2468" w:hanging="361"/>
      </w:pPr>
      <w:rPr>
        <w:rFonts w:hint="default"/>
        <w:lang w:val="en-US" w:eastAsia="en-US" w:bidi="en-US"/>
      </w:rPr>
    </w:lvl>
    <w:lvl w:ilvl="4" w:tplc="97CC0B62">
      <w:numFmt w:val="bullet"/>
      <w:lvlText w:val="•"/>
      <w:lvlJc w:val="left"/>
      <w:pPr>
        <w:ind w:left="3018" w:hanging="361"/>
      </w:pPr>
      <w:rPr>
        <w:rFonts w:hint="default"/>
        <w:lang w:val="en-US" w:eastAsia="en-US" w:bidi="en-US"/>
      </w:rPr>
    </w:lvl>
    <w:lvl w:ilvl="5" w:tplc="06CE59E2">
      <w:numFmt w:val="bullet"/>
      <w:lvlText w:val="•"/>
      <w:lvlJc w:val="left"/>
      <w:pPr>
        <w:ind w:left="3568" w:hanging="361"/>
      </w:pPr>
      <w:rPr>
        <w:rFonts w:hint="default"/>
        <w:lang w:val="en-US" w:eastAsia="en-US" w:bidi="en-US"/>
      </w:rPr>
    </w:lvl>
    <w:lvl w:ilvl="6" w:tplc="BFAA62FE">
      <w:numFmt w:val="bullet"/>
      <w:lvlText w:val="•"/>
      <w:lvlJc w:val="left"/>
      <w:pPr>
        <w:ind w:left="4117" w:hanging="361"/>
      </w:pPr>
      <w:rPr>
        <w:rFonts w:hint="default"/>
        <w:lang w:val="en-US" w:eastAsia="en-US" w:bidi="en-US"/>
      </w:rPr>
    </w:lvl>
    <w:lvl w:ilvl="7" w:tplc="2ACAF94E">
      <w:numFmt w:val="bullet"/>
      <w:lvlText w:val="•"/>
      <w:lvlJc w:val="left"/>
      <w:pPr>
        <w:ind w:left="4667" w:hanging="361"/>
      </w:pPr>
      <w:rPr>
        <w:rFonts w:hint="default"/>
        <w:lang w:val="en-US" w:eastAsia="en-US" w:bidi="en-US"/>
      </w:rPr>
    </w:lvl>
    <w:lvl w:ilvl="8" w:tplc="DAEABFFE">
      <w:numFmt w:val="bullet"/>
      <w:lvlText w:val="•"/>
      <w:lvlJc w:val="left"/>
      <w:pPr>
        <w:ind w:left="5216" w:hanging="361"/>
      </w:pPr>
      <w:rPr>
        <w:rFonts w:hint="default"/>
        <w:lang w:val="en-US" w:eastAsia="en-US" w:bidi="en-US"/>
      </w:rPr>
    </w:lvl>
  </w:abstractNum>
  <w:abstractNum w:abstractNumId="4" w15:restartNumberingAfterBreak="0">
    <w:nsid w:val="562D4AC9"/>
    <w:multiLevelType w:val="hybridMultilevel"/>
    <w:tmpl w:val="7FE875FC"/>
    <w:lvl w:ilvl="0" w:tplc="4409000F">
      <w:start w:val="1"/>
      <w:numFmt w:val="decimal"/>
      <w:lvlText w:val="%1."/>
      <w:lvlJc w:val="left"/>
      <w:pPr>
        <w:ind w:left="815" w:hanging="360"/>
      </w:pPr>
    </w:lvl>
    <w:lvl w:ilvl="1" w:tplc="44090019" w:tentative="1">
      <w:start w:val="1"/>
      <w:numFmt w:val="lowerLetter"/>
      <w:lvlText w:val="%2."/>
      <w:lvlJc w:val="left"/>
      <w:pPr>
        <w:ind w:left="1535" w:hanging="360"/>
      </w:pPr>
    </w:lvl>
    <w:lvl w:ilvl="2" w:tplc="4409001B" w:tentative="1">
      <w:start w:val="1"/>
      <w:numFmt w:val="lowerRoman"/>
      <w:lvlText w:val="%3."/>
      <w:lvlJc w:val="right"/>
      <w:pPr>
        <w:ind w:left="2255" w:hanging="180"/>
      </w:pPr>
    </w:lvl>
    <w:lvl w:ilvl="3" w:tplc="4409000F" w:tentative="1">
      <w:start w:val="1"/>
      <w:numFmt w:val="decimal"/>
      <w:lvlText w:val="%4."/>
      <w:lvlJc w:val="left"/>
      <w:pPr>
        <w:ind w:left="2975" w:hanging="360"/>
      </w:pPr>
    </w:lvl>
    <w:lvl w:ilvl="4" w:tplc="44090019" w:tentative="1">
      <w:start w:val="1"/>
      <w:numFmt w:val="lowerLetter"/>
      <w:lvlText w:val="%5."/>
      <w:lvlJc w:val="left"/>
      <w:pPr>
        <w:ind w:left="3695" w:hanging="360"/>
      </w:pPr>
    </w:lvl>
    <w:lvl w:ilvl="5" w:tplc="4409001B" w:tentative="1">
      <w:start w:val="1"/>
      <w:numFmt w:val="lowerRoman"/>
      <w:lvlText w:val="%6."/>
      <w:lvlJc w:val="right"/>
      <w:pPr>
        <w:ind w:left="4415" w:hanging="180"/>
      </w:pPr>
    </w:lvl>
    <w:lvl w:ilvl="6" w:tplc="4409000F" w:tentative="1">
      <w:start w:val="1"/>
      <w:numFmt w:val="decimal"/>
      <w:lvlText w:val="%7."/>
      <w:lvlJc w:val="left"/>
      <w:pPr>
        <w:ind w:left="5135" w:hanging="360"/>
      </w:pPr>
    </w:lvl>
    <w:lvl w:ilvl="7" w:tplc="44090019" w:tentative="1">
      <w:start w:val="1"/>
      <w:numFmt w:val="lowerLetter"/>
      <w:lvlText w:val="%8."/>
      <w:lvlJc w:val="left"/>
      <w:pPr>
        <w:ind w:left="5855" w:hanging="360"/>
      </w:pPr>
    </w:lvl>
    <w:lvl w:ilvl="8" w:tplc="4409001B" w:tentative="1">
      <w:start w:val="1"/>
      <w:numFmt w:val="lowerRoman"/>
      <w:lvlText w:val="%9."/>
      <w:lvlJc w:val="right"/>
      <w:pPr>
        <w:ind w:left="6575" w:hanging="180"/>
      </w:pPr>
    </w:lvl>
  </w:abstractNum>
  <w:abstractNum w:abstractNumId="5" w15:restartNumberingAfterBreak="0">
    <w:nsid w:val="5B051F53"/>
    <w:multiLevelType w:val="hybridMultilevel"/>
    <w:tmpl w:val="D198574A"/>
    <w:lvl w:ilvl="0" w:tplc="0B4E1632">
      <w:numFmt w:val="bullet"/>
      <w:lvlText w:val="●"/>
      <w:lvlJc w:val="left"/>
      <w:pPr>
        <w:ind w:left="815" w:hanging="361"/>
      </w:pPr>
      <w:rPr>
        <w:rFonts w:ascii="Arial" w:eastAsia="Arial" w:hAnsi="Arial" w:cs="Arial" w:hint="default"/>
        <w:w w:val="100"/>
        <w:sz w:val="24"/>
        <w:szCs w:val="24"/>
        <w:lang w:val="en-US" w:eastAsia="en-US" w:bidi="en-US"/>
      </w:rPr>
    </w:lvl>
    <w:lvl w:ilvl="1" w:tplc="F88A89C8">
      <w:numFmt w:val="bullet"/>
      <w:lvlText w:val="•"/>
      <w:lvlJc w:val="left"/>
      <w:pPr>
        <w:ind w:left="1369" w:hanging="361"/>
      </w:pPr>
      <w:rPr>
        <w:rFonts w:hint="default"/>
        <w:lang w:val="en-US" w:eastAsia="en-US" w:bidi="en-US"/>
      </w:rPr>
    </w:lvl>
    <w:lvl w:ilvl="2" w:tplc="64F8FF9E">
      <w:numFmt w:val="bullet"/>
      <w:lvlText w:val="•"/>
      <w:lvlJc w:val="left"/>
      <w:pPr>
        <w:ind w:left="1919" w:hanging="361"/>
      </w:pPr>
      <w:rPr>
        <w:rFonts w:hint="default"/>
        <w:lang w:val="en-US" w:eastAsia="en-US" w:bidi="en-US"/>
      </w:rPr>
    </w:lvl>
    <w:lvl w:ilvl="3" w:tplc="FAF2DAAA">
      <w:numFmt w:val="bullet"/>
      <w:lvlText w:val="•"/>
      <w:lvlJc w:val="left"/>
      <w:pPr>
        <w:ind w:left="2468" w:hanging="361"/>
      </w:pPr>
      <w:rPr>
        <w:rFonts w:hint="default"/>
        <w:lang w:val="en-US" w:eastAsia="en-US" w:bidi="en-US"/>
      </w:rPr>
    </w:lvl>
    <w:lvl w:ilvl="4" w:tplc="3D7402C6">
      <w:numFmt w:val="bullet"/>
      <w:lvlText w:val="•"/>
      <w:lvlJc w:val="left"/>
      <w:pPr>
        <w:ind w:left="3018" w:hanging="361"/>
      </w:pPr>
      <w:rPr>
        <w:rFonts w:hint="default"/>
        <w:lang w:val="en-US" w:eastAsia="en-US" w:bidi="en-US"/>
      </w:rPr>
    </w:lvl>
    <w:lvl w:ilvl="5" w:tplc="B490ADEE">
      <w:numFmt w:val="bullet"/>
      <w:lvlText w:val="•"/>
      <w:lvlJc w:val="left"/>
      <w:pPr>
        <w:ind w:left="3568" w:hanging="361"/>
      </w:pPr>
      <w:rPr>
        <w:rFonts w:hint="default"/>
        <w:lang w:val="en-US" w:eastAsia="en-US" w:bidi="en-US"/>
      </w:rPr>
    </w:lvl>
    <w:lvl w:ilvl="6" w:tplc="05D2924E">
      <w:numFmt w:val="bullet"/>
      <w:lvlText w:val="•"/>
      <w:lvlJc w:val="left"/>
      <w:pPr>
        <w:ind w:left="4117" w:hanging="361"/>
      </w:pPr>
      <w:rPr>
        <w:rFonts w:hint="default"/>
        <w:lang w:val="en-US" w:eastAsia="en-US" w:bidi="en-US"/>
      </w:rPr>
    </w:lvl>
    <w:lvl w:ilvl="7" w:tplc="501A7484">
      <w:numFmt w:val="bullet"/>
      <w:lvlText w:val="•"/>
      <w:lvlJc w:val="left"/>
      <w:pPr>
        <w:ind w:left="4667" w:hanging="361"/>
      </w:pPr>
      <w:rPr>
        <w:rFonts w:hint="default"/>
        <w:lang w:val="en-US" w:eastAsia="en-US" w:bidi="en-US"/>
      </w:rPr>
    </w:lvl>
    <w:lvl w:ilvl="8" w:tplc="484E316E">
      <w:numFmt w:val="bullet"/>
      <w:lvlText w:val="•"/>
      <w:lvlJc w:val="left"/>
      <w:pPr>
        <w:ind w:left="5216" w:hanging="361"/>
      </w:pPr>
      <w:rPr>
        <w:rFonts w:hint="default"/>
        <w:lang w:val="en-US" w:eastAsia="en-US" w:bidi="en-US"/>
      </w:rPr>
    </w:lvl>
  </w:abstractNum>
  <w:num w:numId="1">
    <w:abstractNumId w:val="0"/>
  </w:num>
  <w:num w:numId="2">
    <w:abstractNumId w:val="2"/>
  </w:num>
  <w:num w:numId="3">
    <w:abstractNumId w:val="5"/>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C9A"/>
    <w:rsid w:val="00013155"/>
    <w:rsid w:val="000161B8"/>
    <w:rsid w:val="00021DA6"/>
    <w:rsid w:val="0003245A"/>
    <w:rsid w:val="000558B6"/>
    <w:rsid w:val="00056B55"/>
    <w:rsid w:val="00086A07"/>
    <w:rsid w:val="000A60F5"/>
    <w:rsid w:val="000B0580"/>
    <w:rsid w:val="000B25C9"/>
    <w:rsid w:val="000D4319"/>
    <w:rsid w:val="000E6593"/>
    <w:rsid w:val="000E6E3A"/>
    <w:rsid w:val="000F70F5"/>
    <w:rsid w:val="00133F05"/>
    <w:rsid w:val="00143FFE"/>
    <w:rsid w:val="00161EAD"/>
    <w:rsid w:val="00183C34"/>
    <w:rsid w:val="0019206A"/>
    <w:rsid w:val="00194E24"/>
    <w:rsid w:val="001A0CA0"/>
    <w:rsid w:val="001C3588"/>
    <w:rsid w:val="001C433D"/>
    <w:rsid w:val="001D1346"/>
    <w:rsid w:val="001D1B3E"/>
    <w:rsid w:val="001E02EF"/>
    <w:rsid w:val="001E0DC4"/>
    <w:rsid w:val="00211B3D"/>
    <w:rsid w:val="00221629"/>
    <w:rsid w:val="00245567"/>
    <w:rsid w:val="00257E30"/>
    <w:rsid w:val="002A577C"/>
    <w:rsid w:val="002A5816"/>
    <w:rsid w:val="002C2C9A"/>
    <w:rsid w:val="002F7B45"/>
    <w:rsid w:val="00325792"/>
    <w:rsid w:val="00333301"/>
    <w:rsid w:val="003350A1"/>
    <w:rsid w:val="0033649A"/>
    <w:rsid w:val="00351DD9"/>
    <w:rsid w:val="00383EAA"/>
    <w:rsid w:val="00395800"/>
    <w:rsid w:val="003B43D3"/>
    <w:rsid w:val="003E5231"/>
    <w:rsid w:val="00425863"/>
    <w:rsid w:val="00437257"/>
    <w:rsid w:val="004429C2"/>
    <w:rsid w:val="00451D6F"/>
    <w:rsid w:val="0045721A"/>
    <w:rsid w:val="004B4731"/>
    <w:rsid w:val="004D1FF3"/>
    <w:rsid w:val="004F1C42"/>
    <w:rsid w:val="0055773C"/>
    <w:rsid w:val="005A2C08"/>
    <w:rsid w:val="005D2870"/>
    <w:rsid w:val="005D5E16"/>
    <w:rsid w:val="005D6E2F"/>
    <w:rsid w:val="005E101D"/>
    <w:rsid w:val="00613008"/>
    <w:rsid w:val="0064114D"/>
    <w:rsid w:val="00681D00"/>
    <w:rsid w:val="006F7991"/>
    <w:rsid w:val="00707AE8"/>
    <w:rsid w:val="00740D71"/>
    <w:rsid w:val="00747129"/>
    <w:rsid w:val="007B0FA5"/>
    <w:rsid w:val="007B481A"/>
    <w:rsid w:val="007C215D"/>
    <w:rsid w:val="007C47BD"/>
    <w:rsid w:val="007C64B0"/>
    <w:rsid w:val="00805E25"/>
    <w:rsid w:val="00806DDE"/>
    <w:rsid w:val="00830B30"/>
    <w:rsid w:val="00837E3F"/>
    <w:rsid w:val="00846F3A"/>
    <w:rsid w:val="00852894"/>
    <w:rsid w:val="00854941"/>
    <w:rsid w:val="00902703"/>
    <w:rsid w:val="009148A8"/>
    <w:rsid w:val="00985FCC"/>
    <w:rsid w:val="00993CBB"/>
    <w:rsid w:val="009B4D81"/>
    <w:rsid w:val="00A008F9"/>
    <w:rsid w:val="00A01817"/>
    <w:rsid w:val="00A1288D"/>
    <w:rsid w:val="00A25B58"/>
    <w:rsid w:val="00A422DC"/>
    <w:rsid w:val="00A54070"/>
    <w:rsid w:val="00AA4C51"/>
    <w:rsid w:val="00AC547C"/>
    <w:rsid w:val="00AF0BB8"/>
    <w:rsid w:val="00AF6B8E"/>
    <w:rsid w:val="00B052F6"/>
    <w:rsid w:val="00B22BF5"/>
    <w:rsid w:val="00B921A7"/>
    <w:rsid w:val="00BB0D2C"/>
    <w:rsid w:val="00BC793C"/>
    <w:rsid w:val="00BE3426"/>
    <w:rsid w:val="00BE544E"/>
    <w:rsid w:val="00BF3915"/>
    <w:rsid w:val="00C37CA1"/>
    <w:rsid w:val="00C55B6C"/>
    <w:rsid w:val="00C900E8"/>
    <w:rsid w:val="00D2595E"/>
    <w:rsid w:val="00D6455D"/>
    <w:rsid w:val="00DA7650"/>
    <w:rsid w:val="00DB45DD"/>
    <w:rsid w:val="00DB6874"/>
    <w:rsid w:val="00DC1A3A"/>
    <w:rsid w:val="00DD7032"/>
    <w:rsid w:val="00DE27A6"/>
    <w:rsid w:val="00E05D86"/>
    <w:rsid w:val="00E1635F"/>
    <w:rsid w:val="00E17E81"/>
    <w:rsid w:val="00EF58E9"/>
    <w:rsid w:val="00F92B69"/>
    <w:rsid w:val="00F94047"/>
    <w:rsid w:val="00F973AE"/>
    <w:rsid w:val="00FC2D60"/>
    <w:rsid w:val="00FC5EE2"/>
    <w:rsid w:val="00FD4EB2"/>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889CB"/>
  <w15:chartTrackingRefBased/>
  <w15:docId w15:val="{67EEFADE-94BF-4EA8-8C6C-A31CE71FC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8A8"/>
    <w:rPr>
      <w:rFonts w:eastAsiaTheme="minorHAnsi"/>
      <w:lang w:val="en-US" w:eastAsia="en-US"/>
    </w:rPr>
  </w:style>
  <w:style w:type="paragraph" w:styleId="Heading1">
    <w:name w:val="heading 1"/>
    <w:basedOn w:val="Normal"/>
    <w:next w:val="Normal"/>
    <w:link w:val="Heading1Char"/>
    <w:uiPriority w:val="9"/>
    <w:qFormat/>
    <w:rsid w:val="007C21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C21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C21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2C9A"/>
    <w:pPr>
      <w:ind w:left="720"/>
      <w:contextualSpacing/>
    </w:pPr>
  </w:style>
  <w:style w:type="paragraph" w:styleId="Header">
    <w:name w:val="header"/>
    <w:basedOn w:val="Normal"/>
    <w:link w:val="HeaderChar"/>
    <w:uiPriority w:val="99"/>
    <w:unhideWhenUsed/>
    <w:rsid w:val="002C2C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2C9A"/>
    <w:rPr>
      <w:rFonts w:eastAsiaTheme="minorHAnsi"/>
      <w:lang w:val="en-US" w:eastAsia="en-US"/>
    </w:rPr>
  </w:style>
  <w:style w:type="paragraph" w:styleId="Footer">
    <w:name w:val="footer"/>
    <w:basedOn w:val="Normal"/>
    <w:link w:val="FooterChar"/>
    <w:uiPriority w:val="99"/>
    <w:unhideWhenUsed/>
    <w:rsid w:val="002C2C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2C9A"/>
    <w:rPr>
      <w:rFonts w:eastAsiaTheme="minorHAnsi"/>
      <w:lang w:val="en-US" w:eastAsia="en-US"/>
    </w:rPr>
  </w:style>
  <w:style w:type="paragraph" w:styleId="BodyText">
    <w:name w:val="Body Text"/>
    <w:basedOn w:val="Normal"/>
    <w:link w:val="BodyTextChar"/>
    <w:uiPriority w:val="1"/>
    <w:qFormat/>
    <w:rsid w:val="002C2C9A"/>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2C2C9A"/>
    <w:rPr>
      <w:rFonts w:ascii="Times New Roman" w:eastAsia="Times New Roman" w:hAnsi="Times New Roman" w:cs="Times New Roman"/>
      <w:sz w:val="24"/>
      <w:szCs w:val="24"/>
      <w:lang w:val="en-US" w:eastAsia="en-US" w:bidi="en-US"/>
    </w:rPr>
  </w:style>
  <w:style w:type="paragraph" w:customStyle="1" w:styleId="TableParagraph">
    <w:name w:val="Table Paragraph"/>
    <w:basedOn w:val="Normal"/>
    <w:uiPriority w:val="1"/>
    <w:qFormat/>
    <w:rsid w:val="002C2C9A"/>
    <w:pPr>
      <w:widowControl w:val="0"/>
      <w:autoSpaceDE w:val="0"/>
      <w:autoSpaceDN w:val="0"/>
      <w:spacing w:before="103" w:after="0" w:line="240" w:lineRule="auto"/>
      <w:ind w:left="94"/>
    </w:pPr>
    <w:rPr>
      <w:rFonts w:ascii="Times New Roman" w:eastAsia="Times New Roman" w:hAnsi="Times New Roman" w:cs="Times New Roman"/>
      <w:lang w:bidi="en-US"/>
    </w:rPr>
  </w:style>
  <w:style w:type="table" w:styleId="TableGrid">
    <w:name w:val="Table Grid"/>
    <w:basedOn w:val="TableNormal"/>
    <w:uiPriority w:val="39"/>
    <w:rsid w:val="003350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C215D"/>
    <w:rPr>
      <w:rFonts w:asciiTheme="majorHAnsi" w:eastAsiaTheme="majorEastAsia" w:hAnsiTheme="majorHAnsi" w:cstheme="majorBidi"/>
      <w:color w:val="2F5496" w:themeColor="accent1" w:themeShade="BF"/>
      <w:sz w:val="32"/>
      <w:szCs w:val="32"/>
      <w:lang w:val="en-US" w:eastAsia="en-US"/>
    </w:rPr>
  </w:style>
  <w:style w:type="character" w:customStyle="1" w:styleId="Heading2Char">
    <w:name w:val="Heading 2 Char"/>
    <w:basedOn w:val="DefaultParagraphFont"/>
    <w:link w:val="Heading2"/>
    <w:uiPriority w:val="9"/>
    <w:semiHidden/>
    <w:rsid w:val="007C215D"/>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semiHidden/>
    <w:rsid w:val="007C215D"/>
    <w:rPr>
      <w:rFonts w:asciiTheme="majorHAnsi" w:eastAsiaTheme="majorEastAsia" w:hAnsiTheme="majorHAnsi" w:cstheme="majorBidi"/>
      <w:color w:val="1F3763" w:themeColor="accent1" w:themeShade="7F"/>
      <w:sz w:val="24"/>
      <w:szCs w:val="24"/>
      <w:lang w:val="en-US" w:eastAsia="en-US"/>
    </w:rPr>
  </w:style>
  <w:style w:type="paragraph" w:styleId="TOCHeading">
    <w:name w:val="TOC Heading"/>
    <w:basedOn w:val="Heading1"/>
    <w:next w:val="Normal"/>
    <w:uiPriority w:val="39"/>
    <w:unhideWhenUsed/>
    <w:qFormat/>
    <w:rsid w:val="0064114D"/>
    <w:pPr>
      <w:outlineLvl w:val="9"/>
    </w:pPr>
  </w:style>
  <w:style w:type="paragraph" w:styleId="TOC2">
    <w:name w:val="toc 2"/>
    <w:basedOn w:val="Normal"/>
    <w:next w:val="Normal"/>
    <w:autoRedefine/>
    <w:uiPriority w:val="39"/>
    <w:unhideWhenUsed/>
    <w:rsid w:val="0064114D"/>
    <w:pPr>
      <w:spacing w:after="100"/>
      <w:ind w:left="220"/>
    </w:pPr>
    <w:rPr>
      <w:rFonts w:eastAsiaTheme="minorEastAsia" w:cs="Times New Roman"/>
    </w:rPr>
  </w:style>
  <w:style w:type="paragraph" w:styleId="TOC1">
    <w:name w:val="toc 1"/>
    <w:basedOn w:val="Normal"/>
    <w:next w:val="Normal"/>
    <w:autoRedefine/>
    <w:uiPriority w:val="39"/>
    <w:unhideWhenUsed/>
    <w:rsid w:val="0064114D"/>
    <w:pPr>
      <w:spacing w:after="100"/>
    </w:pPr>
    <w:rPr>
      <w:rFonts w:eastAsiaTheme="minorEastAsia" w:cs="Times New Roman"/>
    </w:rPr>
  </w:style>
  <w:style w:type="paragraph" w:styleId="TOC3">
    <w:name w:val="toc 3"/>
    <w:basedOn w:val="Normal"/>
    <w:next w:val="Normal"/>
    <w:autoRedefine/>
    <w:uiPriority w:val="39"/>
    <w:unhideWhenUsed/>
    <w:rsid w:val="0064114D"/>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51D7B-EA4F-425A-9FC6-C1FBF9BEE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7519</TotalTime>
  <Pages>1</Pages>
  <Words>1821</Words>
  <Characters>10380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YOKE SHIN</dc:creator>
  <cp:keywords/>
  <dc:description/>
  <cp:lastModifiedBy>SIM YOKE SHIN</cp:lastModifiedBy>
  <cp:revision>17</cp:revision>
  <cp:lastPrinted>2020-09-20T10:47:00Z</cp:lastPrinted>
  <dcterms:created xsi:type="dcterms:W3CDTF">2020-09-08T15:34:00Z</dcterms:created>
  <dcterms:modified xsi:type="dcterms:W3CDTF">2020-09-20T10:58:00Z</dcterms:modified>
</cp:coreProperties>
</file>